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A4" w:rsidRPr="00BD2449" w:rsidRDefault="00501FDA" w:rsidP="00275AA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2449">
        <w:rPr>
          <w:rFonts w:ascii="Times New Roman" w:hAnsi="Times New Roman" w:cs="Times New Roman"/>
          <w:sz w:val="28"/>
          <w:szCs w:val="28"/>
          <w:u w:val="single"/>
        </w:rPr>
        <w:t>Перечень э</w:t>
      </w:r>
      <w:r w:rsidR="00275AA4" w:rsidRPr="00BD2449">
        <w:rPr>
          <w:rFonts w:ascii="Times New Roman" w:hAnsi="Times New Roman" w:cs="Times New Roman"/>
          <w:sz w:val="28"/>
          <w:szCs w:val="28"/>
          <w:u w:val="single"/>
        </w:rPr>
        <w:t>кзаменационны</w:t>
      </w:r>
      <w:r w:rsidRPr="00BD2449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275AA4" w:rsidRPr="00BD2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2449">
        <w:rPr>
          <w:rFonts w:ascii="Times New Roman" w:hAnsi="Times New Roman" w:cs="Times New Roman"/>
          <w:sz w:val="28"/>
          <w:szCs w:val="28"/>
          <w:u w:val="single"/>
        </w:rPr>
        <w:t xml:space="preserve">вопросов </w:t>
      </w:r>
      <w:r w:rsidR="00275AA4" w:rsidRPr="00BD2449">
        <w:rPr>
          <w:rFonts w:ascii="Times New Roman" w:hAnsi="Times New Roman" w:cs="Times New Roman"/>
          <w:sz w:val="28"/>
          <w:szCs w:val="28"/>
          <w:u w:val="single"/>
        </w:rPr>
        <w:t>по физике для 1-го курса</w:t>
      </w:r>
      <w:proofErr w:type="gramStart"/>
      <w:r w:rsidR="00275AA4" w:rsidRPr="00BD2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44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tbl>
      <w:tblPr>
        <w:tblStyle w:val="af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10348"/>
      </w:tblGrid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86405F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1.Пар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>аллельное соединение резисторов</w:t>
            </w:r>
            <w:r w:rsidRPr="00BD2449">
              <w:rPr>
                <w:rFonts w:ascii="Times New Roman" w:hAnsi="Times New Roman" w:cs="Times New Roman"/>
                <w:szCs w:val="28"/>
              </w:rPr>
              <w:t xml:space="preserve">. Расчет силы тока и напряжения в электрических цепях.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BD2449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2.Ультразвук</w:t>
            </w:r>
            <w:proofErr w:type="gramStart"/>
            <w:r w:rsidRPr="00BD2449">
              <w:rPr>
                <w:rFonts w:ascii="Times New Roman" w:hAnsi="Times New Roman" w:cs="Times New Roman"/>
                <w:szCs w:val="28"/>
              </w:rPr>
              <w:t>,е</w:t>
            </w:r>
            <w:proofErr w:type="gramEnd"/>
            <w:r w:rsidRPr="00BD2449">
              <w:rPr>
                <w:rFonts w:ascii="Times New Roman" w:hAnsi="Times New Roman" w:cs="Times New Roman"/>
                <w:szCs w:val="28"/>
              </w:rPr>
              <w:t>го использование в технике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405F" w:rsidRPr="00AE149D">
              <w:rPr>
                <w:rFonts w:ascii="Times New Roman" w:hAnsi="Times New Roman" w:cs="Times New Roman"/>
                <w:sz w:val="24"/>
                <w:szCs w:val="24"/>
              </w:rPr>
              <w:t>Ультра- и инфразвук в живой природе.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3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.Закон сохранения заряда. Закон Кулона.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4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.Равноускоренное прямолинейное движение, закон равноускоренного прямолинейного движения.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5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.Закон Ома для участка цепи и замкнутой цепи. Сопротивление как электрич</w:t>
            </w:r>
            <w:r w:rsidR="005B2944" w:rsidRPr="00BD2449">
              <w:rPr>
                <w:rFonts w:ascii="Times New Roman" w:hAnsi="Times New Roman" w:cs="Times New Roman"/>
                <w:szCs w:val="28"/>
              </w:rPr>
              <w:t xml:space="preserve">еская характеристика резистора. 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Понятие о сверхпроводимости</w:t>
            </w:r>
            <w:r w:rsidR="005B2944" w:rsidRPr="00BD2449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6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.Механические колебания и их характеристики.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7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 xml:space="preserve">Механические волны. </w:t>
            </w:r>
            <w:r w:rsidR="00275AA4" w:rsidRPr="00AE149D">
              <w:rPr>
                <w:rFonts w:ascii="Times New Roman" w:hAnsi="Times New Roman" w:cs="Times New Roman"/>
                <w:sz w:val="24"/>
                <w:szCs w:val="24"/>
              </w:rPr>
              <w:t>Поперечные продольные волны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405F" w:rsidRPr="00BD2449">
              <w:rPr>
                <w:rFonts w:ascii="Times New Roman" w:hAnsi="Times New Roman" w:cs="Times New Roman"/>
                <w:sz w:val="24"/>
                <w:szCs w:val="24"/>
              </w:rPr>
              <w:t>Свойства механических волн.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8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.Последо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>вательное соединение резисторов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Расчет силы тока и напряжения в электрических цепях.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9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.Основные положения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75AA4" w:rsidRPr="00AE149D">
              <w:rPr>
                <w:rFonts w:ascii="Times New Roman" w:hAnsi="Times New Roman" w:cs="Times New Roman"/>
                <w:sz w:val="24"/>
                <w:szCs w:val="24"/>
              </w:rPr>
              <w:t xml:space="preserve">МКТ и их опытное обоснование. </w:t>
            </w:r>
            <w:r w:rsidR="0086405F" w:rsidRPr="00AE149D">
              <w:rPr>
                <w:rFonts w:ascii="Times New Roman" w:hAnsi="Times New Roman" w:cs="Times New Roman"/>
                <w:sz w:val="24"/>
                <w:szCs w:val="24"/>
              </w:rPr>
              <w:t>Масса и размеры молекул.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10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.Тепловое действие тока. Закон Джоуля </w:t>
            </w:r>
            <w:proofErr w:type="gramStart"/>
            <w:r w:rsidR="0086405F" w:rsidRPr="00BD2449">
              <w:rPr>
                <w:rFonts w:ascii="Times New Roman" w:hAnsi="Times New Roman" w:cs="Times New Roman"/>
                <w:szCs w:val="28"/>
              </w:rPr>
              <w:t>-Л</w:t>
            </w:r>
            <w:proofErr w:type="gramEnd"/>
            <w:r w:rsidR="0086405F" w:rsidRPr="00BD2449">
              <w:rPr>
                <w:rFonts w:ascii="Times New Roman" w:hAnsi="Times New Roman" w:cs="Times New Roman"/>
                <w:szCs w:val="28"/>
              </w:rPr>
              <w:t>енца .Короткое замыкание.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AE149D" w:rsidRDefault="0086405F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1</w:t>
            </w:r>
            <w:r w:rsidR="00501FDA" w:rsidRPr="00BD2449">
              <w:rPr>
                <w:rFonts w:ascii="Times New Roman" w:hAnsi="Times New Roman" w:cs="Times New Roman"/>
                <w:szCs w:val="28"/>
              </w:rPr>
              <w:t>1</w:t>
            </w:r>
            <w:r w:rsidRPr="00BD2449">
              <w:rPr>
                <w:rFonts w:ascii="Times New Roman" w:hAnsi="Times New Roman" w:cs="Times New Roman"/>
                <w:szCs w:val="28"/>
              </w:rPr>
              <w:t>.</w:t>
            </w:r>
            <w:r w:rsidRPr="00AE149D">
              <w:rPr>
                <w:rFonts w:ascii="Times New Roman" w:hAnsi="Times New Roman" w:cs="Times New Roman"/>
                <w:szCs w:val="28"/>
              </w:rPr>
              <w:t>Эле</w:t>
            </w:r>
            <w:r w:rsidR="00275AA4" w:rsidRPr="00AE149D">
              <w:rPr>
                <w:rFonts w:ascii="Times New Roman" w:hAnsi="Times New Roman" w:cs="Times New Roman"/>
                <w:szCs w:val="28"/>
              </w:rPr>
              <w:t>ктрический ток  в электролитах</w:t>
            </w:r>
            <w:r w:rsidRPr="00AE149D">
              <w:rPr>
                <w:rFonts w:ascii="Times New Roman" w:hAnsi="Times New Roman" w:cs="Times New Roman"/>
                <w:szCs w:val="28"/>
              </w:rPr>
              <w:t>.</w:t>
            </w:r>
            <w:r w:rsidR="00275AA4" w:rsidRPr="00AE1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E149D">
              <w:rPr>
                <w:rFonts w:ascii="Times New Roman" w:hAnsi="Times New Roman" w:cs="Times New Roman"/>
                <w:szCs w:val="28"/>
              </w:rPr>
              <w:t>Электролиз. Законы электролиза.</w:t>
            </w:r>
          </w:p>
          <w:p w:rsidR="0086405F" w:rsidRPr="00BD2449" w:rsidRDefault="0086405F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AE149D">
              <w:rPr>
                <w:rFonts w:ascii="Times New Roman" w:hAnsi="Times New Roman" w:cs="Times New Roman"/>
                <w:szCs w:val="28"/>
              </w:rPr>
              <w:t>Постоянная</w:t>
            </w:r>
            <w:proofErr w:type="gramEnd"/>
            <w:r w:rsidRPr="00AE149D">
              <w:rPr>
                <w:rFonts w:ascii="Times New Roman" w:hAnsi="Times New Roman" w:cs="Times New Roman"/>
                <w:szCs w:val="28"/>
              </w:rPr>
              <w:t xml:space="preserve"> Фарадея.</w:t>
            </w:r>
            <w:r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1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2.Идеальный газ</w:t>
            </w:r>
            <w:proofErr w:type="gramStart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="0086405F" w:rsidRPr="00BD2449">
              <w:rPr>
                <w:rFonts w:ascii="Times New Roman" w:hAnsi="Times New Roman" w:cs="Times New Roman"/>
                <w:szCs w:val="28"/>
              </w:rPr>
              <w:t>Термодинамические параметры.</w:t>
            </w:r>
            <w:r w:rsidR="0086405F" w:rsidRPr="00BD2449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газа. Понятие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вакуума.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86405F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1</w:t>
            </w:r>
            <w:r w:rsidR="00501FDA" w:rsidRPr="00BD2449">
              <w:rPr>
                <w:rFonts w:ascii="Times New Roman" w:hAnsi="Times New Roman" w:cs="Times New Roman"/>
                <w:szCs w:val="28"/>
              </w:rPr>
              <w:t>3</w:t>
            </w:r>
            <w:r w:rsidRPr="00BD2449">
              <w:rPr>
                <w:rFonts w:ascii="Times New Roman" w:hAnsi="Times New Roman" w:cs="Times New Roman"/>
                <w:szCs w:val="28"/>
              </w:rPr>
              <w:t>.Основгое уравнение МКТ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D2449">
              <w:rPr>
                <w:rFonts w:ascii="Times New Roman" w:hAnsi="Times New Roman" w:cs="Times New Roman"/>
                <w:szCs w:val="28"/>
              </w:rPr>
              <w:t>(без вывода)</w:t>
            </w:r>
            <w:proofErr w:type="gramStart"/>
            <w:r w:rsidRPr="00BD2449">
              <w:rPr>
                <w:rFonts w:ascii="Times New Roman" w:hAnsi="Times New Roman" w:cs="Times New Roman"/>
                <w:szCs w:val="28"/>
              </w:rPr>
              <w:t>.У</w:t>
            </w:r>
            <w:proofErr w:type="gramEnd"/>
            <w:r w:rsidRPr="00BD2449">
              <w:rPr>
                <w:rFonts w:ascii="Times New Roman" w:hAnsi="Times New Roman" w:cs="Times New Roman"/>
                <w:szCs w:val="28"/>
              </w:rPr>
              <w:t>равнение Клапейрона- Менделеева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>. О</w:t>
            </w:r>
            <w:r w:rsidRPr="00BD2449">
              <w:rPr>
                <w:rFonts w:ascii="Times New Roman" w:hAnsi="Times New Roman" w:cs="Times New Roman"/>
                <w:szCs w:val="28"/>
              </w:rPr>
              <w:t>бъединенный газовый закон.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14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>Электропроводность газов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Несамостоятельный и самостоятельный разр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>яды. Электрический ток в вакуум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Вакуумные диод и триод, и их применение.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86405F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1</w:t>
            </w:r>
            <w:r w:rsidR="00501FDA" w:rsidRPr="00BD2449">
              <w:rPr>
                <w:rFonts w:ascii="Times New Roman" w:hAnsi="Times New Roman" w:cs="Times New Roman"/>
                <w:szCs w:val="28"/>
              </w:rPr>
              <w:t>5</w:t>
            </w:r>
            <w:r w:rsidRPr="00BD2449">
              <w:rPr>
                <w:rFonts w:ascii="Times New Roman" w:hAnsi="Times New Roman" w:cs="Times New Roman"/>
                <w:szCs w:val="28"/>
              </w:rPr>
              <w:t>.Сравнител</w:t>
            </w:r>
            <w:r w:rsidR="00BD2449" w:rsidRPr="00BD2449">
              <w:rPr>
                <w:rFonts w:ascii="Times New Roman" w:hAnsi="Times New Roman" w:cs="Times New Roman"/>
                <w:szCs w:val="28"/>
              </w:rPr>
              <w:t>ьная характеристика проводников</w:t>
            </w:r>
            <w:r w:rsidRPr="00BD2449">
              <w:rPr>
                <w:rFonts w:ascii="Times New Roman" w:hAnsi="Times New Roman" w:cs="Times New Roman"/>
                <w:szCs w:val="28"/>
              </w:rPr>
              <w:t>,</w:t>
            </w:r>
            <w:r w:rsidR="00AE1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D2449">
              <w:rPr>
                <w:rFonts w:ascii="Times New Roman" w:hAnsi="Times New Roman" w:cs="Times New Roman"/>
                <w:szCs w:val="28"/>
              </w:rPr>
              <w:t>диэлектриков и полупроводников</w:t>
            </w:r>
            <w:proofErr w:type="gramStart"/>
            <w:r w:rsidRPr="00BD2449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Pr="00BD2449">
              <w:rPr>
                <w:rFonts w:ascii="Times New Roman" w:hAnsi="Times New Roman" w:cs="Times New Roman"/>
                <w:szCs w:val="28"/>
              </w:rPr>
              <w:t xml:space="preserve"> Электропроводность полупроводников и ее зависимость от температуры и освещенности.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16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AE149D">
              <w:rPr>
                <w:rFonts w:ascii="Times New Roman" w:hAnsi="Times New Roman" w:cs="Times New Roman"/>
                <w:szCs w:val="28"/>
              </w:rPr>
              <w:t>Изопроцессы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AE1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>Г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азовые законы.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86405F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1</w:t>
            </w:r>
            <w:r w:rsidR="00501FDA" w:rsidRPr="00BD2449">
              <w:rPr>
                <w:rFonts w:ascii="Times New Roman" w:hAnsi="Times New Roman" w:cs="Times New Roman"/>
                <w:szCs w:val="28"/>
              </w:rPr>
              <w:t>7</w:t>
            </w:r>
            <w:r w:rsidR="00AE149D">
              <w:rPr>
                <w:rFonts w:ascii="Times New Roman" w:hAnsi="Times New Roman" w:cs="Times New Roman"/>
                <w:szCs w:val="28"/>
              </w:rPr>
              <w:t>.Графики газовых законов</w:t>
            </w:r>
            <w:r w:rsidRPr="00BD2449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18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>М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агнитное поле как особый вид материи. Постоянные магниты. Графическое изображение полей прямо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>го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,</w:t>
            </w:r>
            <w:r w:rsidR="00AE1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кругового тока и соленоида.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86405F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  <w:r w:rsidR="00501FDA" w:rsidRPr="00BD2449">
              <w:rPr>
                <w:rFonts w:ascii="Times New Roman" w:hAnsi="Times New Roman" w:cs="Times New Roman"/>
                <w:szCs w:val="28"/>
              </w:rPr>
              <w:t>9</w:t>
            </w:r>
            <w:r w:rsidRPr="00BD2449">
              <w:rPr>
                <w:rFonts w:ascii="Times New Roman" w:hAnsi="Times New Roman" w:cs="Times New Roman"/>
                <w:szCs w:val="28"/>
              </w:rPr>
              <w:t xml:space="preserve">.Изменение внутренней энергии тела при теплообмене и </w:t>
            </w:r>
            <w:r w:rsidRPr="00BD2449">
              <w:rPr>
                <w:rFonts w:ascii="Times New Roman" w:hAnsi="Times New Roman" w:cs="Times New Roman"/>
                <w:sz w:val="24"/>
                <w:szCs w:val="24"/>
              </w:rPr>
              <w:t>при совершении механической работы.</w:t>
            </w:r>
            <w:r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86405F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2</w:t>
            </w:r>
            <w:r w:rsidR="00501FDA" w:rsidRPr="00BD2449">
              <w:rPr>
                <w:rFonts w:ascii="Times New Roman" w:hAnsi="Times New Roman" w:cs="Times New Roman"/>
                <w:szCs w:val="28"/>
              </w:rPr>
              <w:t>0</w:t>
            </w:r>
            <w:r w:rsidR="00BD2449" w:rsidRPr="00BD2449">
              <w:rPr>
                <w:rFonts w:ascii="Times New Roman" w:hAnsi="Times New Roman" w:cs="Times New Roman"/>
                <w:szCs w:val="28"/>
              </w:rPr>
              <w:t>.Электромагнитная индукция.</w:t>
            </w:r>
            <w:r w:rsidR="00AE1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D2449" w:rsidRPr="00BD2449">
              <w:rPr>
                <w:rFonts w:ascii="Times New Roman" w:hAnsi="Times New Roman" w:cs="Times New Roman"/>
                <w:szCs w:val="28"/>
              </w:rPr>
              <w:t>Опыты Фарадея</w:t>
            </w:r>
            <w:r w:rsidRPr="00BD2449">
              <w:rPr>
                <w:rFonts w:ascii="Times New Roman" w:hAnsi="Times New Roman" w:cs="Times New Roman"/>
                <w:szCs w:val="28"/>
              </w:rPr>
              <w:t xml:space="preserve">. Закон электромагнитной индукции.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2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1.Правило Ленца. Роль электромагнитных полей в жизни живой природы.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2</w:t>
            </w:r>
            <w:r w:rsidR="00BD2449" w:rsidRPr="00BD2449">
              <w:rPr>
                <w:rFonts w:ascii="Times New Roman" w:hAnsi="Times New Roman" w:cs="Times New Roman"/>
                <w:szCs w:val="28"/>
              </w:rPr>
              <w:t>2.Первое начало термодинамики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 Необратимость тепловых процессов</w:t>
            </w:r>
            <w:proofErr w:type="gramStart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23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.Понятие фазы вещества. Испарение и конденсация. Влажность воздуха.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86405F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2</w:t>
            </w:r>
            <w:r w:rsidR="00501FDA" w:rsidRPr="00BD2449">
              <w:rPr>
                <w:rFonts w:ascii="Times New Roman" w:hAnsi="Times New Roman" w:cs="Times New Roman"/>
                <w:szCs w:val="28"/>
              </w:rPr>
              <w:t>4</w:t>
            </w:r>
            <w:r w:rsidRPr="00BD2449">
              <w:rPr>
                <w:rFonts w:ascii="Times New Roman" w:hAnsi="Times New Roman" w:cs="Times New Roman"/>
                <w:szCs w:val="28"/>
              </w:rPr>
              <w:t xml:space="preserve">.Свободные электромагнитные колебания в контуре. Превращения энергии в закрытом колебательном контуре. Токи высокой частоты и их применение.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25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.Переменный ток как вынужденные электрические колебания</w:t>
            </w:r>
            <w:proofErr w:type="gramStart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. Получение переменного тока . Характеристики переменного тока.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26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.Характеристкиа жидкого состояния вещества. Поверхностное натяжение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>. С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мачивание и капиллярность.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27</w:t>
            </w:r>
            <w:r w:rsidR="008603F6" w:rsidRPr="00BD2449">
              <w:rPr>
                <w:rFonts w:ascii="Times New Roman" w:hAnsi="Times New Roman" w:cs="Times New Roman"/>
                <w:szCs w:val="28"/>
              </w:rPr>
              <w:t>.Механическое напряжение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8603F6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Виды деформаций. Закон Г</w:t>
            </w:r>
            <w:r w:rsidR="008603F6" w:rsidRPr="00BD2449">
              <w:rPr>
                <w:rFonts w:ascii="Times New Roman" w:hAnsi="Times New Roman" w:cs="Times New Roman"/>
                <w:szCs w:val="28"/>
              </w:rPr>
              <w:t xml:space="preserve">ука. </w:t>
            </w:r>
            <w:r w:rsidR="008603F6" w:rsidRPr="00BD2449">
              <w:rPr>
                <w:rFonts w:ascii="Times New Roman" w:hAnsi="Times New Roman" w:cs="Times New Roman"/>
                <w:sz w:val="24"/>
                <w:szCs w:val="24"/>
              </w:rPr>
              <w:t>Плавление и кристаллизация</w:t>
            </w:r>
            <w:r w:rsidR="0086405F" w:rsidRPr="00BD2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28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.Передача и распределение электроэнергии в экономике РФ. Трансформаторы. Преобразование переменного тока.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29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.Электромагнитное поле и его распространение в пространстве в виде электромагнитных волн.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30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.Электромагнитная природа света. Законы отражения и преломления света. Полное отражения света и его применение.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3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1.Дисперсия света. Интерференция</w:t>
            </w:r>
            <w:proofErr w:type="gramStart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дифракция света .Дифракционная решетка.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3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2.</w:t>
            </w:r>
            <w:r w:rsidR="008603F6" w:rsidRPr="00BD2449">
              <w:rPr>
                <w:rFonts w:ascii="Times New Roman" w:hAnsi="Times New Roman" w:cs="Times New Roman"/>
                <w:szCs w:val="28"/>
              </w:rPr>
              <w:t>Принцип инерции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8603F6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П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>ринцип относительности Галилея.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Законы Ньютона.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33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.Свободное падения тел. Влияние  ускорений на живые организмы.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34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.Квантовая гипотеза Планка. Квантовая теория света. Энергия и импульс фотонов. Давление  света.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35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.Химическое действие света. Понятие о фотосинтезе.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36</w:t>
            </w:r>
            <w:r w:rsidR="008603F6" w:rsidRPr="00BD2449">
              <w:rPr>
                <w:rFonts w:ascii="Times New Roman" w:hAnsi="Times New Roman" w:cs="Times New Roman"/>
                <w:szCs w:val="28"/>
              </w:rPr>
              <w:t xml:space="preserve">.Самоиндукция. </w:t>
            </w:r>
            <w:r w:rsidR="008603F6" w:rsidRPr="00BD2449">
              <w:rPr>
                <w:rFonts w:ascii="Times New Roman" w:hAnsi="Times New Roman" w:cs="Times New Roman"/>
                <w:sz w:val="24"/>
                <w:szCs w:val="24"/>
              </w:rPr>
              <w:t>Индуктивность</w:t>
            </w:r>
            <w:r w:rsidR="0086405F" w:rsidRPr="00BD2449">
              <w:rPr>
                <w:rFonts w:ascii="Times New Roman" w:hAnsi="Times New Roman" w:cs="Times New Roman"/>
                <w:sz w:val="24"/>
                <w:szCs w:val="24"/>
              </w:rPr>
              <w:t>. Э. Д. С самоиндукции. Энергия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86405F" w:rsidRPr="00BD2449">
              <w:rPr>
                <w:rFonts w:ascii="Times New Roman" w:hAnsi="Times New Roman" w:cs="Times New Roman"/>
                <w:sz w:val="24"/>
                <w:szCs w:val="24"/>
              </w:rPr>
              <w:t>магнитного поля.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37</w:t>
            </w:r>
            <w:r w:rsidR="008603F6" w:rsidRPr="00BD2449">
              <w:rPr>
                <w:rFonts w:ascii="Times New Roman" w:hAnsi="Times New Roman" w:cs="Times New Roman"/>
                <w:szCs w:val="28"/>
              </w:rPr>
              <w:t>.Внешний фотоэффект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8603F6" w:rsidRPr="00BD2449">
              <w:rPr>
                <w:rFonts w:ascii="Times New Roman" w:hAnsi="Times New Roman" w:cs="Times New Roman"/>
                <w:szCs w:val="28"/>
              </w:rPr>
              <w:t xml:space="preserve"> Опыты Столетова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8603F6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Законы внешнего фотоэффекта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Уравнение Эйнштейна.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lastRenderedPageBreak/>
              <w:t>38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.Понятие  о втором начале термодинамики. </w:t>
            </w:r>
            <w:r w:rsidR="0086405F" w:rsidRPr="00BD2449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машин.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39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.Характеристика   твердого состояния вещества. Пространственная решетка идеального крист</w:t>
            </w:r>
            <w:r w:rsidR="008603F6" w:rsidRPr="00BD2449">
              <w:rPr>
                <w:rFonts w:ascii="Times New Roman" w:hAnsi="Times New Roman" w:cs="Times New Roman"/>
                <w:szCs w:val="28"/>
              </w:rPr>
              <w:t>алла.  Типы связей в кристаллах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. Дефекты и примеси. 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40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.Понятие о корпускулярно</w:t>
            </w:r>
            <w:r w:rsidR="008603F6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- волновой природе света.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4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1.</w:t>
            </w:r>
            <w:r w:rsidR="008603F6" w:rsidRPr="00BD2449">
              <w:rPr>
                <w:rFonts w:ascii="Times New Roman" w:hAnsi="Times New Roman" w:cs="Times New Roman"/>
                <w:szCs w:val="28"/>
              </w:rPr>
              <w:t>Опыты Резерфорда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 Модель атома Резерфорда</w:t>
            </w:r>
            <w:proofErr w:type="gramStart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Бора. Постулаты Бора. Излучение и </w:t>
            </w:r>
            <w:r w:rsidR="008603F6" w:rsidRPr="00BD2449">
              <w:rPr>
                <w:rFonts w:ascii="Times New Roman" w:hAnsi="Times New Roman" w:cs="Times New Roman"/>
                <w:szCs w:val="28"/>
              </w:rPr>
              <w:t>поглощения энергии атомом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. Лазеры и их применение.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4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2.</w:t>
            </w:r>
            <w:r w:rsidR="008603F6" w:rsidRPr="00BD2449">
              <w:rPr>
                <w:rFonts w:ascii="Times New Roman" w:hAnsi="Times New Roman" w:cs="Times New Roman"/>
                <w:szCs w:val="28"/>
              </w:rPr>
              <w:t>Работа силы</w:t>
            </w:r>
            <w:proofErr w:type="gramStart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="0086405F" w:rsidRPr="00BD2449">
              <w:rPr>
                <w:rFonts w:ascii="Times New Roman" w:hAnsi="Times New Roman" w:cs="Times New Roman"/>
                <w:szCs w:val="28"/>
              </w:rPr>
              <w:t>Работа силы трения . Тяжести. Мощность</w:t>
            </w:r>
            <w:proofErr w:type="gramStart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43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.Движение заряженной частицы в  магнитном поле. Сила Лоренца.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44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.Состав атомных ядер. Изотопы. Ядерные силы. Дефект массы.  Естественная радиоактивность и ее виды.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45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.Реактивное движение</w:t>
            </w:r>
            <w:proofErr w:type="gramStart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Реактивное движение в живой природе.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46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.Деление тяжелых атомных ядер. Цепная реакция. Ядерные реакторы. АЭС</w:t>
            </w:r>
            <w:proofErr w:type="gramStart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Проблемы ядерной энергетики. Защита от радиации.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47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.Ядерная безопасность АЭС. Термоядерный синтез и условия его осуществления</w:t>
            </w:r>
            <w:r w:rsidR="00275AA4" w:rsidRPr="00BD2449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П</w:t>
            </w:r>
            <w:r w:rsidR="00BD2449" w:rsidRPr="00BD2449">
              <w:rPr>
                <w:rFonts w:ascii="Times New Roman" w:hAnsi="Times New Roman" w:cs="Times New Roman"/>
                <w:szCs w:val="28"/>
              </w:rPr>
              <w:t>роблема термоядерной энергетики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Ядра звезд как естественный термоядерный реактор.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48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.Физика</w:t>
            </w:r>
            <w:r w:rsid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- наука о природе. Базовые физические величины</w:t>
            </w:r>
            <w:proofErr w:type="gramStart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="0086405F" w:rsidRPr="00BD2449">
              <w:rPr>
                <w:rFonts w:ascii="Times New Roman" w:hAnsi="Times New Roman" w:cs="Times New Roman"/>
                <w:szCs w:val="28"/>
              </w:rPr>
              <w:t>Материя ,ее виды и формы движения.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49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86405F" w:rsidRPr="00BD2449">
              <w:rPr>
                <w:rFonts w:ascii="Times New Roman" w:hAnsi="Times New Roman" w:cs="Times New Roman"/>
                <w:sz w:val="24"/>
                <w:szCs w:val="24"/>
              </w:rPr>
              <w:t>Магнитная индукция</w:t>
            </w:r>
            <w:proofErr w:type="gramStart"/>
            <w:r w:rsidR="0086405F" w:rsidRPr="00BD24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6405F" w:rsidRPr="00BD2449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405F" w:rsidRPr="00BD2449">
              <w:rPr>
                <w:rFonts w:ascii="Times New Roman" w:hAnsi="Times New Roman" w:cs="Times New Roman"/>
                <w:sz w:val="24"/>
                <w:szCs w:val="24"/>
              </w:rPr>
              <w:t>магнитного поля на проводник с током. Закон Ампера.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50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.Внутренняя энергия идеального газа.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5</w:t>
            </w:r>
            <w:r w:rsidR="00BD2449" w:rsidRPr="00BD2449">
              <w:rPr>
                <w:rFonts w:ascii="Times New Roman" w:hAnsi="Times New Roman" w:cs="Times New Roman"/>
                <w:szCs w:val="28"/>
              </w:rPr>
              <w:t>1.Правила смещения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  Закон  радиоактивного  распада. Биологическое действие радиоактивных излучении</w:t>
            </w:r>
            <w:proofErr w:type="gramStart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Ядерные реакции.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5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2.Механическое движение</w:t>
            </w:r>
            <w:proofErr w:type="gramStart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 .</w:t>
            </w:r>
            <w:proofErr w:type="gramEnd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Характеристики механического движения. 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53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.Механическая работа и мощность организма человека.</w:t>
            </w:r>
          </w:p>
        </w:tc>
      </w:tr>
      <w:tr w:rsidR="0086405F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86405F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54.П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остоянный электри</w:t>
            </w:r>
            <w:r w:rsidR="00BD2449" w:rsidRPr="00BD2449">
              <w:rPr>
                <w:rFonts w:ascii="Times New Roman" w:hAnsi="Times New Roman" w:cs="Times New Roman"/>
                <w:szCs w:val="28"/>
              </w:rPr>
              <w:t>ческий ток и его характеристики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BD2449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405F" w:rsidRPr="00BD2449">
              <w:rPr>
                <w:rFonts w:ascii="Times New Roman" w:hAnsi="Times New Roman" w:cs="Times New Roman"/>
                <w:szCs w:val="28"/>
              </w:rPr>
              <w:t>ЭДС</w:t>
            </w:r>
            <w:proofErr w:type="gramStart"/>
            <w:r w:rsidR="0086405F" w:rsidRPr="00BD2449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="0086405F" w:rsidRPr="00BD2449">
              <w:rPr>
                <w:rFonts w:ascii="Times New Roman" w:hAnsi="Times New Roman" w:cs="Times New Roman"/>
                <w:szCs w:val="28"/>
              </w:rPr>
              <w:t>внешний и внутренний участки цепи ,напряжения на этих участках цепи.</w:t>
            </w:r>
          </w:p>
        </w:tc>
      </w:tr>
      <w:tr w:rsidR="005B2944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5B2944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55</w:t>
            </w:r>
            <w:r w:rsidR="005B2944" w:rsidRPr="00BD2449">
              <w:rPr>
                <w:rFonts w:ascii="Times New Roman" w:hAnsi="Times New Roman" w:cs="Times New Roman"/>
                <w:szCs w:val="28"/>
              </w:rPr>
              <w:t>.Эл</w:t>
            </w:r>
            <w:r w:rsidR="00BD2449" w:rsidRPr="00BD2449">
              <w:rPr>
                <w:rFonts w:ascii="Times New Roman" w:hAnsi="Times New Roman" w:cs="Times New Roman"/>
                <w:szCs w:val="28"/>
              </w:rPr>
              <w:t>ектрическое поле. Напряженность</w:t>
            </w:r>
            <w:r w:rsidR="005B2944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BD2449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B2944" w:rsidRPr="00BD2449">
              <w:rPr>
                <w:rFonts w:ascii="Times New Roman" w:hAnsi="Times New Roman" w:cs="Times New Roman"/>
                <w:szCs w:val="28"/>
              </w:rPr>
              <w:t>Графическое изображение электрических полей .</w:t>
            </w:r>
          </w:p>
        </w:tc>
      </w:tr>
      <w:tr w:rsidR="005B2944" w:rsidRPr="00BD2449" w:rsidTr="00BD2449">
        <w:trPr>
          <w:gridBefore w:val="1"/>
          <w:wBefore w:w="142" w:type="dxa"/>
        </w:trPr>
        <w:tc>
          <w:tcPr>
            <w:tcW w:w="10348" w:type="dxa"/>
          </w:tcPr>
          <w:p w:rsidR="005B2944" w:rsidRPr="00BD2449" w:rsidRDefault="00BD2449" w:rsidP="00BD2449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501FDA" w:rsidRPr="00BD2449">
              <w:rPr>
                <w:rFonts w:ascii="Times New Roman" w:hAnsi="Times New Roman" w:cs="Times New Roman"/>
                <w:szCs w:val="28"/>
              </w:rPr>
              <w:t>56</w:t>
            </w:r>
            <w:r w:rsidR="005B2944" w:rsidRPr="00BD2449">
              <w:rPr>
                <w:rFonts w:ascii="Times New Roman" w:hAnsi="Times New Roman" w:cs="Times New Roman"/>
                <w:szCs w:val="28"/>
              </w:rPr>
              <w:t>.Закон в</w:t>
            </w:r>
            <w:r w:rsidRPr="00BD2449">
              <w:rPr>
                <w:rFonts w:ascii="Times New Roman" w:hAnsi="Times New Roman" w:cs="Times New Roman"/>
                <w:szCs w:val="28"/>
              </w:rPr>
              <w:t>семирного тяготения. Невесомость</w:t>
            </w:r>
            <w:r w:rsidR="005B2944" w:rsidRPr="00BD2449">
              <w:rPr>
                <w:rFonts w:ascii="Times New Roman" w:hAnsi="Times New Roman" w:cs="Times New Roman"/>
                <w:szCs w:val="28"/>
              </w:rPr>
              <w:t xml:space="preserve">. Особенности поведения человека </w:t>
            </w: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="005B2944" w:rsidRPr="00BD2449">
              <w:rPr>
                <w:rFonts w:ascii="Times New Roman" w:hAnsi="Times New Roman" w:cs="Times New Roman"/>
                <w:szCs w:val="28"/>
              </w:rPr>
              <w:t>при перегрузках и невесомости.</w:t>
            </w:r>
          </w:p>
        </w:tc>
      </w:tr>
      <w:tr w:rsidR="005B2944" w:rsidRPr="00BD2449" w:rsidTr="00501FDA">
        <w:tc>
          <w:tcPr>
            <w:tcW w:w="10490" w:type="dxa"/>
            <w:gridSpan w:val="2"/>
          </w:tcPr>
          <w:p w:rsidR="005B2944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lastRenderedPageBreak/>
              <w:t>57</w:t>
            </w:r>
            <w:r w:rsidR="00BD2449" w:rsidRPr="00BD2449">
              <w:rPr>
                <w:rFonts w:ascii="Times New Roman" w:hAnsi="Times New Roman" w:cs="Times New Roman"/>
                <w:szCs w:val="28"/>
              </w:rPr>
              <w:t>.Электроемкость проводника</w:t>
            </w:r>
            <w:r w:rsidR="005B2944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BD2449" w:rsidRPr="00BD2449">
              <w:rPr>
                <w:rFonts w:ascii="Times New Roman" w:hAnsi="Times New Roman" w:cs="Times New Roman"/>
                <w:szCs w:val="28"/>
              </w:rPr>
              <w:t xml:space="preserve"> Конденсаторы</w:t>
            </w:r>
            <w:r w:rsidR="005B2944"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B2944" w:rsidRPr="00BD2449">
              <w:rPr>
                <w:rFonts w:ascii="Times New Roman" w:hAnsi="Times New Roman" w:cs="Times New Roman"/>
                <w:szCs w:val="28"/>
              </w:rPr>
              <w:t>Емкость плоского конденсатора</w:t>
            </w:r>
            <w:r w:rsidRPr="00BD2449">
              <w:rPr>
                <w:rFonts w:ascii="Times New Roman" w:hAnsi="Times New Roman" w:cs="Times New Roman"/>
                <w:szCs w:val="28"/>
              </w:rPr>
              <w:t>.</w:t>
            </w:r>
            <w:r w:rsidR="00BD2449" w:rsidRPr="00BD24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B2944" w:rsidRPr="00BD2449">
              <w:rPr>
                <w:rFonts w:ascii="Times New Roman" w:hAnsi="Times New Roman" w:cs="Times New Roman"/>
                <w:szCs w:val="28"/>
              </w:rPr>
              <w:t>Энергия электрического поля.</w:t>
            </w:r>
          </w:p>
        </w:tc>
      </w:tr>
      <w:tr w:rsidR="005B2944" w:rsidRPr="00BD2449" w:rsidTr="00501FDA">
        <w:tc>
          <w:tcPr>
            <w:tcW w:w="10490" w:type="dxa"/>
            <w:gridSpan w:val="2"/>
          </w:tcPr>
          <w:p w:rsidR="005B2944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58</w:t>
            </w:r>
            <w:r w:rsidR="00BD2449" w:rsidRPr="00BD2449">
              <w:rPr>
                <w:rFonts w:ascii="Times New Roman" w:hAnsi="Times New Roman" w:cs="Times New Roman"/>
                <w:szCs w:val="28"/>
              </w:rPr>
              <w:t>.Полная механическая энергии</w:t>
            </w:r>
            <w:proofErr w:type="gramStart"/>
            <w:r w:rsidR="005B2944" w:rsidRPr="00BD2449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="005B2944" w:rsidRPr="00BD2449">
              <w:rPr>
                <w:rFonts w:ascii="Times New Roman" w:hAnsi="Times New Roman" w:cs="Times New Roman"/>
                <w:szCs w:val="28"/>
              </w:rPr>
              <w:t xml:space="preserve">Закон сохранения механической энергии. </w:t>
            </w:r>
          </w:p>
        </w:tc>
      </w:tr>
      <w:tr w:rsidR="005B2944" w:rsidRPr="00BD2449" w:rsidTr="00501FDA">
        <w:tc>
          <w:tcPr>
            <w:tcW w:w="10490" w:type="dxa"/>
            <w:gridSpan w:val="2"/>
          </w:tcPr>
          <w:p w:rsidR="005B2944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59</w:t>
            </w:r>
            <w:r w:rsidR="005B2944" w:rsidRPr="00BD2449">
              <w:rPr>
                <w:rFonts w:ascii="Times New Roman" w:hAnsi="Times New Roman" w:cs="Times New Roman"/>
                <w:szCs w:val="28"/>
              </w:rPr>
              <w:t>.Импульс силы</w:t>
            </w:r>
            <w:proofErr w:type="gramStart"/>
            <w:r w:rsidR="005B2944" w:rsidRPr="00BD2449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="005B2944" w:rsidRPr="00BD2449">
              <w:rPr>
                <w:rFonts w:ascii="Times New Roman" w:hAnsi="Times New Roman" w:cs="Times New Roman"/>
                <w:szCs w:val="28"/>
              </w:rPr>
              <w:t>Импульс тела. Замкнутая система</w:t>
            </w:r>
            <w:proofErr w:type="gramStart"/>
            <w:r w:rsidR="005B2944" w:rsidRPr="00BD2449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="005B2944" w:rsidRPr="00BD2449">
              <w:rPr>
                <w:rFonts w:ascii="Times New Roman" w:hAnsi="Times New Roman" w:cs="Times New Roman"/>
                <w:szCs w:val="28"/>
              </w:rPr>
              <w:t>Закон сохранения импульса</w:t>
            </w:r>
          </w:p>
        </w:tc>
      </w:tr>
      <w:tr w:rsidR="005B2944" w:rsidRPr="00BD2449" w:rsidTr="00501FDA">
        <w:tc>
          <w:tcPr>
            <w:tcW w:w="10490" w:type="dxa"/>
            <w:gridSpan w:val="2"/>
          </w:tcPr>
          <w:p w:rsidR="005B2944" w:rsidRPr="00BD2449" w:rsidRDefault="00501FDA" w:rsidP="00501F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D2449">
              <w:rPr>
                <w:rFonts w:ascii="Times New Roman" w:hAnsi="Times New Roman" w:cs="Times New Roman"/>
                <w:szCs w:val="28"/>
              </w:rPr>
              <w:t>60</w:t>
            </w:r>
            <w:r w:rsidR="005B2944" w:rsidRPr="00BD2449">
              <w:rPr>
                <w:rFonts w:ascii="Times New Roman" w:hAnsi="Times New Roman" w:cs="Times New Roman"/>
                <w:szCs w:val="28"/>
              </w:rPr>
              <w:t>.Потенциал</w:t>
            </w:r>
            <w:proofErr w:type="gramStart"/>
            <w:r w:rsidR="005B2944" w:rsidRPr="00BD2449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="005B2944" w:rsidRPr="00BD2449">
              <w:rPr>
                <w:rFonts w:ascii="Times New Roman" w:hAnsi="Times New Roman" w:cs="Times New Roman"/>
                <w:szCs w:val="28"/>
              </w:rPr>
              <w:t>Напряжение. Проводники и диэлектрики в электрическом поле.</w:t>
            </w:r>
          </w:p>
        </w:tc>
      </w:tr>
    </w:tbl>
    <w:p w:rsidR="005B2944" w:rsidRPr="00BD2449" w:rsidRDefault="005B2944" w:rsidP="00501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05F" w:rsidRPr="00BD2449" w:rsidRDefault="0086405F" w:rsidP="00501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05F" w:rsidRPr="00BD2449" w:rsidSect="00FC3B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1C88"/>
    <w:multiLevelType w:val="hybridMultilevel"/>
    <w:tmpl w:val="7BE8D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478F5"/>
    <w:multiLevelType w:val="hybridMultilevel"/>
    <w:tmpl w:val="249AB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405F"/>
    <w:rsid w:val="001F5B4C"/>
    <w:rsid w:val="00226800"/>
    <w:rsid w:val="00275AA4"/>
    <w:rsid w:val="002E408B"/>
    <w:rsid w:val="00443223"/>
    <w:rsid w:val="00471908"/>
    <w:rsid w:val="004C0E34"/>
    <w:rsid w:val="00501FDA"/>
    <w:rsid w:val="0055780A"/>
    <w:rsid w:val="00593699"/>
    <w:rsid w:val="005A7628"/>
    <w:rsid w:val="005B2944"/>
    <w:rsid w:val="0065493D"/>
    <w:rsid w:val="00655077"/>
    <w:rsid w:val="00785858"/>
    <w:rsid w:val="007B20D4"/>
    <w:rsid w:val="008033D0"/>
    <w:rsid w:val="008603F6"/>
    <w:rsid w:val="0086405F"/>
    <w:rsid w:val="008E3950"/>
    <w:rsid w:val="00AE149D"/>
    <w:rsid w:val="00BD2449"/>
    <w:rsid w:val="00C36E07"/>
    <w:rsid w:val="00D03BD5"/>
    <w:rsid w:val="00D15CF4"/>
    <w:rsid w:val="00D41EE8"/>
    <w:rsid w:val="00EC0F34"/>
    <w:rsid w:val="00F84C1F"/>
    <w:rsid w:val="00FC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5F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71908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7190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90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90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90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90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908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908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90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90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7190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90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90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190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7190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7190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190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190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7190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47190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1908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47190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71908"/>
    <w:rPr>
      <w:b/>
      <w:bCs/>
    </w:rPr>
  </w:style>
  <w:style w:type="character" w:styleId="a8">
    <w:name w:val="Emphasis"/>
    <w:uiPriority w:val="20"/>
    <w:qFormat/>
    <w:rsid w:val="0047190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71908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471908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71908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7190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7190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71908"/>
    <w:rPr>
      <w:i/>
      <w:iCs/>
    </w:rPr>
  </w:style>
  <w:style w:type="character" w:styleId="ad">
    <w:name w:val="Subtle Emphasis"/>
    <w:uiPriority w:val="19"/>
    <w:qFormat/>
    <w:rsid w:val="00471908"/>
    <w:rPr>
      <w:i/>
      <w:iCs/>
    </w:rPr>
  </w:style>
  <w:style w:type="character" w:styleId="ae">
    <w:name w:val="Intense Emphasis"/>
    <w:uiPriority w:val="21"/>
    <w:qFormat/>
    <w:rsid w:val="0047190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71908"/>
    <w:rPr>
      <w:smallCaps/>
    </w:rPr>
  </w:style>
  <w:style w:type="character" w:styleId="af0">
    <w:name w:val="Intense Reference"/>
    <w:uiPriority w:val="32"/>
    <w:qFormat/>
    <w:rsid w:val="00471908"/>
    <w:rPr>
      <w:b/>
      <w:bCs/>
      <w:smallCaps/>
    </w:rPr>
  </w:style>
  <w:style w:type="character" w:styleId="af1">
    <w:name w:val="Book Title"/>
    <w:basedOn w:val="a0"/>
    <w:uiPriority w:val="33"/>
    <w:qFormat/>
    <w:rsid w:val="0047190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1908"/>
    <w:pPr>
      <w:outlineLvl w:val="9"/>
    </w:pPr>
  </w:style>
  <w:style w:type="table" w:styleId="af3">
    <w:name w:val="Table Grid"/>
    <w:basedOn w:val="a1"/>
    <w:uiPriority w:val="59"/>
    <w:rsid w:val="0086405F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hni</cp:lastModifiedBy>
  <cp:revision>2</cp:revision>
  <dcterms:created xsi:type="dcterms:W3CDTF">2013-05-16T03:28:00Z</dcterms:created>
  <dcterms:modified xsi:type="dcterms:W3CDTF">2013-05-16T03:28:00Z</dcterms:modified>
</cp:coreProperties>
</file>