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0"/>
      </w:tblGrid>
      <w:tr w:rsidR="005D7F7C" w:rsidRPr="005D7F7C" w:rsidTr="005D7F7C">
        <w:trPr>
          <w:tblCellSpacing w:w="15" w:type="dxa"/>
          <w:jc w:val="center"/>
        </w:trPr>
        <w:tc>
          <w:tcPr>
            <w:tcW w:w="8370" w:type="dxa"/>
            <w:hideMark/>
          </w:tcPr>
          <w:p w:rsidR="00E44506" w:rsidRPr="00D0122D" w:rsidRDefault="007A3DC6" w:rsidP="005D7F7C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122D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E44506" w:rsidRPr="00D0122D">
              <w:rPr>
                <w:rFonts w:ascii="Arial" w:hAnsi="Arial" w:cs="Arial"/>
                <w:sz w:val="24"/>
                <w:szCs w:val="24"/>
              </w:rPr>
              <w:instrText xml:space="preserve"> HYPERLINK "http://192.168.0.181/book.asp?srch=%u043A%u0440%u0430%u043D%u044B&amp;sort=0&amp;id=20546" \o "Подробнее о книге" </w:instrText>
            </w:r>
            <w:r w:rsidRPr="00D012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proofErr w:type="spellStart"/>
            <w:r w:rsidR="00E44506" w:rsidRPr="00D0122D">
              <w:rPr>
                <w:rStyle w:val="a3"/>
                <w:color w:val="008000"/>
                <w:sz w:val="24"/>
                <w:szCs w:val="24"/>
              </w:rPr>
              <w:t>Кирнев</w:t>
            </w:r>
            <w:proofErr w:type="spellEnd"/>
            <w:r w:rsidR="00E44506" w:rsidRPr="00D0122D">
              <w:rPr>
                <w:rStyle w:val="a3"/>
                <w:color w:val="008000"/>
                <w:sz w:val="24"/>
                <w:szCs w:val="24"/>
              </w:rPr>
              <w:t xml:space="preserve"> А.Д </w:t>
            </w:r>
            <w:proofErr w:type="spellStart"/>
            <w:r w:rsidR="00E44506" w:rsidRPr="00D0122D">
              <w:rPr>
                <w:rStyle w:val="a3"/>
                <w:color w:val="008000"/>
                <w:sz w:val="24"/>
                <w:szCs w:val="24"/>
              </w:rPr>
              <w:t>Несветаев</w:t>
            </w:r>
            <w:proofErr w:type="spellEnd"/>
            <w:r w:rsidR="00E44506" w:rsidRPr="00D0122D">
              <w:rPr>
                <w:rStyle w:val="a3"/>
                <w:color w:val="008000"/>
                <w:sz w:val="24"/>
                <w:szCs w:val="24"/>
              </w:rPr>
              <w:t xml:space="preserve"> Г.В</w:t>
            </w:r>
            <w:r w:rsidR="00E44506" w:rsidRPr="00D0122D">
              <w:rPr>
                <w:rStyle w:val="a3"/>
                <w:sz w:val="24"/>
                <w:szCs w:val="24"/>
              </w:rPr>
              <w:t xml:space="preserve">   Строительные краны и грузоподъемные механизмы</w:t>
            </w:r>
            <w:r w:rsidRPr="00D012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D0122D" w:rsidRPr="00D0122D" w:rsidRDefault="007A3DC6" w:rsidP="00D0122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5" w:tooltip="Подробнее о книге" w:history="1">
              <w:proofErr w:type="spellStart"/>
              <w:r w:rsidR="00D0122D" w:rsidRPr="00D0122D">
                <w:rPr>
                  <w:rStyle w:val="a3"/>
                  <w:color w:val="008000"/>
                  <w:sz w:val="24"/>
                  <w:szCs w:val="24"/>
                </w:rPr>
                <w:t>Кукущкина</w:t>
              </w:r>
              <w:proofErr w:type="spellEnd"/>
              <w:r w:rsidR="00D0122D" w:rsidRPr="00D0122D">
                <w:rPr>
                  <w:rStyle w:val="a3"/>
                  <w:color w:val="008000"/>
                  <w:sz w:val="24"/>
                  <w:szCs w:val="24"/>
                </w:rPr>
                <w:t xml:space="preserve"> С.Н. Позднякова В.Я. Васильева Е.С.</w:t>
              </w:r>
              <w:r w:rsidR="00D0122D" w:rsidRPr="00D0122D">
                <w:rPr>
                  <w:rStyle w:val="a3"/>
                  <w:sz w:val="24"/>
                  <w:szCs w:val="24"/>
                </w:rPr>
                <w:t xml:space="preserve">   Планирование деятельности предприятий</w:t>
              </w:r>
            </w:hyperlink>
          </w:p>
          <w:p w:rsidR="00D0122D" w:rsidRDefault="00D0122D" w:rsidP="00D0122D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D0122D">
              <w:rPr>
                <w:rFonts w:ascii="Arial" w:hAnsi="Arial" w:cs="Arial"/>
                <w:sz w:val="20"/>
                <w:szCs w:val="20"/>
              </w:rPr>
              <w:t>- М: «</w:t>
            </w:r>
            <w:proofErr w:type="spellStart"/>
            <w:r w:rsidRPr="00D0122D">
              <w:rPr>
                <w:rFonts w:ascii="Arial" w:hAnsi="Arial" w:cs="Arial"/>
                <w:sz w:val="20"/>
                <w:szCs w:val="20"/>
              </w:rPr>
              <w:t>Юра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D0122D">
              <w:rPr>
                <w:rFonts w:ascii="Arial" w:hAnsi="Arial" w:cs="Arial"/>
                <w:sz w:val="20"/>
                <w:szCs w:val="20"/>
              </w:rPr>
              <w:t>т</w:t>
            </w:r>
            <w:proofErr w:type="spellEnd"/>
            <w:r w:rsidRPr="00D0122D">
              <w:rPr>
                <w:rFonts w:ascii="Arial" w:hAnsi="Arial" w:cs="Arial"/>
                <w:sz w:val="20"/>
                <w:szCs w:val="20"/>
              </w:rPr>
              <w:t>» -2013</w:t>
            </w:r>
          </w:p>
          <w:p w:rsidR="00272CDF" w:rsidRPr="00D0122D" w:rsidRDefault="00272CDF" w:rsidP="00D0122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72CDF" w:rsidRPr="00272CDF" w:rsidRDefault="007A3DC6" w:rsidP="00272CD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" w:tooltip="Подробнее о книге" w:history="1">
              <w:proofErr w:type="spellStart"/>
              <w:r w:rsidR="00E31658" w:rsidRPr="00272CDF">
                <w:rPr>
                  <w:rStyle w:val="a3"/>
                  <w:color w:val="008000"/>
                  <w:sz w:val="24"/>
                  <w:szCs w:val="24"/>
                </w:rPr>
                <w:t>Чечевицына</w:t>
              </w:r>
              <w:proofErr w:type="spellEnd"/>
              <w:r w:rsidR="00E31658" w:rsidRPr="00272CDF">
                <w:rPr>
                  <w:rStyle w:val="a3"/>
                  <w:color w:val="008000"/>
                  <w:sz w:val="24"/>
                  <w:szCs w:val="24"/>
                </w:rPr>
                <w:t xml:space="preserve"> Л.Н. Терещенко О.Н</w:t>
              </w:r>
              <w:r w:rsidR="00E31658" w:rsidRPr="00272CDF">
                <w:rPr>
                  <w:rStyle w:val="a3"/>
                  <w:sz w:val="24"/>
                  <w:szCs w:val="24"/>
                </w:rPr>
                <w:t xml:space="preserve">   Практикум по экономике предприятия</w:t>
              </w:r>
            </w:hyperlink>
          </w:p>
          <w:p w:rsidR="00DF6119" w:rsidRDefault="00E31658" w:rsidP="00DF6119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31658">
              <w:rPr>
                <w:rFonts w:ascii="Arial" w:hAnsi="Arial" w:cs="Arial"/>
                <w:sz w:val="20"/>
                <w:szCs w:val="20"/>
              </w:rPr>
              <w:t>-Ростов: «Феникс» 2008</w:t>
            </w:r>
          </w:p>
          <w:p w:rsidR="003E51F6" w:rsidRDefault="003E51F6" w:rsidP="003E51F6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2C6EB1" w:rsidRPr="003E51F6" w:rsidRDefault="007A3DC6" w:rsidP="00272CD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710AE0" w:rsidRPr="00710AE0">
                <w:rPr>
                  <w:rStyle w:val="a3"/>
                  <w:color w:val="07971F"/>
                </w:rPr>
                <w:t>Локшин Е.С.</w:t>
              </w:r>
              <w:r w:rsidR="003E51F6" w:rsidRPr="00710AE0">
                <w:rPr>
                  <w:rStyle w:val="a3"/>
                </w:rPr>
                <w:t xml:space="preserve"> </w:t>
              </w:r>
              <w:r w:rsidR="00710AE0" w:rsidRPr="00710AE0">
                <w:rPr>
                  <w:rStyle w:val="a3"/>
                  <w:sz w:val="24"/>
                  <w:szCs w:val="24"/>
                </w:rPr>
                <w:t>Эксплуатация и техническое обслуживание дорожных машин, автомобилей и тракторов</w:t>
              </w:r>
              <w:r w:rsidR="003E51F6" w:rsidRPr="00710AE0">
                <w:rPr>
                  <w:rStyle w:val="a3"/>
                </w:rPr>
                <w:t xml:space="preserve"> </w:t>
              </w:r>
              <w:r w:rsidR="00DF6119" w:rsidRPr="00710AE0">
                <w:rPr>
                  <w:rStyle w:val="a3"/>
                </w:rPr>
                <w:t xml:space="preserve"> </w:t>
              </w:r>
            </w:hyperlink>
            <w:r w:rsidR="00DF6119">
              <w:rPr>
                <w:rFonts w:ascii="Arial" w:hAnsi="Arial" w:cs="Arial"/>
              </w:rPr>
              <w:t xml:space="preserve"> </w:t>
            </w:r>
            <w:r w:rsidR="003E51F6">
              <w:rPr>
                <w:rFonts w:ascii="Arial" w:hAnsi="Arial" w:cs="Arial"/>
              </w:rPr>
              <w:br/>
            </w:r>
            <w:r w:rsidR="003E51F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10AE0">
              <w:rPr>
                <w:rFonts w:ascii="Arial" w:hAnsi="Arial" w:cs="Arial"/>
                <w:sz w:val="20"/>
                <w:szCs w:val="20"/>
              </w:rPr>
              <w:t>М</w:t>
            </w:r>
            <w:r w:rsidR="003E51F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10AE0">
              <w:rPr>
                <w:rFonts w:ascii="Arial" w:hAnsi="Arial" w:cs="Arial"/>
                <w:sz w:val="20"/>
                <w:szCs w:val="20"/>
              </w:rPr>
              <w:t>«Академия»</w:t>
            </w:r>
            <w:r w:rsidR="003E51F6">
              <w:rPr>
                <w:rFonts w:ascii="Arial" w:hAnsi="Arial" w:cs="Arial"/>
                <w:sz w:val="20"/>
                <w:szCs w:val="20"/>
              </w:rPr>
              <w:t xml:space="preserve"> - 200</w:t>
            </w:r>
            <w:r w:rsidR="00710AE0">
              <w:rPr>
                <w:rFonts w:ascii="Arial" w:hAnsi="Arial" w:cs="Arial"/>
                <w:sz w:val="20"/>
                <w:szCs w:val="20"/>
              </w:rPr>
              <w:t>4</w:t>
            </w:r>
            <w:r w:rsidR="003E51F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E51F6" w:rsidRPr="003E51F6" w:rsidRDefault="003E51F6" w:rsidP="003E51F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C448D" w:rsidRPr="00683C70" w:rsidRDefault="007A3DC6" w:rsidP="00DF6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" w:tooltip="Подробнее о книге" w:history="1">
              <w:proofErr w:type="spellStart"/>
              <w:r w:rsidR="00DF6119" w:rsidRPr="00683C70">
                <w:rPr>
                  <w:rStyle w:val="a3"/>
                  <w:color w:val="008000"/>
                  <w:sz w:val="24"/>
                  <w:szCs w:val="24"/>
                </w:rPr>
                <w:t>Чуманенко</w:t>
              </w:r>
              <w:proofErr w:type="spellEnd"/>
              <w:r w:rsidR="00DF6119" w:rsidRPr="00683C70">
                <w:rPr>
                  <w:rStyle w:val="a3"/>
                  <w:color w:val="008000"/>
                  <w:sz w:val="24"/>
                  <w:szCs w:val="24"/>
                </w:rPr>
                <w:t xml:space="preserve"> Ю.Т.</w:t>
              </w:r>
              <w:r w:rsidR="00DF6119" w:rsidRPr="00683C70">
                <w:rPr>
                  <w:rStyle w:val="a3"/>
                  <w:sz w:val="24"/>
                  <w:szCs w:val="24"/>
                </w:rPr>
                <w:t xml:space="preserve">   Материаловедение</w:t>
              </w:r>
            </w:hyperlink>
            <w:r w:rsidR="00DF6119" w:rsidRPr="00683C7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448D" w:rsidRDefault="00EC448D" w:rsidP="00EC448D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Ростов-на-Дону: «Феникс» - 2009.</w:t>
            </w:r>
          </w:p>
          <w:p w:rsidR="00683C70" w:rsidRPr="00683C70" w:rsidRDefault="007A3DC6" w:rsidP="00DF6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" w:tooltip="Подробнее о книге" w:history="1">
              <w:r w:rsidR="00EC448D" w:rsidRPr="00683C70">
                <w:rPr>
                  <w:rStyle w:val="a3"/>
                  <w:color w:val="008000"/>
                  <w:sz w:val="24"/>
                  <w:szCs w:val="24"/>
                </w:rPr>
                <w:t>Степанов А.В.</w:t>
              </w:r>
              <w:r w:rsidR="00EC448D" w:rsidRPr="00683C70">
                <w:rPr>
                  <w:rStyle w:val="a3"/>
                  <w:sz w:val="24"/>
                  <w:szCs w:val="24"/>
                </w:rPr>
                <w:t xml:space="preserve">   Объемно-пространственная композиция</w:t>
              </w:r>
            </w:hyperlink>
          </w:p>
          <w:p w:rsidR="00683C70" w:rsidRDefault="00683C70" w:rsidP="00683C7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EC4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Pr="00EC44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</w:t>
            </w:r>
            <w:r w:rsidRPr="00EC4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«Архитектура</w:t>
            </w:r>
            <w:proofErr w:type="gramStart"/>
            <w:r w:rsidRPr="00EC4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C4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-2011</w:t>
            </w:r>
          </w:p>
          <w:p w:rsidR="00683C70" w:rsidRPr="00683C70" w:rsidRDefault="00683C70" w:rsidP="00683C7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83C70" w:rsidRPr="00683C70" w:rsidRDefault="007A3DC6" w:rsidP="00DF6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" w:tooltip="Подробнее о книге" w:history="1">
              <w:r w:rsidR="00683C70" w:rsidRPr="00683C70">
                <w:rPr>
                  <w:rStyle w:val="a3"/>
                  <w:color w:val="008000"/>
                  <w:sz w:val="24"/>
                  <w:szCs w:val="24"/>
                </w:rPr>
                <w:t>Ефимов А.В.</w:t>
              </w:r>
              <w:r w:rsidR="00683C70" w:rsidRPr="00683C70">
                <w:rPr>
                  <w:rStyle w:val="a3"/>
                  <w:sz w:val="24"/>
                  <w:szCs w:val="24"/>
                </w:rPr>
                <w:t xml:space="preserve">   Дизайн архитектурной среды</w:t>
              </w:r>
            </w:hyperlink>
          </w:p>
          <w:p w:rsidR="00683C70" w:rsidRDefault="00683C70" w:rsidP="00683C7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EC4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Pr="00EC44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</w:t>
            </w:r>
            <w:r w:rsidRPr="00EC4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«Архитектура</w:t>
            </w:r>
            <w:proofErr w:type="gramStart"/>
            <w:r w:rsidRPr="00EC4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C4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-20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  <w:p w:rsidR="00683C70" w:rsidRPr="00683C70" w:rsidRDefault="00683C70" w:rsidP="00683C7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83C70" w:rsidRPr="00683C70" w:rsidRDefault="007A3DC6" w:rsidP="00DF6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" w:tooltip="Подробнее о книге" w:history="1">
              <w:r w:rsidR="00683C70" w:rsidRPr="00683C70">
                <w:rPr>
                  <w:rStyle w:val="a3"/>
                  <w:color w:val="008000"/>
                  <w:sz w:val="24"/>
                  <w:szCs w:val="24"/>
                </w:rPr>
                <w:t>Жабинский В.И.</w:t>
              </w:r>
              <w:r w:rsidR="00683C70" w:rsidRPr="00683C70">
                <w:rPr>
                  <w:rStyle w:val="a3"/>
                  <w:sz w:val="24"/>
                  <w:szCs w:val="24"/>
                </w:rPr>
                <w:t xml:space="preserve">   Рисунок</w:t>
              </w:r>
            </w:hyperlink>
          </w:p>
          <w:p w:rsidR="00683C70" w:rsidRPr="00683C70" w:rsidRDefault="00683C70" w:rsidP="00683C70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4332F" w:rsidRPr="0074332F" w:rsidRDefault="007A3DC6" w:rsidP="00DF6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" w:tooltip="Подробнее о книге" w:history="1">
              <w:proofErr w:type="spellStart"/>
              <w:r w:rsidR="00AB467E" w:rsidRPr="00AB467E">
                <w:rPr>
                  <w:rStyle w:val="a3"/>
                  <w:color w:val="008000"/>
                  <w:sz w:val="24"/>
                  <w:szCs w:val="24"/>
                </w:rPr>
                <w:t>Основин</w:t>
              </w:r>
              <w:proofErr w:type="spellEnd"/>
              <w:r w:rsidR="00AB467E" w:rsidRPr="00AB467E">
                <w:rPr>
                  <w:rStyle w:val="a3"/>
                  <w:color w:val="008000"/>
                  <w:sz w:val="24"/>
                  <w:szCs w:val="24"/>
                </w:rPr>
                <w:t xml:space="preserve"> В.Н. </w:t>
              </w:r>
              <w:proofErr w:type="spellStart"/>
              <w:r w:rsidR="00AB467E" w:rsidRPr="00AB467E">
                <w:rPr>
                  <w:rStyle w:val="a3"/>
                  <w:color w:val="008000"/>
                  <w:sz w:val="24"/>
                  <w:szCs w:val="24"/>
                </w:rPr>
                <w:t>Шуляков</w:t>
              </w:r>
              <w:proofErr w:type="spellEnd"/>
              <w:r w:rsidR="00AB467E" w:rsidRPr="00AB467E">
                <w:rPr>
                  <w:rStyle w:val="a3"/>
                  <w:color w:val="008000"/>
                  <w:sz w:val="24"/>
                  <w:szCs w:val="24"/>
                </w:rPr>
                <w:t xml:space="preserve"> Л.В. Дубяго Д.С.</w:t>
              </w:r>
              <w:r w:rsidR="00AB467E" w:rsidRPr="00AB467E">
                <w:rPr>
                  <w:rStyle w:val="a3"/>
                  <w:sz w:val="24"/>
                  <w:szCs w:val="24"/>
                </w:rPr>
                <w:t xml:space="preserve">   Справочник по строительным материалам и изделиям</w:t>
              </w:r>
            </w:hyperlink>
          </w:p>
          <w:p w:rsidR="0074332F" w:rsidRDefault="0074332F" w:rsidP="0074332F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6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Ростов на Дону «Феникс» -2006</w:t>
            </w:r>
          </w:p>
          <w:p w:rsidR="0074332F" w:rsidRPr="00AB467E" w:rsidRDefault="0074332F" w:rsidP="0074332F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4332F" w:rsidRPr="0074332F" w:rsidRDefault="007A3DC6" w:rsidP="00DF6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3" w:tooltip="Подробнее о книге" w:history="1">
              <w:proofErr w:type="spellStart"/>
              <w:r w:rsidR="0074332F" w:rsidRPr="0074332F">
                <w:rPr>
                  <w:rStyle w:val="a3"/>
                  <w:color w:val="008000"/>
                  <w:sz w:val="24"/>
                  <w:szCs w:val="24"/>
                </w:rPr>
                <w:t>Данилкин</w:t>
              </w:r>
              <w:proofErr w:type="spellEnd"/>
              <w:r w:rsidR="0074332F" w:rsidRPr="0074332F">
                <w:rPr>
                  <w:rStyle w:val="a3"/>
                  <w:color w:val="008000"/>
                  <w:sz w:val="24"/>
                  <w:szCs w:val="24"/>
                </w:rPr>
                <w:t xml:space="preserve"> М.С.</w:t>
              </w:r>
              <w:r w:rsidR="0074332F" w:rsidRPr="0074332F">
                <w:rPr>
                  <w:rStyle w:val="a3"/>
                  <w:sz w:val="24"/>
                  <w:szCs w:val="24"/>
                </w:rPr>
                <w:t xml:space="preserve">   Технология и организация строительного производства</w:t>
              </w:r>
            </w:hyperlink>
          </w:p>
          <w:p w:rsidR="0074332F" w:rsidRDefault="0074332F" w:rsidP="0074332F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6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Ростов на Дону «Феникс» -200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  <w:p w:rsidR="0074332F" w:rsidRDefault="0074332F" w:rsidP="0074332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74332F" w:rsidRPr="0074332F" w:rsidRDefault="007A3DC6" w:rsidP="00DF6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4" w:tooltip="Подробнее о книге" w:history="1">
              <w:proofErr w:type="spellStart"/>
              <w:r w:rsidR="0074332F" w:rsidRPr="0074332F">
                <w:rPr>
                  <w:rStyle w:val="a3"/>
                  <w:color w:val="008000"/>
                  <w:sz w:val="24"/>
                  <w:szCs w:val="24"/>
                </w:rPr>
                <w:t>Толстик</w:t>
              </w:r>
              <w:proofErr w:type="spellEnd"/>
              <w:r w:rsidR="0074332F" w:rsidRPr="0074332F">
                <w:rPr>
                  <w:rStyle w:val="a3"/>
                  <w:color w:val="008000"/>
                  <w:sz w:val="24"/>
                  <w:szCs w:val="24"/>
                </w:rPr>
                <w:t xml:space="preserve"> Н.В.</w:t>
              </w:r>
              <w:r w:rsidR="0074332F" w:rsidRPr="0074332F">
                <w:rPr>
                  <w:rStyle w:val="a3"/>
                  <w:sz w:val="24"/>
                  <w:szCs w:val="24"/>
                </w:rPr>
                <w:t xml:space="preserve">   Статистика</w:t>
              </w:r>
            </w:hyperlink>
          </w:p>
          <w:p w:rsidR="0074332F" w:rsidRDefault="0074332F" w:rsidP="0074332F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46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Ростов на Дону «Феникс» -20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  <w:p w:rsidR="0074332F" w:rsidRDefault="0074332F" w:rsidP="0074332F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D135AF" w:rsidRPr="00D135AF" w:rsidRDefault="007A3DC6" w:rsidP="00DF6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5" w:tooltip="Подробнее о книге" w:history="1">
              <w:proofErr w:type="spellStart"/>
              <w:r w:rsidR="00D135AF" w:rsidRPr="00D135AF">
                <w:rPr>
                  <w:rStyle w:val="a3"/>
                  <w:color w:val="008000"/>
                  <w:sz w:val="24"/>
                  <w:szCs w:val="24"/>
                </w:rPr>
                <w:t>Маклакова</w:t>
              </w:r>
              <w:proofErr w:type="spellEnd"/>
              <w:r w:rsidR="00D135AF" w:rsidRPr="00D135AF">
                <w:rPr>
                  <w:rStyle w:val="a3"/>
                  <w:color w:val="008000"/>
                  <w:sz w:val="24"/>
                  <w:szCs w:val="24"/>
                </w:rPr>
                <w:t xml:space="preserve"> Т.Г.</w:t>
              </w:r>
              <w:r w:rsidR="00D135AF" w:rsidRPr="00D135AF">
                <w:rPr>
                  <w:rStyle w:val="a3"/>
                  <w:sz w:val="24"/>
                  <w:szCs w:val="24"/>
                </w:rPr>
                <w:t xml:space="preserve">   Архитектурно-конструктивное проектирование зданий</w:t>
              </w:r>
            </w:hyperlink>
          </w:p>
          <w:p w:rsidR="00D135AF" w:rsidRDefault="00D135AF" w:rsidP="00D135AF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r w:rsidRPr="00EC4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Pr="00EC448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:</w:t>
            </w:r>
            <w:r w:rsidRPr="00EC4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«Архитектура</w:t>
            </w:r>
            <w:proofErr w:type="gramStart"/>
            <w:r w:rsidRPr="00EC4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C4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-20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  <w:p w:rsidR="00D135AF" w:rsidRPr="00D135AF" w:rsidRDefault="00D135AF" w:rsidP="00D135AF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C6E89" w:rsidRPr="009C6E89" w:rsidRDefault="007A3DC6" w:rsidP="00DF6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6" w:tooltip="Подробнее о книге" w:history="1">
              <w:r w:rsidR="009C6E89" w:rsidRPr="009C6E89">
                <w:rPr>
                  <w:rStyle w:val="a3"/>
                  <w:sz w:val="24"/>
                  <w:szCs w:val="24"/>
                </w:rPr>
                <w:t>Архитектурное проектирование общественных зданий</w:t>
              </w:r>
            </w:hyperlink>
          </w:p>
          <w:p w:rsidR="009C6E89" w:rsidRPr="009C6E89" w:rsidRDefault="009C6E89" w:rsidP="009C6E8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D0DB2" w:rsidRPr="009D0DB2" w:rsidRDefault="007A3DC6" w:rsidP="00DF6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7" w:tooltip="Подробнее о книге" w:history="1">
              <w:r w:rsidR="001F1DE3" w:rsidRPr="009D0DB2">
                <w:rPr>
                  <w:rStyle w:val="a3"/>
                  <w:color w:val="008000"/>
                  <w:sz w:val="24"/>
                  <w:szCs w:val="24"/>
                </w:rPr>
                <w:t>Бородин В.А.</w:t>
              </w:r>
              <w:r w:rsidR="001F1DE3" w:rsidRPr="009D0DB2">
                <w:rPr>
                  <w:rStyle w:val="a3"/>
                  <w:sz w:val="24"/>
                  <w:szCs w:val="24"/>
                </w:rPr>
                <w:t xml:space="preserve">   Бухгалтерский учет</w:t>
              </w:r>
            </w:hyperlink>
            <w:r w:rsidR="001F1DE3">
              <w:rPr>
                <w:rFonts w:ascii="Arial" w:hAnsi="Arial" w:cs="Arial"/>
              </w:rPr>
              <w:t xml:space="preserve"> </w:t>
            </w:r>
          </w:p>
          <w:p w:rsidR="009D0DB2" w:rsidRDefault="009D0DB2" w:rsidP="009D0DB2">
            <w:pPr>
              <w:pStyle w:val="a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- М: ЮНИТИ-ДАНА. - 2004.</w:t>
            </w:r>
          </w:p>
          <w:p w:rsidR="009D0DB2" w:rsidRPr="00DA1F35" w:rsidRDefault="007A3DC6" w:rsidP="00DF6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" w:tooltip="Подробнее о книге" w:history="1">
              <w:r w:rsidR="009D0DB2" w:rsidRPr="009D0DB2">
                <w:rPr>
                  <w:rStyle w:val="a3"/>
                  <w:color w:val="008000"/>
                  <w:sz w:val="24"/>
                  <w:szCs w:val="24"/>
                </w:rPr>
                <w:t>Хрусталёва З.А.</w:t>
              </w:r>
              <w:r w:rsidR="009D0DB2" w:rsidRPr="009D0DB2">
                <w:rPr>
                  <w:rStyle w:val="a3"/>
                  <w:sz w:val="24"/>
                  <w:szCs w:val="24"/>
                </w:rPr>
                <w:t xml:space="preserve">   Метрология, стандартизация и сертификация</w:t>
              </w:r>
            </w:hyperlink>
          </w:p>
          <w:p w:rsidR="00DA1F35" w:rsidRPr="00A95159" w:rsidRDefault="00DA1F35" w:rsidP="00DA1F35">
            <w:pPr>
              <w:pStyle w:val="a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- М: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Кронус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 - 2011</w:t>
            </w:r>
          </w:p>
          <w:p w:rsidR="00DA1F35" w:rsidRPr="00DA1F35" w:rsidRDefault="00DA1F35" w:rsidP="00DA1F3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A1F35" w:rsidRPr="00DA1F35" w:rsidRDefault="00DA1F35" w:rsidP="00DF6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" w:tooltip="Подробнее о книге" w:history="1">
              <w:proofErr w:type="spellStart"/>
              <w:r>
                <w:rPr>
                  <w:rStyle w:val="a3"/>
                  <w:color w:val="008000"/>
                </w:rPr>
                <w:t>Богаченко</w:t>
              </w:r>
              <w:proofErr w:type="spellEnd"/>
              <w:r>
                <w:rPr>
                  <w:rStyle w:val="a3"/>
                  <w:color w:val="008000"/>
                </w:rPr>
                <w:t xml:space="preserve"> В.М.</w:t>
              </w:r>
              <w:r>
                <w:rPr>
                  <w:rStyle w:val="a3"/>
                </w:rPr>
                <w:t xml:space="preserve">   Теория бухгалтерского учета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 Ростов на Дону: Феникс. - 2011.</w:t>
            </w:r>
          </w:p>
          <w:p w:rsidR="00DA1F35" w:rsidRPr="00DA1F35" w:rsidRDefault="00DA1F35" w:rsidP="00DA1F3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A1F35" w:rsidRPr="00DA1F35" w:rsidRDefault="00DA1F35" w:rsidP="00DF6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0" w:tooltip="Подробнее о книге" w:history="1">
              <w:proofErr w:type="spellStart"/>
              <w:r w:rsidRPr="00DA1F35">
                <w:rPr>
                  <w:rStyle w:val="a3"/>
                  <w:color w:val="008000"/>
                  <w:sz w:val="24"/>
                  <w:szCs w:val="24"/>
                </w:rPr>
                <w:t>Богаченко</w:t>
              </w:r>
              <w:proofErr w:type="spellEnd"/>
              <w:r w:rsidRPr="00DA1F35">
                <w:rPr>
                  <w:rStyle w:val="a3"/>
                  <w:color w:val="008000"/>
                  <w:sz w:val="24"/>
                  <w:szCs w:val="24"/>
                </w:rPr>
                <w:t xml:space="preserve"> В.М.</w:t>
              </w:r>
              <w:r w:rsidRPr="00DA1F35">
                <w:rPr>
                  <w:rStyle w:val="a3"/>
                  <w:sz w:val="24"/>
                  <w:szCs w:val="24"/>
                </w:rPr>
                <w:t xml:space="preserve">   Бухгалтерский учет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- Ростов на Дону: . - 2011.</w:t>
            </w:r>
          </w:p>
          <w:p w:rsidR="00DA1F35" w:rsidRPr="009D0DB2" w:rsidRDefault="00DA1F35" w:rsidP="00DA1F35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5159" w:rsidRPr="004D659D" w:rsidRDefault="007A3DC6" w:rsidP="00DF6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1" w:tooltip="Подробнее о книге" w:history="1">
              <w:r w:rsidR="00A95159" w:rsidRPr="00A95159">
                <w:rPr>
                  <w:rStyle w:val="a3"/>
                  <w:sz w:val="24"/>
                  <w:szCs w:val="24"/>
                </w:rPr>
                <w:t>Конституция Российской Федерации</w:t>
              </w:r>
            </w:hyperlink>
          </w:p>
          <w:p w:rsidR="004D659D" w:rsidRPr="004D659D" w:rsidRDefault="004D659D" w:rsidP="004D659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D659D" w:rsidRPr="004D659D" w:rsidRDefault="004D659D" w:rsidP="00DF6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2" w:tooltip="Подробнее о книге" w:history="1">
              <w:proofErr w:type="spellStart"/>
              <w:r w:rsidRPr="004D659D">
                <w:rPr>
                  <w:rStyle w:val="a3"/>
                  <w:color w:val="008000"/>
                  <w:sz w:val="24"/>
                  <w:szCs w:val="24"/>
                </w:rPr>
                <w:t>Короев</w:t>
              </w:r>
              <w:proofErr w:type="spellEnd"/>
              <w:r w:rsidRPr="004D659D">
                <w:rPr>
                  <w:rStyle w:val="a3"/>
                  <w:color w:val="008000"/>
                  <w:sz w:val="24"/>
                  <w:szCs w:val="24"/>
                </w:rPr>
                <w:t xml:space="preserve"> Ю.И</w:t>
              </w:r>
              <w:r>
                <w:rPr>
                  <w:rStyle w:val="a3"/>
                  <w:sz w:val="24"/>
                  <w:szCs w:val="24"/>
                </w:rPr>
                <w:t xml:space="preserve">   </w:t>
              </w:r>
              <w:proofErr w:type="spellStart"/>
              <w:r>
                <w:rPr>
                  <w:rStyle w:val="a3"/>
                  <w:sz w:val="24"/>
                  <w:szCs w:val="24"/>
                </w:rPr>
                <w:t>Начертальная</w:t>
              </w:r>
              <w:proofErr w:type="spellEnd"/>
              <w:r>
                <w:rPr>
                  <w:rStyle w:val="a3"/>
                  <w:sz w:val="24"/>
                  <w:szCs w:val="24"/>
                </w:rPr>
                <w:t xml:space="preserve"> Геоме</w:t>
              </w:r>
              <w:r w:rsidRPr="004D659D">
                <w:rPr>
                  <w:rStyle w:val="a3"/>
                  <w:sz w:val="24"/>
                  <w:szCs w:val="24"/>
                </w:rPr>
                <w:t>трия</w:t>
              </w:r>
            </w:hyperlink>
          </w:p>
          <w:p w:rsidR="00A95159" w:rsidRPr="00A95159" w:rsidRDefault="00A95159" w:rsidP="00A9515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5159" w:rsidRPr="00A95159" w:rsidRDefault="007A3DC6" w:rsidP="00DF611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3" w:tooltip="Подробнее о книге" w:history="1">
              <w:r w:rsidR="00A95159" w:rsidRPr="00A95159">
                <w:rPr>
                  <w:rStyle w:val="a3"/>
                  <w:color w:val="008000"/>
                  <w:sz w:val="24"/>
                  <w:szCs w:val="24"/>
                </w:rPr>
                <w:t>И</w:t>
              </w:r>
              <w:proofErr w:type="gramStart"/>
              <w:r w:rsidR="00A95159" w:rsidRPr="00A95159">
                <w:rPr>
                  <w:rStyle w:val="a3"/>
                  <w:color w:val="008000"/>
                  <w:sz w:val="24"/>
                  <w:szCs w:val="24"/>
                </w:rPr>
                <w:t>,С</w:t>
              </w:r>
              <w:proofErr w:type="gramEnd"/>
              <w:r w:rsidR="00A95159" w:rsidRPr="00A95159">
                <w:rPr>
                  <w:rStyle w:val="a3"/>
                  <w:color w:val="008000"/>
                  <w:sz w:val="24"/>
                  <w:szCs w:val="24"/>
                </w:rPr>
                <w:t xml:space="preserve"> </w:t>
              </w:r>
              <w:proofErr w:type="spellStart"/>
              <w:r w:rsidR="00A95159" w:rsidRPr="00A95159">
                <w:rPr>
                  <w:rStyle w:val="a3"/>
                  <w:color w:val="008000"/>
                  <w:sz w:val="24"/>
                  <w:szCs w:val="24"/>
                </w:rPr>
                <w:t>Туревский</w:t>
              </w:r>
              <w:proofErr w:type="spellEnd"/>
              <w:r w:rsidR="00A95159" w:rsidRPr="00A95159">
                <w:rPr>
                  <w:rStyle w:val="a3"/>
                  <w:sz w:val="24"/>
                  <w:szCs w:val="24"/>
                </w:rPr>
                <w:t xml:space="preserve">   Экономика отрасли</w:t>
              </w:r>
            </w:hyperlink>
          </w:p>
          <w:p w:rsidR="00A95159" w:rsidRPr="00A95159" w:rsidRDefault="00A95159" w:rsidP="00A95159">
            <w:pPr>
              <w:pStyle w:val="a7"/>
              <w:rPr>
                <w:rFonts w:ascii="Arial" w:hAnsi="Arial" w:cs="Arial"/>
              </w:rPr>
            </w:pPr>
            <w:r>
              <w:rPr>
                <w:rStyle w:val="HTML"/>
                <w:rFonts w:eastAsiaTheme="minorHAnsi"/>
              </w:rPr>
              <w:t>-</w:t>
            </w:r>
            <w:r w:rsidRPr="00A95159">
              <w:rPr>
                <w:rStyle w:val="HTML"/>
                <w:rFonts w:ascii="Arial" w:eastAsiaTheme="minorHAnsi" w:hAnsi="Arial" w:cs="Arial"/>
              </w:rPr>
              <w:t>М ИД «ФОРУМ» - ИНФРА-М 2011</w:t>
            </w:r>
          </w:p>
          <w:p w:rsidR="005D7F7C" w:rsidRPr="005D7F7C" w:rsidRDefault="007A3DC6" w:rsidP="005D7F7C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4" w:tooltip="Подробнее о книге" w:history="1">
              <w:r w:rsidR="005D7F7C" w:rsidRPr="005D7F7C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>1С</w:t>
              </w:r>
              <w:r w:rsidR="005D7F7C" w:rsidRPr="005D7F7C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5D7F7C" w:rsidRPr="005D7F7C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1С</w:t>
              </w:r>
              <w:proofErr w:type="spellEnd"/>
              <w:r w:rsidR="005D7F7C" w:rsidRPr="005D7F7C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: Бухгалтерия 7.7. Руководство по ведению учета. (Описание типовой конфигурации редакции 3.6)</w:t>
              </w:r>
            </w:hyperlink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5D7F7C" w:rsidRPr="005D7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М: Фирма "1С". - 2000.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1E50BA" w:rsidRDefault="007A3DC6" w:rsidP="005D7F7C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5" w:tooltip="Подробнее о книге" w:history="1">
              <w:r w:rsidR="005D7F7C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1С: Бухгалтерия 8.0. Учебная версия.</w:t>
              </w:r>
            </w:hyperlink>
            <w:r w:rsidR="005D7F7C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7F7C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5D7F7C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М: ООО "1С</w:t>
            </w:r>
            <w:proofErr w:type="gramStart"/>
            <w:r w:rsidR="005D7F7C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:П</w:t>
            </w:r>
            <w:proofErr w:type="gramEnd"/>
            <w:r w:rsidR="005D7F7C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аблишинг". - 2006.</w:t>
            </w:r>
            <w:r w:rsidR="005D7F7C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D7F7C" w:rsidRPr="001E50BA" w:rsidRDefault="007A3DC6" w:rsidP="005D7F7C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6" w:tooltip="Подробнее о книге" w:history="1">
              <w:r w:rsidR="005D7F7C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1С</w:t>
              </w:r>
              <w:proofErr w:type="gramStart"/>
              <w:r w:rsidR="005D7F7C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:П</w:t>
              </w:r>
              <w:proofErr w:type="gramEnd"/>
              <w:r w:rsidR="005D7F7C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редприятие 7.7. Описание встроенного языка. Часть 1.</w:t>
              </w:r>
            </w:hyperlink>
            <w:r w:rsidR="005D7F7C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7F7C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5D7F7C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М: Фирма 1С. - 1999.</w:t>
            </w:r>
            <w:r w:rsidR="005D7F7C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D7F7C" w:rsidRPr="005D7F7C" w:rsidRDefault="007A3DC6" w:rsidP="005D7F7C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7" w:tooltip="Подробнее о книге" w:history="1">
              <w:r w:rsidR="005D7F7C" w:rsidRPr="005D7F7C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1С</w:t>
              </w:r>
              <w:proofErr w:type="gramStart"/>
              <w:r w:rsidR="005D7F7C" w:rsidRPr="005D7F7C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:П</w:t>
              </w:r>
              <w:proofErr w:type="gramEnd"/>
              <w:r w:rsidR="005D7F7C" w:rsidRPr="005D7F7C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редприятие 7.7. Описание встроенного языка. Часть 2.</w:t>
              </w:r>
            </w:hyperlink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5D7F7C" w:rsidRPr="005D7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М: Фирма 1С. - 1999.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D7F7C" w:rsidRPr="005D7F7C" w:rsidRDefault="007A3DC6" w:rsidP="005D7F7C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8" w:tooltip="Подробнее о книге" w:history="1">
              <w:r w:rsidR="005D7F7C" w:rsidRPr="005D7F7C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>Борис Леонтьев</w:t>
              </w:r>
              <w:r w:rsidR="005D7F7C" w:rsidRPr="005D7F7C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3D </w:t>
              </w:r>
              <w:proofErr w:type="spellStart"/>
              <w:r w:rsidR="005D7F7C" w:rsidRPr="005D7F7C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Studio</w:t>
              </w:r>
              <w:proofErr w:type="spellEnd"/>
              <w:r w:rsidR="005D7F7C" w:rsidRPr="005D7F7C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MAX 5.0 Компьютерная графика и анимация</w:t>
              </w:r>
            </w:hyperlink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5D7F7C" w:rsidRPr="005D7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М: «СПАРРК». - 2003.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D7F7C" w:rsidRPr="005D7F7C" w:rsidRDefault="007A3DC6" w:rsidP="005D7F7C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29" w:tooltip="Подробнее о книге" w:history="1">
              <w:proofErr w:type="spellStart"/>
              <w:r w:rsidR="005D7F7C" w:rsidRPr="005D7F7C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>Шаммс</w:t>
              </w:r>
              <w:proofErr w:type="spellEnd"/>
              <w:r w:rsidR="005D7F7C" w:rsidRPr="005D7F7C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5D7F7C" w:rsidRPr="005D7F7C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>Мортье</w:t>
              </w:r>
              <w:proofErr w:type="spellEnd"/>
              <w:r w:rsidR="005D7F7C" w:rsidRPr="005D7F7C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3ds </w:t>
              </w:r>
              <w:proofErr w:type="spellStart"/>
              <w:r w:rsidR="005D7F7C" w:rsidRPr="005D7F7C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max</w:t>
              </w:r>
              <w:proofErr w:type="spellEnd"/>
              <w:r w:rsidR="005D7F7C" w:rsidRPr="005D7F7C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8 для 'Чайников'</w:t>
              </w:r>
            </w:hyperlink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5D7F7C" w:rsidRPr="005D7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М: Диалектика. - 2006.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D7F7C" w:rsidRPr="005D7F7C" w:rsidRDefault="007A3DC6" w:rsidP="005D7F7C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0" w:tooltip="Подробнее о книге" w:history="1">
              <w:proofErr w:type="spellStart"/>
              <w:r w:rsidR="005D7F7C" w:rsidRPr="005D7F7C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>Тайц</w:t>
              </w:r>
              <w:proofErr w:type="spellEnd"/>
              <w:r w:rsidR="005D7F7C" w:rsidRPr="005D7F7C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 xml:space="preserve"> А.А., </w:t>
              </w:r>
              <w:proofErr w:type="spellStart"/>
              <w:r w:rsidR="005D7F7C" w:rsidRPr="005D7F7C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>Тайц</w:t>
              </w:r>
              <w:proofErr w:type="spellEnd"/>
              <w:r w:rsidR="005D7F7C" w:rsidRPr="005D7F7C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 xml:space="preserve"> А.М.</w:t>
              </w:r>
              <w:r w:rsidR="005D7F7C" w:rsidRPr="005D7F7C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5D7F7C" w:rsidRPr="005D7F7C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Adobe</w:t>
              </w:r>
              <w:proofErr w:type="spellEnd"/>
              <w:r w:rsidR="005D7F7C" w:rsidRPr="005D7F7C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5D7F7C" w:rsidRPr="005D7F7C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PageMaker</w:t>
              </w:r>
              <w:proofErr w:type="spellEnd"/>
              <w:r w:rsidR="005D7F7C" w:rsidRPr="005D7F7C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6.5</w:t>
              </w:r>
            </w:hyperlink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5D7F7C" w:rsidRPr="005D7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СПб: BHV-Санкт-Петербург. - 1998.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D7F7C" w:rsidRPr="005D7F7C" w:rsidRDefault="007A3DC6" w:rsidP="005D7F7C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1" w:tooltip="Подробнее о книге" w:history="1">
              <w:r w:rsidR="005D7F7C" w:rsidRPr="005D7F7C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 xml:space="preserve">А.А. </w:t>
              </w:r>
              <w:proofErr w:type="spellStart"/>
              <w:r w:rsidR="005D7F7C" w:rsidRPr="005D7F7C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>Тайц</w:t>
              </w:r>
              <w:proofErr w:type="spellEnd"/>
              <w:r w:rsidR="005D7F7C" w:rsidRPr="005D7F7C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 xml:space="preserve">, А.М. </w:t>
              </w:r>
              <w:proofErr w:type="spellStart"/>
              <w:r w:rsidR="005D7F7C" w:rsidRPr="005D7F7C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>Тайц</w:t>
              </w:r>
              <w:proofErr w:type="spellEnd"/>
              <w:r w:rsidR="005D7F7C" w:rsidRPr="005D7F7C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5D7F7C" w:rsidRPr="005D7F7C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Adobe</w:t>
              </w:r>
              <w:proofErr w:type="spellEnd"/>
              <w:r w:rsidR="005D7F7C" w:rsidRPr="005D7F7C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5D7F7C" w:rsidRPr="005D7F7C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PageMaker</w:t>
              </w:r>
              <w:proofErr w:type="spellEnd"/>
              <w:r w:rsidR="005D7F7C" w:rsidRPr="005D7F7C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6.5</w:t>
              </w:r>
            </w:hyperlink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5D7F7C" w:rsidRPr="005D7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="005D7F7C" w:rsidRPr="005D7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Санкт-Питербург</w:t>
            </w:r>
            <w:proofErr w:type="spellEnd"/>
            <w:r w:rsidR="005D7F7C" w:rsidRPr="005D7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"BHV - </w:t>
            </w:r>
            <w:proofErr w:type="spellStart"/>
            <w:r w:rsidR="005D7F7C" w:rsidRPr="005D7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Санкт-Питербург</w:t>
            </w:r>
            <w:proofErr w:type="spellEnd"/>
            <w:r w:rsidR="005D7F7C" w:rsidRPr="005D7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". - 1998.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D7F7C" w:rsidRPr="005D7F7C" w:rsidRDefault="007A3DC6" w:rsidP="005D7F7C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2" w:tooltip="Подробнее о книге" w:history="1">
              <w:proofErr w:type="spellStart"/>
              <w:r w:rsidR="005D7F7C" w:rsidRPr="005D7F7C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>Журин</w:t>
              </w:r>
              <w:proofErr w:type="spellEnd"/>
              <w:r w:rsidR="005D7F7C" w:rsidRPr="005D7F7C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 xml:space="preserve"> А.А.</w:t>
              </w:r>
              <w:r w:rsidR="005D7F7C" w:rsidRPr="005D7F7C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5D7F7C" w:rsidRPr="005D7F7C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Excel</w:t>
              </w:r>
              <w:proofErr w:type="spellEnd"/>
              <w:r w:rsidR="005D7F7C" w:rsidRPr="005D7F7C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2000.Для школьников и начинающих пользователей.</w:t>
              </w:r>
            </w:hyperlink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5D7F7C" w:rsidRPr="005D7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М: "АКВАРИУМ ЛТД". - 1999.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5D7F7C" w:rsidRPr="005D7F7C" w:rsidRDefault="007A3DC6" w:rsidP="001E50B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3" w:tooltip="Подробнее о книге" w:history="1">
              <w:r w:rsidR="005D7F7C" w:rsidRPr="005D7F7C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>Рева О.Н.</w:t>
              </w:r>
              <w:r w:rsidR="005D7F7C" w:rsidRPr="005D7F7C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HTML. Просто как дважды два.</w:t>
              </w:r>
            </w:hyperlink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5D7F7C" w:rsidRPr="005D7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М: Изд-во </w:t>
            </w:r>
            <w:proofErr w:type="spellStart"/>
            <w:r w:rsidR="005D7F7C" w:rsidRPr="005D7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Эксмо</w:t>
            </w:r>
            <w:proofErr w:type="spellEnd"/>
            <w:r w:rsidR="005D7F7C" w:rsidRPr="005D7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- 2006.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5D7F7C" w:rsidRPr="005D7F7C" w:rsidTr="005D7F7C">
        <w:trPr>
          <w:tblCellSpacing w:w="15" w:type="dxa"/>
          <w:jc w:val="center"/>
        </w:trPr>
        <w:tc>
          <w:tcPr>
            <w:tcW w:w="8370" w:type="dxa"/>
            <w:hideMark/>
          </w:tcPr>
          <w:p w:rsidR="005D7F7C" w:rsidRPr="00AF6DA4" w:rsidRDefault="007A3DC6" w:rsidP="00AF6DA4">
            <w:pPr>
              <w:pStyle w:val="a7"/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4" w:tooltip="Подробнее о книге" w:history="1">
              <w:r w:rsidR="005D7F7C" w:rsidRPr="00AF6DA4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Фигурнов В.Э. IBM PC для пользователя. Краткий курс.</w:t>
              </w:r>
            </w:hyperlink>
            <w:r w:rsidR="005D7F7C" w:rsidRPr="00AF6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7F7C" w:rsidRPr="00AF6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М: ИНФРА-М. - 1997.</w:t>
            </w:r>
            <w:r w:rsidR="005D7F7C" w:rsidRPr="00AF6D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5D7F7C" w:rsidRPr="005D7F7C" w:rsidRDefault="007A3DC6" w:rsidP="00AF6DA4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5" w:tooltip="Подробнее о книге" w:history="1">
              <w:proofErr w:type="spellStart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Усаров</w:t>
              </w:r>
              <w:proofErr w:type="spellEnd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Г.Е. </w:t>
              </w:r>
              <w:proofErr w:type="spellStart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Microsoft</w:t>
              </w:r>
              <w:proofErr w:type="spellEnd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Outlook</w:t>
              </w:r>
              <w:proofErr w:type="spellEnd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2002</w:t>
              </w:r>
            </w:hyperlink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- СПб: </w:t>
            </w:r>
            <w:proofErr w:type="spellStart"/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БХВ-Петербург</w:t>
            </w:r>
            <w:proofErr w:type="spellEnd"/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- 2002.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5D7F7C" w:rsidRPr="005D7F7C" w:rsidRDefault="007A3DC6" w:rsidP="00AF6DA4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6" w:tooltip="Подробнее о книге" w:history="1">
              <w:proofErr w:type="spellStart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Куртер</w:t>
              </w:r>
              <w:proofErr w:type="spellEnd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Дж.</w:t>
              </w:r>
              <w:proofErr w:type="gramStart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,М</w:t>
              </w:r>
              <w:proofErr w:type="gramEnd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аркви</w:t>
              </w:r>
              <w:proofErr w:type="spellEnd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А. </w:t>
              </w:r>
              <w:proofErr w:type="spellStart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Microsoft</w:t>
              </w:r>
              <w:proofErr w:type="spellEnd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Office</w:t>
              </w:r>
              <w:proofErr w:type="spellEnd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2000</w:t>
              </w:r>
            </w:hyperlink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СПб: Питер. - 2000.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5D7F7C" w:rsidRPr="005D7F7C" w:rsidRDefault="007A3DC6" w:rsidP="00AF6DA4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7" w:tooltip="Подробнее о книге" w:history="1"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А. </w:t>
              </w:r>
              <w:proofErr w:type="spellStart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Гарнаев</w:t>
              </w:r>
              <w:proofErr w:type="spellEnd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Microsoft</w:t>
              </w:r>
              <w:proofErr w:type="spellEnd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Office</w:t>
              </w:r>
              <w:proofErr w:type="spellEnd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2000 Мастер</w:t>
              </w:r>
            </w:hyperlink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Санкт-Петербург, </w:t>
            </w:r>
            <w:proofErr w:type="gramStart"/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змайловский</w:t>
            </w:r>
            <w:proofErr w:type="spellEnd"/>
            <w:proofErr w:type="gramEnd"/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пр.: </w:t>
            </w:r>
            <w:proofErr w:type="spellStart"/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БХВ-Санкт-Петербург</w:t>
            </w:r>
            <w:proofErr w:type="spellEnd"/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- 2000.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5D7F7C" w:rsidRPr="005D7F7C" w:rsidRDefault="007A3DC6" w:rsidP="00AF6DA4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8" w:tooltip="Подробнее о книге" w:history="1"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Алексей </w:t>
              </w:r>
              <w:proofErr w:type="spellStart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Чекмарев</w:t>
              </w:r>
              <w:proofErr w:type="spellEnd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, Дмитрий Вишняков </w:t>
              </w:r>
              <w:proofErr w:type="spellStart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Microsoft</w:t>
              </w:r>
              <w:proofErr w:type="spellEnd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WINDOWS 2000 SERVER РУССКАЯ ВЕРСИЯ</w:t>
              </w:r>
            </w:hyperlink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СПб: </w:t>
            </w:r>
            <w:proofErr w:type="spellStart"/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БХВ-Петербург</w:t>
            </w:r>
            <w:proofErr w:type="spellEnd"/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- 2002.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5D7F7C" w:rsidRPr="005D7F7C" w:rsidRDefault="007A3DC6" w:rsidP="00AF6DA4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39" w:tooltip="Подробнее о книге" w:history="1">
              <w:proofErr w:type="spellStart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Чекмарев</w:t>
              </w:r>
              <w:proofErr w:type="spellEnd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 xml:space="preserve"> </w:t>
              </w:r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А</w:t>
              </w:r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 xml:space="preserve">. Microsoft Windows XP. </w:t>
              </w:r>
              <w:proofErr w:type="spellStart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Home</w:t>
              </w:r>
              <w:proofErr w:type="spellEnd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Edition</w:t>
              </w:r>
              <w:proofErr w:type="spellEnd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и </w:t>
              </w:r>
              <w:proofErr w:type="spellStart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Professional</w:t>
              </w:r>
              <w:proofErr w:type="spellEnd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 Русские версии.</w:t>
              </w:r>
            </w:hyperlink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СПб: </w:t>
            </w:r>
            <w:proofErr w:type="spellStart"/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БХВ-Петербург</w:t>
            </w:r>
            <w:proofErr w:type="spellEnd"/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- 2004.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5D7F7C" w:rsidRPr="005D7F7C" w:rsidRDefault="007A3DC6" w:rsidP="00AF6DA4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0" w:tooltip="Подробнее о книге" w:history="1">
              <w:proofErr w:type="spellStart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Кузьменко</w:t>
              </w:r>
              <w:proofErr w:type="spellEnd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 xml:space="preserve"> </w:t>
              </w:r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В</w:t>
              </w:r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.</w:t>
              </w:r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Г</w:t>
              </w:r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. Visual Basic 6.</w:t>
              </w:r>
            </w:hyperlink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М: БИНОМ. - 2005.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5D7F7C" w:rsidRPr="005D7F7C" w:rsidRDefault="007A3DC6" w:rsidP="00AF6DA4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1" w:tooltip="Подробнее о книге" w:history="1"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Михаил Гук Аппаратные средства PC</w:t>
              </w:r>
            </w:hyperlink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СПб: Питер. - 2004.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5D7F7C" w:rsidRPr="005D7F7C" w:rsidRDefault="007A3DC6" w:rsidP="00AF6DA4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2" w:tooltip="Подробнее о книге" w:history="1"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Н. В. Максимов, Т. Л. </w:t>
              </w:r>
              <w:proofErr w:type="spellStart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Партыка</w:t>
              </w:r>
              <w:proofErr w:type="spellEnd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, И. И. Попов АРХИТЕКТУРА ЭВМ И ВЫЧИСЛИТЕЛЬНЫХ СИСТЕМ</w:t>
              </w:r>
            </w:hyperlink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М: ИД «ФОРУМ». - 2005.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5D7F7C" w:rsidRPr="005D7F7C" w:rsidRDefault="007A3DC6" w:rsidP="00AF6D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43" w:tooltip="Подробнее о книге" w:history="1"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А.В. Кузин, С.В. </w:t>
              </w:r>
              <w:proofErr w:type="spellStart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Левонисова</w:t>
              </w:r>
              <w:proofErr w:type="spellEnd"/>
              <w:r w:rsidR="005D7F7C" w:rsidRPr="005D7F7C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Базы Данных</w:t>
              </w:r>
            </w:hyperlink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М: "Академия". - 2005.</w:t>
            </w:r>
            <w:r w:rsidR="005D7F7C" w:rsidRPr="005D7F7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5D7F7C" w:rsidRPr="005D7F7C" w:rsidRDefault="007A3DC6" w:rsidP="001E50BA">
      <w:pPr>
        <w:numPr>
          <w:ilvl w:val="0"/>
          <w:numId w:val="3"/>
        </w:numPr>
        <w:spacing w:before="100" w:beforeAutospacing="1" w:after="240" w:line="240" w:lineRule="auto"/>
        <w:ind w:hanging="50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4" w:tooltip="Подробнее о книге" w:history="1">
        <w:proofErr w:type="spellStart"/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Фуфаев</w:t>
        </w:r>
        <w:proofErr w:type="spellEnd"/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 xml:space="preserve"> </w:t>
        </w:r>
        <w:proofErr w:type="spellStart"/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Э.В.,Фуфаев</w:t>
        </w:r>
        <w:proofErr w:type="spellEnd"/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 xml:space="preserve"> Д.Э.</w:t>
        </w:r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 xml:space="preserve"> Базы данных</w:t>
        </w:r>
      </w:hyperlink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М: </w:t>
      </w:r>
      <w:proofErr w:type="spellStart"/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Изд-й</w:t>
      </w:r>
      <w:proofErr w:type="spellEnd"/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центр . - 2005.</w:t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D7F7C" w:rsidRPr="005D7F7C" w:rsidRDefault="007A3DC6" w:rsidP="005D7F7C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5" w:tooltip="Подробнее о книге" w:history="1"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 xml:space="preserve">Голицына О.Л. и </w:t>
        </w:r>
        <w:proofErr w:type="spellStart"/>
        <w:proofErr w:type="gramStart"/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др</w:t>
        </w:r>
        <w:proofErr w:type="spellEnd"/>
        <w:proofErr w:type="gramEnd"/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 xml:space="preserve"> Базы данных/Голицына </w:t>
        </w:r>
        <w:proofErr w:type="spellStart"/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>О.Л.,Максимов</w:t>
        </w:r>
        <w:proofErr w:type="spellEnd"/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 xml:space="preserve"> </w:t>
        </w:r>
        <w:proofErr w:type="spellStart"/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>Н.В.,Попов</w:t>
        </w:r>
        <w:proofErr w:type="spellEnd"/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 xml:space="preserve"> И.И</w:t>
        </w:r>
      </w:hyperlink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М: </w:t>
      </w:r>
      <w:proofErr w:type="spellStart"/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Форум:ИНФРА-М</w:t>
      </w:r>
      <w:proofErr w:type="spellEnd"/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- 2006.</w:t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D7F7C" w:rsidRPr="005D7F7C" w:rsidRDefault="007A3DC6" w:rsidP="005D7F7C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6" w:tooltip="Подробнее о книге" w:history="1">
        <w:proofErr w:type="spellStart"/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Лисович</w:t>
        </w:r>
        <w:proofErr w:type="spellEnd"/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 xml:space="preserve"> </w:t>
        </w:r>
        <w:proofErr w:type="spellStart"/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Г.М.,Ткаченко</w:t>
        </w:r>
        <w:proofErr w:type="spellEnd"/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 xml:space="preserve"> И.Ю.</w:t>
        </w:r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 xml:space="preserve"> Бухгалтерский управленческий учет в сельском хозяйстве и на перерабатывающих предприятиях АПК</w:t>
        </w:r>
      </w:hyperlink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Ростов </w:t>
      </w:r>
      <w:proofErr w:type="spellStart"/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</w:t>
      </w:r>
      <w:proofErr w:type="spellEnd"/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/Д: "Март". - 2000.</w:t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 </w:t>
      </w:r>
    </w:p>
    <w:p w:rsidR="005D7F7C" w:rsidRPr="005D7F7C" w:rsidRDefault="007A3DC6" w:rsidP="005D7F7C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7" w:tooltip="Подробнее о книге" w:history="1"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Бородин В.А.</w:t>
        </w:r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 xml:space="preserve"> Бухгалтерский учет</w:t>
        </w:r>
      </w:hyperlink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М: ЮНИТИ-ДАНА. - 2004.</w:t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D7F7C" w:rsidRPr="005D7F7C" w:rsidRDefault="007A3DC6" w:rsidP="005D7F7C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8" w:tooltip="Подробнее о книге" w:history="1"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 xml:space="preserve">Байдаков В. и </w:t>
        </w:r>
        <w:proofErr w:type="spellStart"/>
        <w:proofErr w:type="gramStart"/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др</w:t>
        </w:r>
        <w:proofErr w:type="spellEnd"/>
        <w:proofErr w:type="gramEnd"/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 xml:space="preserve"> Введение в конфигурирование 1С:Бухгалтерии 7.7</w:t>
        </w:r>
      </w:hyperlink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М: Фирма 1С. - 2000.</w:t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D7F7C" w:rsidRPr="005D7F7C" w:rsidRDefault="007A3DC6" w:rsidP="005D7F7C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9" w:tooltip="Подробнее о книге" w:history="1"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Гвоздева В.А.</w:t>
        </w:r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 xml:space="preserve"> Введение в специальность программиста</w:t>
        </w:r>
      </w:hyperlink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М: </w:t>
      </w:r>
      <w:proofErr w:type="spellStart"/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Форум</w:t>
      </w:r>
      <w:proofErr w:type="gramStart"/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:И</w:t>
      </w:r>
      <w:proofErr w:type="gramEnd"/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НФРА-М</w:t>
      </w:r>
      <w:proofErr w:type="spellEnd"/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- 2005.</w:t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D7F7C" w:rsidRPr="005D7F7C" w:rsidRDefault="007A3DC6" w:rsidP="005D7F7C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0" w:tooltip="Подробнее о книге" w:history="1"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Маслов А.В. и др.</w:t>
        </w:r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 xml:space="preserve"> Геодезия</w:t>
        </w:r>
      </w:hyperlink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М: Недра. - 1986.</w:t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D7F7C" w:rsidRPr="005D7F7C" w:rsidRDefault="007A3DC6" w:rsidP="005D7F7C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1" w:tooltip="Подробнее о книге" w:history="1"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Маслов А.В. и др.</w:t>
        </w:r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 xml:space="preserve"> Геодезия</w:t>
        </w:r>
      </w:hyperlink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М: Недра. - 1986.</w:t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D7F7C" w:rsidRPr="005D7F7C" w:rsidRDefault="007A3DC6" w:rsidP="005D7F7C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2" w:tooltip="Подробнее о книге" w:history="1"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Маслов А.В. и др.</w:t>
        </w:r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 xml:space="preserve"> Геодезия</w:t>
        </w:r>
      </w:hyperlink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М: Недра. - 1986.</w:t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 </w:t>
      </w:r>
    </w:p>
    <w:p w:rsidR="005D7F7C" w:rsidRPr="005D7F7C" w:rsidRDefault="007A3DC6" w:rsidP="005D7F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3" w:tooltip="Подробнее о книге" w:history="1">
        <w:proofErr w:type="spellStart"/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Бородко</w:t>
        </w:r>
        <w:proofErr w:type="spellEnd"/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 xml:space="preserve"> А.В.</w:t>
        </w:r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 xml:space="preserve"> Государственная картографо-геодезическая служба</w:t>
        </w:r>
      </w:hyperlink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М: КАРТГЕОЦЕНТР. - 2004.</w:t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D7F7C" w:rsidRPr="005D7F7C" w:rsidRDefault="007A3DC6" w:rsidP="005D7F7C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4" w:tooltip="Подробнее о книге" w:history="1">
        <w:proofErr w:type="spellStart"/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Гомола</w:t>
        </w:r>
        <w:proofErr w:type="spellEnd"/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 xml:space="preserve"> А.И.</w:t>
        </w:r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 xml:space="preserve"> Гражданское право</w:t>
        </w:r>
      </w:hyperlink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М: </w:t>
      </w:r>
      <w:proofErr w:type="spellStart"/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Изд-й</w:t>
      </w:r>
      <w:proofErr w:type="spellEnd"/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центр . - 2005.</w:t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D7F7C" w:rsidRPr="005D7F7C" w:rsidRDefault="007A3DC6" w:rsidP="005D7F7C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5" w:tooltip="Подробнее о книге" w:history="1"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 xml:space="preserve">Варламов </w:t>
        </w:r>
        <w:proofErr w:type="spellStart"/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А.А.,Гальченко</w:t>
        </w:r>
        <w:proofErr w:type="spellEnd"/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 xml:space="preserve"> С.А.</w:t>
        </w:r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 xml:space="preserve"> Земельный кадастр. В 6-ти т. Т.6 Географические и земельные информационные системы</w:t>
        </w:r>
      </w:hyperlink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М: </w:t>
      </w:r>
      <w:proofErr w:type="spellStart"/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КолосС</w:t>
      </w:r>
      <w:proofErr w:type="spellEnd"/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- 2005.</w:t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 </w:t>
      </w:r>
    </w:p>
    <w:p w:rsidR="005D7F7C" w:rsidRPr="005D7F7C" w:rsidRDefault="007A3DC6" w:rsidP="005D7F7C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6" w:tooltip="Подробнее о книге" w:history="1"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Волков С.Н.</w:t>
        </w:r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 xml:space="preserve"> Землеустройство. Системы автоматизированного проектирования в землеустройстве. Том 6.</w:t>
        </w:r>
      </w:hyperlink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М: Колос. - 2002.</w:t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D7F7C" w:rsidRPr="005D7F7C" w:rsidRDefault="007A3DC6" w:rsidP="005D7F7C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7" w:tooltip="Подробнее о книге" w:history="1"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Макарова Н.В.</w:t>
        </w:r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 xml:space="preserve"> Информатика </w:t>
        </w:r>
      </w:hyperlink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М: Финансы и статистика. - 2001.</w:t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D7F7C" w:rsidRPr="005D7F7C" w:rsidRDefault="007A3DC6" w:rsidP="005D7F7C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8" w:tooltip="Подробнее о книге" w:history="1">
        <w:proofErr w:type="spellStart"/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Якубайтис</w:t>
        </w:r>
        <w:proofErr w:type="spellEnd"/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 xml:space="preserve"> Э.А.</w:t>
        </w:r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 xml:space="preserve"> Информатика - электроника - сети</w:t>
        </w:r>
      </w:hyperlink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М: Финансы и статистика. - 1989.</w:t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5D7F7C" w:rsidRPr="005D7F7C" w:rsidRDefault="007A3DC6" w:rsidP="005D7F7C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9" w:tooltip="Подробнее о книге" w:history="1"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Окулов С.М. и др.</w:t>
        </w:r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 xml:space="preserve"> Информатика в задачах</w:t>
        </w:r>
      </w:hyperlink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Киров: ВГПУ. - 1998.</w:t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 </w:t>
      </w:r>
    </w:p>
    <w:p w:rsidR="005D7F7C" w:rsidRPr="005D7F7C" w:rsidRDefault="007A3DC6" w:rsidP="005D7F7C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0" w:tooltip="Подробнее о книге" w:history="1"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>Информатика для юристов и экономистов</w:t>
        </w:r>
      </w:hyperlink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СПб: Питер. - 2001.</w:t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 </w:t>
      </w:r>
    </w:p>
    <w:p w:rsidR="005D7F7C" w:rsidRPr="005D7F7C" w:rsidRDefault="007A3DC6" w:rsidP="005D7F7C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1" w:tooltip="Подробнее о книге" w:history="1"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Макарова Н.В.</w:t>
        </w:r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 xml:space="preserve"> Информатика: Практикум по технологии работы на компьютере</w:t>
        </w:r>
      </w:hyperlink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М: Финансы и статистика. - 2002.</w:t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 </w:t>
      </w:r>
    </w:p>
    <w:p w:rsidR="005D7F7C" w:rsidRPr="005D7F7C" w:rsidRDefault="007A3DC6" w:rsidP="005D7F7C">
      <w:pPr>
        <w:numPr>
          <w:ilvl w:val="0"/>
          <w:numId w:val="3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2" w:tooltip="Подробнее о книге" w:history="1"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 xml:space="preserve">Сергеева И.И. и </w:t>
        </w:r>
        <w:proofErr w:type="spellStart"/>
        <w:proofErr w:type="gramStart"/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др</w:t>
        </w:r>
        <w:proofErr w:type="spellEnd"/>
        <w:proofErr w:type="gramEnd"/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 xml:space="preserve"> </w:t>
        </w:r>
        <w:proofErr w:type="spellStart"/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>Информатика\Сергеева</w:t>
        </w:r>
        <w:proofErr w:type="spellEnd"/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 xml:space="preserve"> </w:t>
        </w:r>
        <w:proofErr w:type="spellStart"/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>И.И.,Музалевская</w:t>
        </w:r>
        <w:proofErr w:type="spellEnd"/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 xml:space="preserve"> </w:t>
        </w:r>
        <w:proofErr w:type="spellStart"/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>А.А.,Тарасова</w:t>
        </w:r>
        <w:proofErr w:type="spellEnd"/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 xml:space="preserve"> Н.В.</w:t>
        </w:r>
      </w:hyperlink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М: </w:t>
      </w:r>
      <w:proofErr w:type="spellStart"/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Форум:ИНФРА-М</w:t>
      </w:r>
      <w:proofErr w:type="spellEnd"/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- 2006.</w:t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 </w:t>
      </w:r>
    </w:p>
    <w:p w:rsidR="005D7F7C" w:rsidRPr="005D7F7C" w:rsidRDefault="007A3DC6" w:rsidP="005D7F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3" w:tooltip="Подробнее о книге" w:history="1"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 xml:space="preserve">Т. Л. </w:t>
        </w:r>
        <w:proofErr w:type="spellStart"/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Партыка</w:t>
        </w:r>
        <w:proofErr w:type="spellEnd"/>
        <w:r w:rsidR="005D7F7C" w:rsidRPr="005D7F7C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, И. И. Попов</w:t>
        </w:r>
        <w:r w:rsidR="005D7F7C" w:rsidRPr="005D7F7C">
          <w:rPr>
            <w:rFonts w:ascii="Arial" w:eastAsia="Times New Roman" w:hAnsi="Arial" w:cs="Arial"/>
            <w:color w:val="066298"/>
            <w:sz w:val="24"/>
            <w:szCs w:val="24"/>
            <w:lang w:eastAsia="ru-RU"/>
          </w:rPr>
          <w:t xml:space="preserve"> ИНФОРМАЦИОННАЯ БЕЗОПАСНОСТЬ</w:t>
        </w:r>
      </w:hyperlink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7F7C" w:rsidRPr="005D7F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М: ИД «ФОРУМ». - 2005.</w:t>
      </w:r>
      <w:r w:rsidR="005D7F7C" w:rsidRPr="005D7F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 </w:t>
      </w:r>
    </w:p>
    <w:tbl>
      <w:tblPr>
        <w:tblW w:w="7989" w:type="dxa"/>
        <w:jc w:val="center"/>
        <w:tblCellSpacing w:w="15" w:type="dxa"/>
        <w:tblInd w:w="4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9"/>
      </w:tblGrid>
      <w:tr w:rsidR="001E50BA" w:rsidRPr="001E50BA" w:rsidTr="00AD4513">
        <w:trPr>
          <w:tblCellSpacing w:w="15" w:type="dxa"/>
          <w:jc w:val="center"/>
        </w:trPr>
        <w:tc>
          <w:tcPr>
            <w:tcW w:w="7929" w:type="dxa"/>
            <w:hideMark/>
          </w:tcPr>
          <w:p w:rsidR="001E50BA" w:rsidRPr="001E50BA" w:rsidRDefault="007A3DC6" w:rsidP="001E50BA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4" w:tooltip="Подробнее о книге" w:history="1">
              <w:r w:rsidR="001E50BA" w:rsidRPr="001E50BA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 xml:space="preserve">Мельников В.П. и </w:t>
              </w:r>
              <w:proofErr w:type="spellStart"/>
              <w:proofErr w:type="gramStart"/>
              <w:r w:rsidR="001E50BA" w:rsidRPr="001E50BA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>др</w:t>
              </w:r>
              <w:proofErr w:type="spellEnd"/>
              <w:proofErr w:type="gramEnd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Информационная безопасность/Мельников </w:t>
              </w:r>
              <w:proofErr w:type="spellStart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В.П.,Клейменов</w:t>
              </w:r>
              <w:proofErr w:type="spellEnd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С.А.,Петраков</w:t>
              </w:r>
              <w:proofErr w:type="spellEnd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А.М.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М: </w:t>
            </w:r>
            <w:proofErr w:type="spellStart"/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Изд-й</w:t>
            </w:r>
            <w:proofErr w:type="spellEnd"/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центр . - 2005.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1E50BA" w:rsidRPr="001E50BA" w:rsidRDefault="007A3DC6" w:rsidP="001E50BA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5" w:tooltip="Подробнее о книге" w:history="1">
              <w:proofErr w:type="spellStart"/>
              <w:r w:rsidR="001E50BA" w:rsidRPr="001E50BA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>Избачков</w:t>
              </w:r>
              <w:proofErr w:type="spellEnd"/>
              <w:r w:rsidR="001E50BA" w:rsidRPr="001E50BA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 xml:space="preserve"> Ю.С., Петров В.Н.</w:t>
              </w:r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Информационные системы: учебник для вузов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СПб: ООО Питер </w:t>
            </w:r>
            <w:proofErr w:type="spellStart"/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Принт</w:t>
            </w:r>
            <w:proofErr w:type="spellEnd"/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- 2004.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1E50BA" w:rsidRPr="001E50BA" w:rsidRDefault="007A3DC6" w:rsidP="001E50BA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6" w:tooltip="Подробнее о книге" w:history="1">
              <w:proofErr w:type="spellStart"/>
              <w:r w:rsidR="001E50BA" w:rsidRPr="001E50BA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>Землянский</w:t>
              </w:r>
              <w:proofErr w:type="spellEnd"/>
              <w:r w:rsidR="001E50BA" w:rsidRPr="001E50BA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 xml:space="preserve"> А.А.</w:t>
              </w:r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Информационные технологии в экономике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М: </w:t>
            </w:r>
            <w:proofErr w:type="spellStart"/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КолосС</w:t>
            </w:r>
            <w:proofErr w:type="spellEnd"/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- 2004.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1E50BA" w:rsidRPr="001E50BA" w:rsidRDefault="007A3DC6" w:rsidP="001E50BA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7" w:tooltip="Подробнее о книге" w:history="1">
              <w:proofErr w:type="spellStart"/>
              <w:r w:rsidR="001E50BA" w:rsidRPr="001E50BA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>Гохберг</w:t>
              </w:r>
              <w:proofErr w:type="spellEnd"/>
              <w:r w:rsidR="001E50BA" w:rsidRPr="001E50BA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 xml:space="preserve"> Г.С. и </w:t>
              </w:r>
              <w:proofErr w:type="spellStart"/>
              <w:proofErr w:type="gramStart"/>
              <w:r w:rsidR="001E50BA" w:rsidRPr="001E50BA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>др</w:t>
              </w:r>
              <w:proofErr w:type="spellEnd"/>
              <w:proofErr w:type="gramEnd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Информационные технологии/</w:t>
              </w:r>
              <w:proofErr w:type="spellStart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Гохберг</w:t>
              </w:r>
              <w:proofErr w:type="spellEnd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Г.С.,Зафиевский</w:t>
              </w:r>
              <w:proofErr w:type="spellEnd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А.В.,Короткин</w:t>
              </w:r>
              <w:proofErr w:type="spellEnd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А.А.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М: </w:t>
            </w:r>
            <w:proofErr w:type="spellStart"/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Изд-й</w:t>
            </w:r>
            <w:proofErr w:type="spellEnd"/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центр . - 2004.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1E50BA" w:rsidRPr="001E50BA" w:rsidRDefault="007A3DC6" w:rsidP="001E50BA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8" w:tooltip="Подробнее о книге" w:history="1">
              <w:r w:rsidR="001E50BA" w:rsidRPr="001E50BA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 xml:space="preserve">Голицына О.Л. и </w:t>
              </w:r>
              <w:proofErr w:type="spellStart"/>
              <w:proofErr w:type="gramStart"/>
              <w:r w:rsidR="001E50BA" w:rsidRPr="001E50BA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>др</w:t>
              </w:r>
              <w:proofErr w:type="spellEnd"/>
              <w:proofErr w:type="gramEnd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Информационные </w:t>
              </w:r>
              <w:proofErr w:type="spellStart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технологии\Голицына</w:t>
              </w:r>
              <w:proofErr w:type="spellEnd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О.Л.,Максимов</w:t>
              </w:r>
              <w:proofErr w:type="spellEnd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Н.В.,Партыка</w:t>
              </w:r>
              <w:proofErr w:type="spellEnd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Т.Л.,Попов</w:t>
              </w:r>
              <w:proofErr w:type="spellEnd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И.И.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М: </w:t>
            </w:r>
            <w:proofErr w:type="spellStart"/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Форум:ИНФРА-М</w:t>
            </w:r>
            <w:proofErr w:type="spellEnd"/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- 2006.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1E50BA" w:rsidRPr="001E50BA" w:rsidRDefault="007A3DC6" w:rsidP="001E50BA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69" w:tooltip="Подробнее о книге" w:history="1">
              <w:r w:rsidR="001E50BA" w:rsidRPr="001E50BA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>Касаткин В.Н.</w:t>
              </w:r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Информация</w:t>
              </w:r>
              <w:proofErr w:type="gramStart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,а</w:t>
              </w:r>
              <w:proofErr w:type="gramEnd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лгоритмы,ЭВМ</w:t>
              </w:r>
              <w:proofErr w:type="spellEnd"/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М: Просвещение. - 1991.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  <w:p w:rsidR="001E50BA" w:rsidRPr="001E50BA" w:rsidRDefault="007A3DC6" w:rsidP="001E50BA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0" w:tooltip="Подробнее о книге" w:history="1">
              <w:proofErr w:type="spellStart"/>
              <w:r w:rsidR="001E50BA" w:rsidRPr="001E50BA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>Джеффри</w:t>
              </w:r>
              <w:proofErr w:type="spellEnd"/>
              <w:r w:rsidR="001E50BA" w:rsidRPr="001E50BA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 xml:space="preserve"> Вин</w:t>
              </w:r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ИСКУССТВО WEB-ДИЗАЙНА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Питер: «Питер». - 2002.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1E50BA" w:rsidRPr="001E50BA" w:rsidRDefault="007A3DC6" w:rsidP="001E50BA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1" w:tooltip="Подробнее о книге" w:history="1">
              <w:r w:rsidR="001E50BA" w:rsidRPr="001E50BA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>Петров Ю.А. и др.</w:t>
              </w:r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Комплексная автоматизация управления </w:t>
              </w:r>
              <w:proofErr w:type="spellStart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предприятием</w:t>
              </w:r>
              <w:proofErr w:type="gramStart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:И</w:t>
              </w:r>
              <w:proofErr w:type="gramEnd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нформационные</w:t>
              </w:r>
              <w:proofErr w:type="spellEnd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технологии-теория</w:t>
              </w:r>
              <w:proofErr w:type="spellEnd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и практика/</w:t>
              </w:r>
              <w:proofErr w:type="spellStart"/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>Ю.А.Петров,Е.Л.Шлимович,Ю.В.Ирюпин</w:t>
              </w:r>
              <w:proofErr w:type="spellEnd"/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М: Финансы и статистика. - 2001.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1E50BA" w:rsidRPr="001E50BA" w:rsidRDefault="007A3DC6" w:rsidP="001E50BA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2" w:tooltip="Подробнее о книге" w:history="1">
              <w:r w:rsidR="001E50BA" w:rsidRPr="001E50BA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 xml:space="preserve">Максимов </w:t>
              </w:r>
              <w:proofErr w:type="spellStart"/>
              <w:r w:rsidR="001E50BA" w:rsidRPr="001E50BA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>Н.В.,Попов</w:t>
              </w:r>
              <w:proofErr w:type="spellEnd"/>
              <w:r w:rsidR="001E50BA" w:rsidRPr="001E50BA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 xml:space="preserve"> И.И.</w:t>
              </w:r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Компьютерные сети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М: </w:t>
            </w:r>
            <w:proofErr w:type="spellStart"/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Форум</w:t>
            </w:r>
            <w:proofErr w:type="gramStart"/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:И</w:t>
            </w:r>
            <w:proofErr w:type="gramEnd"/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НФРА-М</w:t>
            </w:r>
            <w:proofErr w:type="spellEnd"/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- 2005.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</w:p>
          <w:p w:rsidR="001E50BA" w:rsidRPr="001E50BA" w:rsidRDefault="007A3DC6" w:rsidP="001E50B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3" w:tooltip="Подробнее о книге" w:history="1">
              <w:r w:rsidR="001E50BA" w:rsidRPr="001E50BA">
                <w:rPr>
                  <w:rFonts w:ascii="Arial" w:eastAsia="Times New Roman" w:hAnsi="Arial" w:cs="Arial"/>
                  <w:color w:val="008000"/>
                  <w:sz w:val="24"/>
                  <w:szCs w:val="24"/>
                  <w:lang w:eastAsia="ru-RU"/>
                </w:rPr>
                <w:t>Н. В. Максимов, И. И. Попов</w:t>
              </w:r>
              <w:r w:rsidR="001E50BA" w:rsidRPr="001E50BA">
                <w:rPr>
                  <w:rFonts w:ascii="Arial" w:eastAsia="Times New Roman" w:hAnsi="Arial" w:cs="Arial"/>
                  <w:color w:val="066298"/>
                  <w:sz w:val="24"/>
                  <w:szCs w:val="24"/>
                  <w:lang w:eastAsia="ru-RU"/>
                </w:rPr>
                <w:t xml:space="preserve"> КОМПЬЮТЕРНЫЕ СЕТИ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ИД «ФОРУМ»: М. - 2005.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1E50BA" w:rsidRPr="001E50BA" w:rsidTr="00AD4513">
        <w:trPr>
          <w:tblCellSpacing w:w="15" w:type="dxa"/>
          <w:jc w:val="center"/>
        </w:trPr>
        <w:tc>
          <w:tcPr>
            <w:tcW w:w="7929" w:type="dxa"/>
            <w:hideMark/>
          </w:tcPr>
          <w:p w:rsidR="001E50BA" w:rsidRPr="00131FF0" w:rsidRDefault="007A3DC6" w:rsidP="001E50BA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4" w:tooltip="Подробнее о книге" w:history="1"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Новиков Ю., Новиков Д., Черепанов А., Чуркин В. Компьютеры, сети, Интернет</w:t>
              </w:r>
            </w:hyperlink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СПб: Питер. - 2003.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1E50BA" w:rsidRPr="00131FF0" w:rsidRDefault="007A3DC6" w:rsidP="001E50BA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5" w:tooltip="Подробнее о книге" w:history="1"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А. В. Кузин, В. М. Демин </w:t>
              </w:r>
              <w:proofErr w:type="spellStart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Компьюторные</w:t>
              </w:r>
              <w:proofErr w:type="spellEnd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сети</w:t>
              </w:r>
            </w:hyperlink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М: ИД «ФОРУМ». - 2005.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1E50BA" w:rsidRPr="00131FF0" w:rsidRDefault="007A3DC6" w:rsidP="001E50BA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6" w:tooltip="Подробнее о книге" w:history="1"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Тимофеев </w:t>
              </w:r>
              <w:proofErr w:type="spellStart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Г.С.,Шумейко</w:t>
              </w:r>
              <w:proofErr w:type="spellEnd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Д.А. Конфигурирование и администрирование 1С:Предприятия</w:t>
              </w:r>
            </w:hyperlink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Ростов </w:t>
            </w:r>
            <w:proofErr w:type="spellStart"/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Start"/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/Д</w:t>
            </w:r>
            <w:proofErr w:type="gramEnd"/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Феникс. - 2001.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1E50BA" w:rsidRPr="00131FF0" w:rsidRDefault="007A3DC6" w:rsidP="001E50BA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7" w:tooltip="Подробнее о книге" w:history="1">
              <w:proofErr w:type="spellStart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Партыка</w:t>
              </w:r>
              <w:proofErr w:type="spellEnd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Т.Л.,Попов</w:t>
              </w:r>
              <w:proofErr w:type="spellEnd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И.И. Математические методы</w:t>
              </w:r>
            </w:hyperlink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М: </w:t>
            </w:r>
            <w:proofErr w:type="spellStart"/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Форум</w:t>
            </w:r>
            <w:proofErr w:type="gramStart"/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:И</w:t>
            </w:r>
            <w:proofErr w:type="gramEnd"/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НФРА-М</w:t>
            </w:r>
            <w:proofErr w:type="spellEnd"/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- 2005.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1E50BA" w:rsidRPr="00131FF0" w:rsidRDefault="007A3DC6" w:rsidP="001E50BA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8" w:tooltip="Подробнее о книге" w:history="1"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М. П. ЛАПЧИК, И. Г. СЕМАКИН, Е. К. ХЕННЕР МЕТОДИКА ПРЕПОДАВАНИЯ ИНФОРМАТИКИ</w:t>
              </w:r>
            </w:hyperlink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М: «Академия». - 2006.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1E50BA" w:rsidRPr="00131FF0" w:rsidRDefault="007A3DC6" w:rsidP="001E50BA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79" w:tooltip="Подробнее о книге" w:history="1"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В.Л. </w:t>
              </w:r>
              <w:proofErr w:type="spellStart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Камынин</w:t>
              </w:r>
              <w:proofErr w:type="spellEnd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МЕТОДИЧЕСКОЕ ПОСОБИЕ для преподавателей вузов, ведущих занятия по обучению работе с СПС </w:t>
              </w:r>
              <w:proofErr w:type="spellStart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КонсультантПлюс</w:t>
              </w:r>
              <w:proofErr w:type="spellEnd"/>
              <w:proofErr w:type="gramStart"/>
            </w:hyperlink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: </w:t>
            </w:r>
            <w:proofErr w:type="gramEnd"/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ЗАО «Консультант Плюс». - 2006.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1E50BA" w:rsidRPr="00131FF0" w:rsidRDefault="007A3DC6" w:rsidP="001E50BA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0" w:tooltip="Подробнее о книге" w:history="1"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Никифоров </w:t>
              </w:r>
              <w:proofErr w:type="spellStart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А.Д.,Бакиев</w:t>
              </w:r>
              <w:proofErr w:type="spellEnd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Т.А. </w:t>
              </w:r>
              <w:proofErr w:type="spellStart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Метрология</w:t>
              </w:r>
              <w:proofErr w:type="gramStart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,с</w:t>
              </w:r>
              <w:proofErr w:type="gramEnd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тандартизация</w:t>
              </w:r>
              <w:proofErr w:type="spellEnd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и сертификация</w:t>
              </w:r>
            </w:hyperlink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М: </w:t>
            </w:r>
            <w:proofErr w:type="spellStart"/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Высш.школа</w:t>
            </w:r>
            <w:proofErr w:type="spellEnd"/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- 2003.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1E50BA" w:rsidRPr="00131FF0" w:rsidRDefault="007A3DC6" w:rsidP="001E50BA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1" w:tooltip="Подробнее о книге" w:history="1"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Меньшиков Федор Олимпиадные задачи по программированию</w:t>
              </w:r>
            </w:hyperlink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СПб: Питер. - 2006.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1E50BA" w:rsidRPr="00131FF0" w:rsidRDefault="007A3DC6" w:rsidP="001E50BA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2" w:tooltip="Подробнее о книге" w:history="1">
              <w:proofErr w:type="spellStart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Сокольский</w:t>
              </w:r>
              <w:proofErr w:type="spellEnd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М.В. Операционная система </w:t>
              </w:r>
              <w:proofErr w:type="spellStart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Microsoft</w:t>
              </w:r>
              <w:proofErr w:type="spellEnd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Windows</w:t>
              </w:r>
              <w:proofErr w:type="spellEnd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2000/XP</w:t>
              </w:r>
            </w:hyperlink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М: Альянс-Пресс. - 2004.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1E50BA" w:rsidRPr="00AD4513" w:rsidRDefault="007A3DC6" w:rsidP="00AD451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hyperlink r:id="rId83" w:tooltip="Подробнее о книге" w:history="1"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А. В.Гордеев ОПЕРАЦИОННЫЕ СИСТЕМЫ</w:t>
              </w:r>
            </w:hyperlink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СПБ: «Питер». - 2007.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1E50BA" w:rsidRPr="001E50BA" w:rsidTr="00AD4513">
        <w:trPr>
          <w:tblCellSpacing w:w="15" w:type="dxa"/>
          <w:jc w:val="center"/>
        </w:trPr>
        <w:tc>
          <w:tcPr>
            <w:tcW w:w="7929" w:type="dxa"/>
            <w:hideMark/>
          </w:tcPr>
          <w:p w:rsidR="001E50BA" w:rsidRPr="00131FF0" w:rsidRDefault="007A3DC6" w:rsidP="001E50BA">
            <w:pPr>
              <w:numPr>
                <w:ilvl w:val="0"/>
                <w:numId w:val="7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4" w:tooltip="Подробнее о книге" w:history="1">
              <w:proofErr w:type="spellStart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Партыка</w:t>
              </w:r>
              <w:proofErr w:type="spellEnd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Т.Л.,Попов</w:t>
              </w:r>
              <w:proofErr w:type="spellEnd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И.И. Операционные системы, среды и оболочки</w:t>
              </w:r>
            </w:hyperlink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М: </w:t>
            </w:r>
            <w:proofErr w:type="spellStart"/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Форум</w:t>
            </w:r>
            <w:proofErr w:type="gramStart"/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:И</w:t>
            </w:r>
            <w:proofErr w:type="gramEnd"/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НФРА-М</w:t>
            </w:r>
            <w:proofErr w:type="spellEnd"/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- 2006.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1E50BA" w:rsidRPr="00131FF0" w:rsidRDefault="007A3DC6" w:rsidP="001E50BA">
            <w:pPr>
              <w:numPr>
                <w:ilvl w:val="0"/>
                <w:numId w:val="7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5" w:tooltip="Подробнее о книге" w:history="1">
              <w:proofErr w:type="spellStart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Цилькер</w:t>
              </w:r>
              <w:proofErr w:type="spellEnd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Б. Я., Орлов С. А. Организация ЭВМ и систем: Учебник для вузов.</w:t>
              </w:r>
            </w:hyperlink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СПб: Питер. - 2004.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1E50BA" w:rsidRPr="00131FF0" w:rsidRDefault="007A3DC6" w:rsidP="001E50BA">
            <w:pPr>
              <w:numPr>
                <w:ilvl w:val="0"/>
                <w:numId w:val="7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6" w:tooltip="Подробнее о книге" w:history="1"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Холмогоров В. Основы Web-мастерства. Учебный курс</w:t>
              </w:r>
            </w:hyperlink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СПб: Питер. - 2002.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1E50BA" w:rsidRPr="00131FF0" w:rsidRDefault="007A3DC6" w:rsidP="001E50BA">
            <w:pPr>
              <w:numPr>
                <w:ilvl w:val="0"/>
                <w:numId w:val="7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7" w:tooltip="Подробнее о книге" w:history="1">
              <w:proofErr w:type="spellStart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Тупикин</w:t>
              </w:r>
              <w:proofErr w:type="spellEnd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Е.И.,Смирнов</w:t>
              </w:r>
              <w:proofErr w:type="spellEnd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А.Т. Основы военной службы: Тестовые задания и рекомендации по контролю знаний</w:t>
              </w:r>
            </w:hyperlink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М: Мастерство. - 2002.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1E50BA" w:rsidRPr="00131FF0" w:rsidRDefault="007A3DC6" w:rsidP="001E50BA">
            <w:pPr>
              <w:numPr>
                <w:ilvl w:val="0"/>
                <w:numId w:val="7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8" w:tooltip="Подробнее о книге" w:history="1"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А.И.КУПРИЯНОВ, А.В.САХАРОВ, В.А.ШЕВЦОВ ОСНОВЫ ЗАЩИТЫ ИНФОРМАЦИИ</w:t>
              </w:r>
            </w:hyperlink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М: «Академия». - 2006.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1E50BA" w:rsidRPr="00131FF0" w:rsidRDefault="007A3DC6" w:rsidP="001E50BA">
            <w:pPr>
              <w:numPr>
                <w:ilvl w:val="0"/>
                <w:numId w:val="7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89" w:tooltip="Подробнее о книге" w:history="1"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Семакин </w:t>
              </w:r>
              <w:proofErr w:type="spellStart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И.Г.,Шестаков</w:t>
              </w:r>
              <w:proofErr w:type="spellEnd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А.П. Основы программирования</w:t>
              </w:r>
            </w:hyperlink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М: </w:t>
            </w:r>
            <w:proofErr w:type="spellStart"/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Изд-й</w:t>
            </w:r>
            <w:proofErr w:type="spellEnd"/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 . - 2004.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1E50BA" w:rsidRPr="00131FF0" w:rsidRDefault="007A3DC6" w:rsidP="001E50BA">
            <w:pPr>
              <w:numPr>
                <w:ilvl w:val="0"/>
                <w:numId w:val="7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0" w:tooltip="Подробнее о книге" w:history="1">
              <w:proofErr w:type="spellStart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Журин</w:t>
              </w:r>
              <w:proofErr w:type="spellEnd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А.А., Милютина И.А. Основы работы на компьютере для школьников и </w:t>
              </w:r>
              <w:proofErr w:type="spellStart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начинающихпользователей</w:t>
              </w:r>
              <w:proofErr w:type="spellEnd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</w:hyperlink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М: </w:t>
            </w:r>
            <w:proofErr w:type="spellStart"/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Аквариум</w:t>
            </w:r>
            <w:proofErr w:type="gramStart"/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.:ГИППВ</w:t>
            </w:r>
            <w:proofErr w:type="spellEnd"/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- 2000.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1E50BA" w:rsidRPr="00131FF0" w:rsidRDefault="007A3DC6" w:rsidP="001E50BA">
            <w:pPr>
              <w:numPr>
                <w:ilvl w:val="0"/>
                <w:numId w:val="7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1" w:tooltip="Подробнее о книге" w:history="1"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Основы экономической информатики</w:t>
              </w:r>
            </w:hyperlink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</w:t>
            </w:r>
            <w:proofErr w:type="spellEnd"/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БГЭУ. - 1998.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1E50BA" w:rsidRPr="00131FF0" w:rsidRDefault="007A3DC6" w:rsidP="001E50BA">
            <w:pPr>
              <w:numPr>
                <w:ilvl w:val="0"/>
                <w:numId w:val="7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2" w:tooltip="Подробнее о книге" w:history="1">
              <w:proofErr w:type="spellStart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Фуфаев</w:t>
              </w:r>
              <w:proofErr w:type="spellEnd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Э.В.,Фуфаева</w:t>
              </w:r>
              <w:proofErr w:type="spellEnd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Л.И. Пакеты прикладных программ</w:t>
              </w:r>
            </w:hyperlink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М: </w:t>
            </w:r>
            <w:proofErr w:type="spellStart"/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Изд-й</w:t>
            </w:r>
            <w:proofErr w:type="spellEnd"/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 . - 2004.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1E50BA" w:rsidRPr="00AD4513" w:rsidRDefault="007A3DC6" w:rsidP="00AD451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hyperlink r:id="rId93" w:tooltip="Подробнее о книге" w:history="1"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Михеева </w:t>
              </w:r>
              <w:proofErr w:type="spellStart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Е.В.,Титова</w:t>
              </w:r>
              <w:proofErr w:type="spellEnd"/>
              <w:r w:rsidR="001E50BA" w:rsidRPr="00131FF0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О.И. Практикум по информационным технологиям в профессиональной деятельности экономиста и бухгалтера</w:t>
              </w:r>
            </w:hyperlink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М: </w:t>
            </w:r>
            <w:proofErr w:type="spellStart"/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Изд-й</w:t>
            </w:r>
            <w:proofErr w:type="spellEnd"/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 . - 2005.</w:t>
            </w:r>
            <w:r w:rsidR="001E50BA" w:rsidRPr="00131F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1E50BA" w:rsidRPr="001E50BA" w:rsidTr="00AD4513">
        <w:trPr>
          <w:tblCellSpacing w:w="15" w:type="dxa"/>
          <w:jc w:val="center"/>
        </w:trPr>
        <w:tc>
          <w:tcPr>
            <w:tcW w:w="7929" w:type="dxa"/>
            <w:hideMark/>
          </w:tcPr>
          <w:p w:rsidR="001E50BA" w:rsidRPr="001E50BA" w:rsidRDefault="007A3DC6" w:rsidP="001E50BA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4" w:tooltip="Подробнее о книге" w:history="1"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Фаронов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В.В. Программирование баз данных в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Delphi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7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СПб: Питер. - 2006.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1E50BA" w:rsidRPr="001E50BA" w:rsidRDefault="007A3DC6" w:rsidP="001E50BA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5" w:tooltip="Подробнее о книге" w:history="1"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Волченков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Н.Г. Программирование на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Visual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Basic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6 .В 3-х ч. Ч.1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М: ИНФРА-М. - 2000.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1E50BA" w:rsidRPr="001E50BA" w:rsidRDefault="007A3DC6" w:rsidP="001E50BA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6" w:tooltip="Подробнее о книге" w:history="1"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Волченков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Н.Г. Программирование на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Visual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Basic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6 .В 3-х ч. Ч.2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М: ИНФРА-М. - 2000.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1E50BA" w:rsidRPr="001E50BA" w:rsidRDefault="007A3DC6" w:rsidP="001E50BA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7" w:tooltip="Подробнее о книге" w:history="1"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Волченков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Н.Г. Программирование на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Visual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Basic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6 .В 3-х ч. Ч.3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М: ИНФРА-М. - 2000.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1E50BA" w:rsidRPr="001E50BA" w:rsidRDefault="007A3DC6" w:rsidP="001E50BA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8" w:tooltip="Подробнее о книге" w:history="1"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О. Л. Голицына, Т. Л.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Партыка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, И. И. Попов ПРОГРАММНОЕ ОБЕСПЕЧЕНИЕ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М: ИД «ФОРУМ». - 2006.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1E50BA" w:rsidRPr="001E50BA" w:rsidRDefault="007A3DC6" w:rsidP="001E50BA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99" w:tooltip="Подробнее о книге" w:history="1"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Кроуфорд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Ш. Профессиональная работа в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Windows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98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СПб: ЗАО "Изд-во Питер". - 1999.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1E50BA" w:rsidRPr="001E50BA" w:rsidRDefault="007A3DC6" w:rsidP="001E50BA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0" w:tooltip="Подробнее о книге" w:history="1"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А. В. Кузин, В. М. Демин РАЗРАБОТКА БАЗ ДАННЫХ В СИСТЕМЕ MICROSOFT ACCESS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М: ИД «ФОРУМ». - 2005.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1E50BA" w:rsidRPr="001E50BA" w:rsidRDefault="007A3DC6" w:rsidP="001E50BA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1" w:tooltip="Подробнее о книге" w:history="1"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А. В. Кузин, В. М. Демин РАЗРАБОТКА БАЗ ДАННЫХ В СИСТЕМЕ MICROSOFT ACCESS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М: ИД «ФОРУМ». - 2005.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1E50BA" w:rsidRPr="00AD4513" w:rsidRDefault="007A3DC6" w:rsidP="001E50BA">
            <w:pPr>
              <w:numPr>
                <w:ilvl w:val="0"/>
                <w:numId w:val="8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102" w:tooltip="Подробнее о книге" w:history="1"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 xml:space="preserve">Microsoft Corporation </w:t>
              </w:r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Разработка</w:t>
              </w:r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 xml:space="preserve"> </w:t>
              </w:r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приложений</w:t>
              </w:r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 xml:space="preserve"> </w:t>
              </w:r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на</w:t>
              </w:r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 xml:space="preserve"> Microsoft Visual Basic 6</w:t>
              </w:r>
              <w:proofErr w:type="gram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val="en-US" w:eastAsia="ru-RU"/>
                </w:rPr>
                <w:t>,0</w:t>
              </w:r>
              <w:proofErr w:type="gramEnd"/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  <w:t xml:space="preserve">-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: . - 2000.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br/>
            </w:r>
            <w:r w:rsidR="001E50BA" w:rsidRPr="00AD4513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1E50BA" w:rsidRPr="001E50BA" w:rsidRDefault="007A3DC6" w:rsidP="00AD451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3" w:tooltip="Подробнее о книге" w:history="1"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Кокорева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О. И. Реестр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Windows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XP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СПб: </w:t>
            </w:r>
            <w:proofErr w:type="spellStart"/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БХВ-Петербург</w:t>
            </w:r>
            <w:proofErr w:type="spellEnd"/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- 2003.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1E50BA" w:rsidRPr="001E50BA" w:rsidTr="00AD4513">
        <w:trPr>
          <w:tblCellSpacing w:w="15" w:type="dxa"/>
          <w:jc w:val="center"/>
        </w:trPr>
        <w:tc>
          <w:tcPr>
            <w:tcW w:w="7929" w:type="dxa"/>
            <w:hideMark/>
          </w:tcPr>
          <w:p w:rsidR="001E50BA" w:rsidRPr="001E50BA" w:rsidRDefault="007A3DC6" w:rsidP="001E50BA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4" w:tooltip="Подробнее о книге" w:history="1"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Н. Куприянов Рисуем на компьютере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Word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■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Photoshop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■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CorelDRAW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-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Flash</w:t>
              </w:r>
              <w:proofErr w:type="spellEnd"/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Питер: «Питер». - 2006.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1E50BA" w:rsidRPr="001E50BA" w:rsidRDefault="007A3DC6" w:rsidP="001E50BA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5" w:tooltip="Подробнее о книге" w:history="1"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Полещук Н., Савельева В. Самоучитель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AutoCAD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2004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1E50BA" w:rsidRPr="001E50BA" w:rsidRDefault="007A3DC6" w:rsidP="001E50BA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6" w:tooltip="Подробнее о книге" w:history="1"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Дунаев Вадим Самоучитель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JavaScript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СПб: Питер. - 2003.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1E50BA" w:rsidRPr="001E50BA" w:rsidRDefault="007A3DC6" w:rsidP="001E50BA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7" w:tooltip="Подробнее о книге" w:history="1"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Самоучитель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Macromedia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Flash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5. Быстрый старт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М: ТРИУМФ. - 2001.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1E50BA" w:rsidRPr="001E50BA" w:rsidRDefault="007A3DC6" w:rsidP="001E50BA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8" w:tooltip="Подробнее о книге" w:history="1"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Левин А. Самоучитель полезных программ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СПб: Питер. - 2002.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1E50BA" w:rsidRPr="001E50BA" w:rsidRDefault="007A3DC6" w:rsidP="001E50BA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09" w:tooltip="Подробнее о книге" w:history="1"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Трасковский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Антон Секреты BIOS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СПб: </w:t>
            </w:r>
            <w:proofErr w:type="spellStart"/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БХВ-Петербург</w:t>
            </w:r>
            <w:proofErr w:type="spellEnd"/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- 2004.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1E50BA" w:rsidRPr="001E50BA" w:rsidRDefault="007A3DC6" w:rsidP="001E50BA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0" w:tooltip="Подробнее о книге" w:history="1"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Ларсен</w:t>
              </w:r>
              <w:proofErr w:type="spellEnd"/>
              <w:proofErr w:type="gram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Т</w:t>
              </w:r>
              <w:proofErr w:type="gram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Создание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веб-видео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в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Adobe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Premier</w:t>
              </w:r>
              <w:proofErr w:type="spellEnd"/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М: . - 2004.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1E50BA" w:rsidRPr="001E50BA" w:rsidRDefault="007A3DC6" w:rsidP="001E50BA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1" w:tooltip="Подробнее о книге" w:history="1"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Либерти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Д.,Крейли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М. Создание документов XML для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Web</w:t>
              </w:r>
              <w:proofErr w:type="spellEnd"/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М: </w:t>
            </w:r>
            <w:proofErr w:type="spellStart"/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Из-й</w:t>
            </w:r>
            <w:proofErr w:type="spellEnd"/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дом . - 2000.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1E50BA" w:rsidRPr="001E50BA" w:rsidRDefault="007A3DC6" w:rsidP="001E50BA">
            <w:pPr>
              <w:numPr>
                <w:ilvl w:val="0"/>
                <w:numId w:val="9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2" w:tooltip="Подробнее о книге" w:history="1"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Симонович С.В. и др.. Специальная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информатика</w:t>
              </w:r>
              <w:proofErr w:type="gram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:У</w:t>
              </w:r>
              <w:proofErr w:type="gram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чебное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пособие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- М: </w:t>
            </w:r>
            <w:proofErr w:type="spellStart"/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АСТ-ПРЕСС:Инфорком-Пресс</w:t>
            </w:r>
            <w:proofErr w:type="spellEnd"/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- 1999.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1E50BA" w:rsidRPr="001E50BA" w:rsidRDefault="007A3DC6" w:rsidP="00AD451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3" w:tooltip="Подробнее о книге" w:history="1"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Гарант Справочная правовая система "Гарант": Руководство пользователя.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М: Гарант. - 2002.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1E50BA" w:rsidRPr="001E50BA" w:rsidTr="00AD4513">
        <w:trPr>
          <w:tblCellSpacing w:w="15" w:type="dxa"/>
          <w:jc w:val="center"/>
        </w:trPr>
        <w:tc>
          <w:tcPr>
            <w:tcW w:w="7929" w:type="dxa"/>
            <w:hideMark/>
          </w:tcPr>
          <w:p w:rsidR="001E50BA" w:rsidRPr="001E50BA" w:rsidRDefault="007A3DC6" w:rsidP="001E50BA">
            <w:pPr>
              <w:numPr>
                <w:ilvl w:val="0"/>
                <w:numId w:val="10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4" w:tooltip="Подробнее о книге" w:history="1"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Шеляков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И.М. Справочник кадастрового инженера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Уфа: Даурия. - 2006.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1E50BA" w:rsidRPr="001E50BA" w:rsidRDefault="007A3DC6" w:rsidP="001E50BA">
            <w:pPr>
              <w:numPr>
                <w:ilvl w:val="0"/>
                <w:numId w:val="10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5" w:tooltip="Подробнее о книге" w:history="1"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Овчинникова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А.В., Овчинников А.Ф. Тесты по немецкому языку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Москва: Лист. - 1997.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1E50BA" w:rsidRPr="001E50BA" w:rsidRDefault="007A3DC6" w:rsidP="001E50BA">
            <w:pPr>
              <w:numPr>
                <w:ilvl w:val="0"/>
                <w:numId w:val="10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6" w:tooltip="Подробнее о книге" w:history="1"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Е. И. ГРЕБЕНЮК, Н. А. ГРЕБЕНЮК ТЕХНИЧЕСКИЕ СРЕДСТВА ИНФОРМАТИЗАЦИИ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М: «Академия». - 2006.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1E50BA" w:rsidRPr="001E50BA" w:rsidRDefault="007A3DC6" w:rsidP="001E50BA">
            <w:pPr>
              <w:numPr>
                <w:ilvl w:val="0"/>
                <w:numId w:val="10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7" w:tooltip="Подробнее о книге" w:history="1"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Н. В.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Максимов</w:t>
              </w:r>
              <w:proofErr w:type="gram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,Т</w:t>
              </w:r>
              <w:proofErr w:type="spellEnd"/>
              <w:proofErr w:type="gram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. Л.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Партыка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, И. И. Попов ТЕХНИЧЕСКИЕ СРЕДСТВА ИНФОРМАТИЗАЦИИ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М: ИД «ФОРУМ». - 2005.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1E50BA" w:rsidRPr="001E50BA" w:rsidRDefault="007A3DC6" w:rsidP="001E50BA">
            <w:pPr>
              <w:numPr>
                <w:ilvl w:val="0"/>
                <w:numId w:val="10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8" w:tooltip="Подробнее о книге" w:history="1"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Николаева М.А. Товарная экспертиза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М: Деловая литература. - 1998.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1E50BA" w:rsidRPr="001E50BA" w:rsidRDefault="007A3DC6" w:rsidP="001E50BA">
            <w:pPr>
              <w:numPr>
                <w:ilvl w:val="0"/>
                <w:numId w:val="10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19" w:tooltip="Подробнее о книге" w:history="1"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Кохановский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В.П. и </w:t>
              </w:r>
              <w:proofErr w:type="spellStart"/>
              <w:proofErr w:type="gram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др</w:t>
              </w:r>
              <w:proofErr w:type="spellEnd"/>
              <w:proofErr w:type="gram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Философия для аспирантов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Ростов-на-Дону: Феникс. - 2003.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1E50BA" w:rsidRPr="001E50BA" w:rsidRDefault="007A3DC6" w:rsidP="001E50BA">
            <w:pPr>
              <w:numPr>
                <w:ilvl w:val="0"/>
                <w:numId w:val="10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0" w:tooltip="Подробнее о книге" w:history="1"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Кохановский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В.П. Философия и методология науки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Ростов-на-Дону: Феникс. - 1999.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1E50BA" w:rsidRPr="001E50BA" w:rsidRDefault="007A3DC6" w:rsidP="001E50BA">
            <w:pPr>
              <w:numPr>
                <w:ilvl w:val="0"/>
                <w:numId w:val="10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1" w:tooltip="Подробнее о книге" w:history="1"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Экономическая информатика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СПб: Питер. - 2000.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1E50BA" w:rsidRPr="001E50BA" w:rsidRDefault="007A3DC6" w:rsidP="001E50BA">
            <w:pPr>
              <w:numPr>
                <w:ilvl w:val="0"/>
                <w:numId w:val="10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2" w:tooltip="Подробнее о книге" w:history="1"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Гук М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Энциклопедия</w:t>
              </w:r>
              <w:proofErr w:type="gram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.А</w:t>
              </w:r>
              <w:proofErr w:type="gram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ппаратные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средства локальных сетей</w:t>
              </w:r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СПб: Питер. - 2001.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1E50BA" w:rsidRPr="001E50BA" w:rsidRDefault="007A3DC6" w:rsidP="00AD451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23" w:tooltip="Подробнее о книге" w:history="1"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Ботт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Эд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Зихерт</w:t>
              </w:r>
              <w:proofErr w:type="spellEnd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 xml:space="preserve"> Карл Эффективная работа: Безопасность </w:t>
              </w:r>
              <w:proofErr w:type="spellStart"/>
              <w:r w:rsidR="001E50BA" w:rsidRPr="001E50BA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Windows</w:t>
              </w:r>
              <w:proofErr w:type="spellEnd"/>
            </w:hyperlink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СПб: Питер. - 2003.</w:t>
            </w:r>
            <w:r w:rsidR="001E50BA" w:rsidRPr="001E50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</w:tbl>
    <w:p w:rsidR="005D7F7C" w:rsidRDefault="005D7F7C"/>
    <w:sectPr w:rsidR="005D7F7C" w:rsidSect="004C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5AFA"/>
    <w:multiLevelType w:val="multilevel"/>
    <w:tmpl w:val="37AAC05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2196CDE"/>
    <w:multiLevelType w:val="multilevel"/>
    <w:tmpl w:val="481CBE50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30C0738D"/>
    <w:multiLevelType w:val="multilevel"/>
    <w:tmpl w:val="48EE6522"/>
    <w:lvl w:ilvl="0">
      <w:start w:val="9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">
    <w:nsid w:val="37CB129B"/>
    <w:multiLevelType w:val="multilevel"/>
    <w:tmpl w:val="82789C3C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401C2781"/>
    <w:multiLevelType w:val="multilevel"/>
    <w:tmpl w:val="99E6AB2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50226E72"/>
    <w:multiLevelType w:val="multilevel"/>
    <w:tmpl w:val="FA74E84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5AD86369"/>
    <w:multiLevelType w:val="multilevel"/>
    <w:tmpl w:val="9C46C76C"/>
    <w:lvl w:ilvl="0">
      <w:start w:val="4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hint="default"/>
      </w:rPr>
    </w:lvl>
  </w:abstractNum>
  <w:abstractNum w:abstractNumId="7">
    <w:nsid w:val="5E273D31"/>
    <w:multiLevelType w:val="multilevel"/>
    <w:tmpl w:val="688A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D2C4B"/>
    <w:multiLevelType w:val="multilevel"/>
    <w:tmpl w:val="C7AEF5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56E71"/>
    <w:multiLevelType w:val="multilevel"/>
    <w:tmpl w:val="4E904E1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F7C"/>
    <w:rsid w:val="00016D34"/>
    <w:rsid w:val="00023A2F"/>
    <w:rsid w:val="00023A61"/>
    <w:rsid w:val="000249AD"/>
    <w:rsid w:val="000444B3"/>
    <w:rsid w:val="00046A2E"/>
    <w:rsid w:val="00054848"/>
    <w:rsid w:val="00063688"/>
    <w:rsid w:val="00065D1E"/>
    <w:rsid w:val="00082FF1"/>
    <w:rsid w:val="00094E4B"/>
    <w:rsid w:val="000A77C9"/>
    <w:rsid w:val="000B0FEE"/>
    <w:rsid w:val="000B7CBE"/>
    <w:rsid w:val="000C38F1"/>
    <w:rsid w:val="000D49D7"/>
    <w:rsid w:val="000D6D6C"/>
    <w:rsid w:val="000E5CFA"/>
    <w:rsid w:val="000F003B"/>
    <w:rsid w:val="000F0477"/>
    <w:rsid w:val="000F22BA"/>
    <w:rsid w:val="000F4247"/>
    <w:rsid w:val="000F4533"/>
    <w:rsid w:val="000F605F"/>
    <w:rsid w:val="00100855"/>
    <w:rsid w:val="001079C3"/>
    <w:rsid w:val="00112126"/>
    <w:rsid w:val="00117311"/>
    <w:rsid w:val="00131FF0"/>
    <w:rsid w:val="001345D4"/>
    <w:rsid w:val="001420BC"/>
    <w:rsid w:val="00157B41"/>
    <w:rsid w:val="00177E24"/>
    <w:rsid w:val="00182189"/>
    <w:rsid w:val="001A6CA0"/>
    <w:rsid w:val="001B479F"/>
    <w:rsid w:val="001C624A"/>
    <w:rsid w:val="001C753B"/>
    <w:rsid w:val="001D4351"/>
    <w:rsid w:val="001E50BA"/>
    <w:rsid w:val="001F1DE3"/>
    <w:rsid w:val="001F6DCA"/>
    <w:rsid w:val="00211F23"/>
    <w:rsid w:val="00220295"/>
    <w:rsid w:val="0022324B"/>
    <w:rsid w:val="002432E6"/>
    <w:rsid w:val="00272CDF"/>
    <w:rsid w:val="00285E68"/>
    <w:rsid w:val="00292F73"/>
    <w:rsid w:val="00297DEC"/>
    <w:rsid w:val="002B1CB9"/>
    <w:rsid w:val="002B6DE6"/>
    <w:rsid w:val="002C1127"/>
    <w:rsid w:val="002C5961"/>
    <w:rsid w:val="002C6EB1"/>
    <w:rsid w:val="002E4200"/>
    <w:rsid w:val="002F0F63"/>
    <w:rsid w:val="002F1095"/>
    <w:rsid w:val="002F2017"/>
    <w:rsid w:val="002F253E"/>
    <w:rsid w:val="002F5A6B"/>
    <w:rsid w:val="003010CD"/>
    <w:rsid w:val="003218B3"/>
    <w:rsid w:val="00326CC6"/>
    <w:rsid w:val="00330F32"/>
    <w:rsid w:val="00342C9A"/>
    <w:rsid w:val="00345F60"/>
    <w:rsid w:val="00351A04"/>
    <w:rsid w:val="003610E5"/>
    <w:rsid w:val="003659E4"/>
    <w:rsid w:val="0036769C"/>
    <w:rsid w:val="00391986"/>
    <w:rsid w:val="0039326A"/>
    <w:rsid w:val="003C0766"/>
    <w:rsid w:val="003C7150"/>
    <w:rsid w:val="003D454B"/>
    <w:rsid w:val="003D5D40"/>
    <w:rsid w:val="003E4312"/>
    <w:rsid w:val="003E51F6"/>
    <w:rsid w:val="003E7683"/>
    <w:rsid w:val="004018E6"/>
    <w:rsid w:val="00404306"/>
    <w:rsid w:val="004128F7"/>
    <w:rsid w:val="004147A5"/>
    <w:rsid w:val="00420689"/>
    <w:rsid w:val="00432C16"/>
    <w:rsid w:val="00433C30"/>
    <w:rsid w:val="004358A5"/>
    <w:rsid w:val="004409D6"/>
    <w:rsid w:val="00450C7C"/>
    <w:rsid w:val="004620BE"/>
    <w:rsid w:val="00463E48"/>
    <w:rsid w:val="00492E7E"/>
    <w:rsid w:val="004940B1"/>
    <w:rsid w:val="00497358"/>
    <w:rsid w:val="00497820"/>
    <w:rsid w:val="00497FE6"/>
    <w:rsid w:val="004A07F1"/>
    <w:rsid w:val="004A5208"/>
    <w:rsid w:val="004C2DFB"/>
    <w:rsid w:val="004D1BB0"/>
    <w:rsid w:val="004D659D"/>
    <w:rsid w:val="004D76A6"/>
    <w:rsid w:val="004E15E6"/>
    <w:rsid w:val="004F4F6D"/>
    <w:rsid w:val="00500A10"/>
    <w:rsid w:val="00504D41"/>
    <w:rsid w:val="005278E6"/>
    <w:rsid w:val="00544723"/>
    <w:rsid w:val="005460E8"/>
    <w:rsid w:val="005555D1"/>
    <w:rsid w:val="00556726"/>
    <w:rsid w:val="0056675F"/>
    <w:rsid w:val="00567373"/>
    <w:rsid w:val="005715EC"/>
    <w:rsid w:val="00574262"/>
    <w:rsid w:val="0058386D"/>
    <w:rsid w:val="005941FB"/>
    <w:rsid w:val="005A1537"/>
    <w:rsid w:val="005A1828"/>
    <w:rsid w:val="005B04E6"/>
    <w:rsid w:val="005C4338"/>
    <w:rsid w:val="005D2761"/>
    <w:rsid w:val="005D7617"/>
    <w:rsid w:val="005D7F7C"/>
    <w:rsid w:val="005E1DAB"/>
    <w:rsid w:val="005F7F41"/>
    <w:rsid w:val="00600C99"/>
    <w:rsid w:val="00604F82"/>
    <w:rsid w:val="00610618"/>
    <w:rsid w:val="00641017"/>
    <w:rsid w:val="006421D1"/>
    <w:rsid w:val="0064226E"/>
    <w:rsid w:val="00644650"/>
    <w:rsid w:val="0064777C"/>
    <w:rsid w:val="006563E5"/>
    <w:rsid w:val="00663039"/>
    <w:rsid w:val="00683C70"/>
    <w:rsid w:val="00690EFC"/>
    <w:rsid w:val="00693F9B"/>
    <w:rsid w:val="006975C7"/>
    <w:rsid w:val="00697D67"/>
    <w:rsid w:val="006A3820"/>
    <w:rsid w:val="006A77E8"/>
    <w:rsid w:val="006A7C87"/>
    <w:rsid w:val="006B7D6C"/>
    <w:rsid w:val="006C4FBC"/>
    <w:rsid w:val="006F7C9C"/>
    <w:rsid w:val="00710AE0"/>
    <w:rsid w:val="00717B34"/>
    <w:rsid w:val="00730600"/>
    <w:rsid w:val="00742C52"/>
    <w:rsid w:val="0074332F"/>
    <w:rsid w:val="00744809"/>
    <w:rsid w:val="0075270C"/>
    <w:rsid w:val="00754453"/>
    <w:rsid w:val="00776F72"/>
    <w:rsid w:val="00786C9E"/>
    <w:rsid w:val="007A3DC6"/>
    <w:rsid w:val="007A7CA0"/>
    <w:rsid w:val="007C4D88"/>
    <w:rsid w:val="007E4BA9"/>
    <w:rsid w:val="007E501A"/>
    <w:rsid w:val="007E7F7E"/>
    <w:rsid w:val="007F110E"/>
    <w:rsid w:val="0081708D"/>
    <w:rsid w:val="00857BD8"/>
    <w:rsid w:val="0087104B"/>
    <w:rsid w:val="00885320"/>
    <w:rsid w:val="00887106"/>
    <w:rsid w:val="008910FB"/>
    <w:rsid w:val="008970FA"/>
    <w:rsid w:val="008C5479"/>
    <w:rsid w:val="008C5D6F"/>
    <w:rsid w:val="008C7CF2"/>
    <w:rsid w:val="008D2D69"/>
    <w:rsid w:val="008D446A"/>
    <w:rsid w:val="008D46ED"/>
    <w:rsid w:val="008E0B07"/>
    <w:rsid w:val="00904041"/>
    <w:rsid w:val="00916612"/>
    <w:rsid w:val="00945AAE"/>
    <w:rsid w:val="009476FB"/>
    <w:rsid w:val="00951FB4"/>
    <w:rsid w:val="00952053"/>
    <w:rsid w:val="00967E0A"/>
    <w:rsid w:val="00970F9F"/>
    <w:rsid w:val="00977DEC"/>
    <w:rsid w:val="00980145"/>
    <w:rsid w:val="00981664"/>
    <w:rsid w:val="00997858"/>
    <w:rsid w:val="009C6E89"/>
    <w:rsid w:val="009D0DB2"/>
    <w:rsid w:val="009D10FB"/>
    <w:rsid w:val="009D61C6"/>
    <w:rsid w:val="009E07F7"/>
    <w:rsid w:val="009E5EDD"/>
    <w:rsid w:val="009F4AC1"/>
    <w:rsid w:val="00A03C67"/>
    <w:rsid w:val="00A1127E"/>
    <w:rsid w:val="00A155B7"/>
    <w:rsid w:val="00A15AA0"/>
    <w:rsid w:val="00A35F1E"/>
    <w:rsid w:val="00A461A7"/>
    <w:rsid w:val="00A51CF4"/>
    <w:rsid w:val="00A538C4"/>
    <w:rsid w:val="00A5428D"/>
    <w:rsid w:val="00A70C94"/>
    <w:rsid w:val="00A74644"/>
    <w:rsid w:val="00A81373"/>
    <w:rsid w:val="00A87017"/>
    <w:rsid w:val="00A95159"/>
    <w:rsid w:val="00AA3520"/>
    <w:rsid w:val="00AB467E"/>
    <w:rsid w:val="00AB527C"/>
    <w:rsid w:val="00AC3BD4"/>
    <w:rsid w:val="00AD2338"/>
    <w:rsid w:val="00AD4513"/>
    <w:rsid w:val="00AF2462"/>
    <w:rsid w:val="00AF6DA4"/>
    <w:rsid w:val="00B06069"/>
    <w:rsid w:val="00B20F64"/>
    <w:rsid w:val="00B21B59"/>
    <w:rsid w:val="00B25159"/>
    <w:rsid w:val="00B33D60"/>
    <w:rsid w:val="00B41ADB"/>
    <w:rsid w:val="00B70BEA"/>
    <w:rsid w:val="00B87F77"/>
    <w:rsid w:val="00B927BC"/>
    <w:rsid w:val="00B97A2E"/>
    <w:rsid w:val="00BD030F"/>
    <w:rsid w:val="00BD3326"/>
    <w:rsid w:val="00C4024D"/>
    <w:rsid w:val="00C5578A"/>
    <w:rsid w:val="00C6551A"/>
    <w:rsid w:val="00C82476"/>
    <w:rsid w:val="00C90363"/>
    <w:rsid w:val="00C91A87"/>
    <w:rsid w:val="00CA1085"/>
    <w:rsid w:val="00CA5AA2"/>
    <w:rsid w:val="00CA5FFA"/>
    <w:rsid w:val="00CF0C9B"/>
    <w:rsid w:val="00CF6D72"/>
    <w:rsid w:val="00D0122D"/>
    <w:rsid w:val="00D0466C"/>
    <w:rsid w:val="00D135AF"/>
    <w:rsid w:val="00D13864"/>
    <w:rsid w:val="00D16AB4"/>
    <w:rsid w:val="00D306C8"/>
    <w:rsid w:val="00D35B97"/>
    <w:rsid w:val="00D43C4B"/>
    <w:rsid w:val="00D60FC8"/>
    <w:rsid w:val="00DA1F35"/>
    <w:rsid w:val="00DA2D40"/>
    <w:rsid w:val="00DA4972"/>
    <w:rsid w:val="00DA5F33"/>
    <w:rsid w:val="00DA696B"/>
    <w:rsid w:val="00DC3369"/>
    <w:rsid w:val="00DC586F"/>
    <w:rsid w:val="00DE1269"/>
    <w:rsid w:val="00DF6119"/>
    <w:rsid w:val="00E05A01"/>
    <w:rsid w:val="00E16880"/>
    <w:rsid w:val="00E16FD7"/>
    <w:rsid w:val="00E23338"/>
    <w:rsid w:val="00E26D2B"/>
    <w:rsid w:val="00E312AC"/>
    <w:rsid w:val="00E31658"/>
    <w:rsid w:val="00E31F02"/>
    <w:rsid w:val="00E345FE"/>
    <w:rsid w:val="00E44506"/>
    <w:rsid w:val="00E50C6D"/>
    <w:rsid w:val="00E62912"/>
    <w:rsid w:val="00E64498"/>
    <w:rsid w:val="00E64EA1"/>
    <w:rsid w:val="00E6669D"/>
    <w:rsid w:val="00E82214"/>
    <w:rsid w:val="00E824EB"/>
    <w:rsid w:val="00E858D1"/>
    <w:rsid w:val="00E87076"/>
    <w:rsid w:val="00E874A4"/>
    <w:rsid w:val="00E92709"/>
    <w:rsid w:val="00EA3706"/>
    <w:rsid w:val="00EA699E"/>
    <w:rsid w:val="00EB2EBE"/>
    <w:rsid w:val="00EC0202"/>
    <w:rsid w:val="00EC360B"/>
    <w:rsid w:val="00EC448D"/>
    <w:rsid w:val="00EE0CCD"/>
    <w:rsid w:val="00EF229C"/>
    <w:rsid w:val="00EF50CE"/>
    <w:rsid w:val="00F00C58"/>
    <w:rsid w:val="00F03ED0"/>
    <w:rsid w:val="00F11382"/>
    <w:rsid w:val="00F354C7"/>
    <w:rsid w:val="00F4578F"/>
    <w:rsid w:val="00F50B4F"/>
    <w:rsid w:val="00F5174B"/>
    <w:rsid w:val="00F562C9"/>
    <w:rsid w:val="00F67293"/>
    <w:rsid w:val="00F73EC7"/>
    <w:rsid w:val="00FA536D"/>
    <w:rsid w:val="00FB0200"/>
    <w:rsid w:val="00FB363D"/>
    <w:rsid w:val="00FB6F0D"/>
    <w:rsid w:val="00FC5ECC"/>
    <w:rsid w:val="00FD51AB"/>
    <w:rsid w:val="00FE3610"/>
    <w:rsid w:val="00FE49B3"/>
    <w:rsid w:val="00FE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F7C"/>
    <w:rPr>
      <w:rFonts w:ascii="Arial" w:hAnsi="Arial" w:cs="Arial" w:hint="default"/>
      <w:strike w:val="0"/>
      <w:dstrike w:val="0"/>
      <w:color w:val="066298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D7F7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D7F7C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D7F7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D7F7C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F7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3E51F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C448D"/>
    <w:pPr>
      <w:ind w:left="720"/>
      <w:contextualSpacing/>
    </w:pPr>
  </w:style>
  <w:style w:type="character" w:styleId="HTML">
    <w:name w:val="HTML Code"/>
    <w:basedOn w:val="a0"/>
    <w:uiPriority w:val="99"/>
    <w:semiHidden/>
    <w:unhideWhenUsed/>
    <w:rsid w:val="00A951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92.168.0.181/book.asp?srch=&amp;sort=1&amp;id=20101" TargetMode="External"/><Relationship Id="rId117" Type="http://schemas.openxmlformats.org/officeDocument/2006/relationships/hyperlink" Target="http://192.168.0.181/book.asp?srch=&amp;sort=1&amp;id=20348" TargetMode="External"/><Relationship Id="rId21" Type="http://schemas.openxmlformats.org/officeDocument/2006/relationships/hyperlink" Target="http://192.168.0.181/book.asp?srch=%u041A%u043E%u043D%u0441%u0442%u0438%u0442%u0443%u0446%u0438%u044F&amp;sort=0&amp;id=20541" TargetMode="External"/><Relationship Id="rId42" Type="http://schemas.openxmlformats.org/officeDocument/2006/relationships/hyperlink" Target="http://192.168.0.181/book.asp?srch=&amp;sort=1&amp;id=20335" TargetMode="External"/><Relationship Id="rId47" Type="http://schemas.openxmlformats.org/officeDocument/2006/relationships/hyperlink" Target="http://192.168.0.181/book.asp?srch=&amp;sort=1&amp;id=4298" TargetMode="External"/><Relationship Id="rId63" Type="http://schemas.openxmlformats.org/officeDocument/2006/relationships/hyperlink" Target="http://192.168.0.181/book.asp?srch=&amp;sort=1&amp;id=20337" TargetMode="External"/><Relationship Id="rId68" Type="http://schemas.openxmlformats.org/officeDocument/2006/relationships/hyperlink" Target="http://192.168.0.181/book.asp?srch=&amp;sort=1&amp;id=19997" TargetMode="External"/><Relationship Id="rId84" Type="http://schemas.openxmlformats.org/officeDocument/2006/relationships/hyperlink" Target="http://192.168.0.181/book.asp?srch=&amp;sort=1&amp;id=19987" TargetMode="External"/><Relationship Id="rId89" Type="http://schemas.openxmlformats.org/officeDocument/2006/relationships/hyperlink" Target="http://192.168.0.181/book.asp?srch=&amp;sort=1&amp;id=19900" TargetMode="External"/><Relationship Id="rId112" Type="http://schemas.openxmlformats.org/officeDocument/2006/relationships/hyperlink" Target="http://192.168.0.181/book.asp?srch=&amp;sort=1&amp;id=4257" TargetMode="External"/><Relationship Id="rId16" Type="http://schemas.openxmlformats.org/officeDocument/2006/relationships/hyperlink" Target="http://192.168.0.181/book.asp?srch=%u043F%u0440%u043E%u0435%u043A%u0442%u0438%u0440%u043E%u0432%u0430%u043D%u0438%u0435%20%u0437%u0434%u0430%u043D%u0438%u0439&amp;sort=0&amp;id=20539" TargetMode="External"/><Relationship Id="rId107" Type="http://schemas.openxmlformats.org/officeDocument/2006/relationships/hyperlink" Target="http://192.168.0.181/book.asp?srch=&amp;sort=1&amp;id=4126" TargetMode="External"/><Relationship Id="rId11" Type="http://schemas.openxmlformats.org/officeDocument/2006/relationships/hyperlink" Target="http://192.168.0.181/book.asp?srch=%u0440%u0438%u0441%u0443%u043D%u043E%u043A&amp;sort=0&amp;id=20533" TargetMode="External"/><Relationship Id="rId32" Type="http://schemas.openxmlformats.org/officeDocument/2006/relationships/hyperlink" Target="http://192.168.0.181/book.asp?srch=&amp;sort=1&amp;id=4256" TargetMode="External"/><Relationship Id="rId37" Type="http://schemas.openxmlformats.org/officeDocument/2006/relationships/hyperlink" Target="http://192.168.0.181/book.asp?srch=&amp;sort=1&amp;id=19765" TargetMode="External"/><Relationship Id="rId53" Type="http://schemas.openxmlformats.org/officeDocument/2006/relationships/hyperlink" Target="http://192.168.0.181/book.asp?srch=&amp;sort=1&amp;id=4297" TargetMode="External"/><Relationship Id="rId58" Type="http://schemas.openxmlformats.org/officeDocument/2006/relationships/hyperlink" Target="http://192.168.0.181/book.asp?srch=&amp;sort=1&amp;id=20091" TargetMode="External"/><Relationship Id="rId74" Type="http://schemas.openxmlformats.org/officeDocument/2006/relationships/hyperlink" Target="http://192.168.0.181/book.asp?srch=&amp;sort=1&amp;id=19984" TargetMode="External"/><Relationship Id="rId79" Type="http://schemas.openxmlformats.org/officeDocument/2006/relationships/hyperlink" Target="http://192.168.0.181/book.asp?srch=&amp;sort=1&amp;id=20331" TargetMode="External"/><Relationship Id="rId102" Type="http://schemas.openxmlformats.org/officeDocument/2006/relationships/hyperlink" Target="http://192.168.0.181/book.asp?srch=&amp;sort=1&amp;id=4278" TargetMode="External"/><Relationship Id="rId123" Type="http://schemas.openxmlformats.org/officeDocument/2006/relationships/hyperlink" Target="http://192.168.0.181/book.asp?srch=&amp;sort=1&amp;id=4290" TargetMode="External"/><Relationship Id="rId5" Type="http://schemas.openxmlformats.org/officeDocument/2006/relationships/hyperlink" Target="http://192.168.0.181/book.asp?srch=%u043F%u043B%u0430%u043D%u0438%u0440%u043E%u0432%u0430%u043D%u0438%u0435&amp;sort=0&amp;id=20552" TargetMode="External"/><Relationship Id="rId61" Type="http://schemas.openxmlformats.org/officeDocument/2006/relationships/hyperlink" Target="http://192.168.0.181/book.asp?srch=&amp;sort=1&amp;id=20104" TargetMode="External"/><Relationship Id="rId82" Type="http://schemas.openxmlformats.org/officeDocument/2006/relationships/hyperlink" Target="http://192.168.0.181/book.asp?srch=&amp;sort=1&amp;id=4286" TargetMode="External"/><Relationship Id="rId90" Type="http://schemas.openxmlformats.org/officeDocument/2006/relationships/hyperlink" Target="http://192.168.0.181/book.asp?srch=&amp;sort=1&amp;id=4252" TargetMode="External"/><Relationship Id="rId95" Type="http://schemas.openxmlformats.org/officeDocument/2006/relationships/hyperlink" Target="http://192.168.0.181/book.asp?srch=&amp;sort=1&amp;id=4244" TargetMode="External"/><Relationship Id="rId19" Type="http://schemas.openxmlformats.org/officeDocument/2006/relationships/hyperlink" Target="http://192.168.0.181/edit.asp?srch=%u0442%u0435%u043E%u0440%u0438%u044F%20%u0431%u0443%u0445%u0433%u0430%u043B%u0442%u0435%u0440%u0441%u043A%u043E%u0433%u043E%20%u0443%u0447%u0435%u0442%u0430&amp;sort=0&amp;id=20556" TargetMode="External"/><Relationship Id="rId14" Type="http://schemas.openxmlformats.org/officeDocument/2006/relationships/hyperlink" Target="http://192.168.0.181/book.asp?srch=%u0441%u0442%u0430%u0442%u0438%u0441%u0442%u0438%u043A%u0430&amp;sort=0&amp;id=20537" TargetMode="External"/><Relationship Id="rId22" Type="http://schemas.openxmlformats.org/officeDocument/2006/relationships/hyperlink" Target="http://192.168.0.181/book.asp?srch=%u043A%u043E%u0440%u043E%u0435%u0432&amp;sort=0&amp;id=20544" TargetMode="External"/><Relationship Id="rId27" Type="http://schemas.openxmlformats.org/officeDocument/2006/relationships/hyperlink" Target="http://192.168.0.181/book.asp?srch=&amp;sort=1&amp;id=20105" TargetMode="External"/><Relationship Id="rId30" Type="http://schemas.openxmlformats.org/officeDocument/2006/relationships/hyperlink" Target="http://192.168.0.181/book.asp?srch=&amp;sort=1&amp;id=20103" TargetMode="External"/><Relationship Id="rId35" Type="http://schemas.openxmlformats.org/officeDocument/2006/relationships/hyperlink" Target="http://192.168.0.181/book.asp?srch=&amp;sort=1&amp;id=4245" TargetMode="External"/><Relationship Id="rId43" Type="http://schemas.openxmlformats.org/officeDocument/2006/relationships/hyperlink" Target="http://192.168.0.181/book.asp?srch=&amp;sort=1&amp;id=20329" TargetMode="External"/><Relationship Id="rId48" Type="http://schemas.openxmlformats.org/officeDocument/2006/relationships/hyperlink" Target="http://192.168.0.181/book.asp?srch=&amp;sort=1&amp;id=20098" TargetMode="External"/><Relationship Id="rId56" Type="http://schemas.openxmlformats.org/officeDocument/2006/relationships/hyperlink" Target="http://192.168.0.181/book.asp?srch=&amp;sort=1&amp;id=4287" TargetMode="External"/><Relationship Id="rId64" Type="http://schemas.openxmlformats.org/officeDocument/2006/relationships/hyperlink" Target="http://192.168.0.181/book.asp?srch=&amp;sort=1&amp;id=19896" TargetMode="External"/><Relationship Id="rId69" Type="http://schemas.openxmlformats.org/officeDocument/2006/relationships/hyperlink" Target="http://192.168.0.181/book.asp?srch=&amp;sort=1&amp;id=1193" TargetMode="External"/><Relationship Id="rId77" Type="http://schemas.openxmlformats.org/officeDocument/2006/relationships/hyperlink" Target="http://192.168.0.181/book.asp?srch=&amp;sort=1&amp;id=19994" TargetMode="External"/><Relationship Id="rId100" Type="http://schemas.openxmlformats.org/officeDocument/2006/relationships/hyperlink" Target="http://192.168.0.181/book.asp?srch=&amp;sort=1&amp;id=20343" TargetMode="External"/><Relationship Id="rId105" Type="http://schemas.openxmlformats.org/officeDocument/2006/relationships/hyperlink" Target="http://192.168.0.181/book.asp?srch=&amp;sort=1&amp;id=19732" TargetMode="External"/><Relationship Id="rId113" Type="http://schemas.openxmlformats.org/officeDocument/2006/relationships/hyperlink" Target="http://192.168.0.181/book.asp?srch=&amp;sort=1&amp;id=4291" TargetMode="External"/><Relationship Id="rId118" Type="http://schemas.openxmlformats.org/officeDocument/2006/relationships/hyperlink" Target="http://192.168.0.181/book.asp?srch=&amp;sort=1&amp;id=19760" TargetMode="External"/><Relationship Id="rId8" Type="http://schemas.openxmlformats.org/officeDocument/2006/relationships/hyperlink" Target="http://192.168.0.181/book.asp?srch=%u043C%u0430%u0442%u0435%u0440%u0438%u0430%u043B%u043E%u0432%u0435%u0434%u0435%u043D%u0438%u0435&amp;sort=0&amp;id=20522" TargetMode="External"/><Relationship Id="rId51" Type="http://schemas.openxmlformats.org/officeDocument/2006/relationships/hyperlink" Target="http://192.168.0.181/book.asp?srch=&amp;sort=1&amp;id=788" TargetMode="External"/><Relationship Id="rId72" Type="http://schemas.openxmlformats.org/officeDocument/2006/relationships/hyperlink" Target="http://192.168.0.181/book.asp?srch=&amp;sort=1&amp;id=19989" TargetMode="External"/><Relationship Id="rId80" Type="http://schemas.openxmlformats.org/officeDocument/2006/relationships/hyperlink" Target="http://192.168.0.181/book.asp?srch=&amp;sort=1&amp;id=19671" TargetMode="External"/><Relationship Id="rId85" Type="http://schemas.openxmlformats.org/officeDocument/2006/relationships/hyperlink" Target="http://192.168.0.181/book.asp?srch=&amp;sort=1&amp;id=4294" TargetMode="External"/><Relationship Id="rId93" Type="http://schemas.openxmlformats.org/officeDocument/2006/relationships/hyperlink" Target="http://192.168.0.181/book.asp?srch=&amp;sort=1&amp;id=19897" TargetMode="External"/><Relationship Id="rId98" Type="http://schemas.openxmlformats.org/officeDocument/2006/relationships/hyperlink" Target="http://192.168.0.181/book.asp?srch=&amp;sort=1&amp;id=20342" TargetMode="External"/><Relationship Id="rId121" Type="http://schemas.openxmlformats.org/officeDocument/2006/relationships/hyperlink" Target="http://192.168.0.181/book.asp?srch=&amp;sort=1&amp;id=427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192.168.0.181/book.asp?srch=%u0441%u043F%u0440%u0430%u0432%u043E%u0447%u043D%u0438%u043A%20%u043F%u043E%20%u0441%u0442%u0440%u043E%u0438%u0442%u0435%u043B%u044C%u043D%u044B%u043C&amp;sort=0&amp;id=20551" TargetMode="External"/><Relationship Id="rId17" Type="http://schemas.openxmlformats.org/officeDocument/2006/relationships/hyperlink" Target="http://192.168.0.181/book.asp?srch=%u0411%u0443%u0445%u0433%u0430%u043B%u0442%u0435%u0440%u0441%u043A%u0438%u0439%20%u0443%u0447%u0435%u0442&amp;sort=0&amp;id=4298" TargetMode="External"/><Relationship Id="rId25" Type="http://schemas.openxmlformats.org/officeDocument/2006/relationships/hyperlink" Target="http://192.168.0.181/book.asp?srch=&amp;sort=1&amp;id=20327" TargetMode="External"/><Relationship Id="rId33" Type="http://schemas.openxmlformats.org/officeDocument/2006/relationships/hyperlink" Target="http://192.168.0.181/book.asp?srch=&amp;sort=1&amp;id=19983" TargetMode="External"/><Relationship Id="rId38" Type="http://schemas.openxmlformats.org/officeDocument/2006/relationships/hyperlink" Target="http://192.168.0.181/book.asp?srch=&amp;sort=1&amp;id=4292" TargetMode="External"/><Relationship Id="rId46" Type="http://schemas.openxmlformats.org/officeDocument/2006/relationships/hyperlink" Target="http://192.168.0.181/book.asp?srch=&amp;sort=1&amp;id=4150" TargetMode="External"/><Relationship Id="rId59" Type="http://schemas.openxmlformats.org/officeDocument/2006/relationships/hyperlink" Target="http://192.168.0.181/book.asp?srch=&amp;sort=1&amp;id=4254" TargetMode="External"/><Relationship Id="rId67" Type="http://schemas.openxmlformats.org/officeDocument/2006/relationships/hyperlink" Target="http://192.168.0.181/book.asp?srch=&amp;sort=1&amp;id=19894" TargetMode="External"/><Relationship Id="rId103" Type="http://schemas.openxmlformats.org/officeDocument/2006/relationships/hyperlink" Target="http://192.168.0.181/book.asp?srch=&amp;sort=1&amp;id=4295" TargetMode="External"/><Relationship Id="rId108" Type="http://schemas.openxmlformats.org/officeDocument/2006/relationships/hyperlink" Target="http://192.168.0.181/book.asp?srch=&amp;sort=1&amp;id=3246" TargetMode="External"/><Relationship Id="rId116" Type="http://schemas.openxmlformats.org/officeDocument/2006/relationships/hyperlink" Target="http://192.168.0.181/book.asp?srch=&amp;sort=1&amp;id=20336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://192.168.0.181/edit.asp?srch=%u0411%u043E%u0433%u0430%u0447%u0435%u043D%u043A%u043E&amp;sort=1&amp;id=20555" TargetMode="External"/><Relationship Id="rId41" Type="http://schemas.openxmlformats.org/officeDocument/2006/relationships/hyperlink" Target="http://192.168.0.181/book.asp?srch=&amp;sort=1&amp;id=4293" TargetMode="External"/><Relationship Id="rId54" Type="http://schemas.openxmlformats.org/officeDocument/2006/relationships/hyperlink" Target="http://192.168.0.181/book.asp?srch=&amp;sort=1&amp;id=19912" TargetMode="External"/><Relationship Id="rId62" Type="http://schemas.openxmlformats.org/officeDocument/2006/relationships/hyperlink" Target="http://192.168.0.181/book.asp?srch=&amp;sort=1&amp;id=20000" TargetMode="External"/><Relationship Id="rId70" Type="http://schemas.openxmlformats.org/officeDocument/2006/relationships/hyperlink" Target="http://192.168.0.181/book.asp?srch=&amp;sort=1&amp;id=20361" TargetMode="External"/><Relationship Id="rId75" Type="http://schemas.openxmlformats.org/officeDocument/2006/relationships/hyperlink" Target="http://192.168.0.181/book.asp?srch=&amp;sort=1&amp;id=20330" TargetMode="External"/><Relationship Id="rId83" Type="http://schemas.openxmlformats.org/officeDocument/2006/relationships/hyperlink" Target="http://192.168.0.181/book.asp?srch=&amp;sort=1&amp;id=20338" TargetMode="External"/><Relationship Id="rId88" Type="http://schemas.openxmlformats.org/officeDocument/2006/relationships/hyperlink" Target="http://192.168.0.181/book.asp?srch=&amp;sort=1&amp;id=20333" TargetMode="External"/><Relationship Id="rId91" Type="http://schemas.openxmlformats.org/officeDocument/2006/relationships/hyperlink" Target="http://192.168.0.181/book.asp?srch=&amp;sort=1&amp;id=528" TargetMode="External"/><Relationship Id="rId96" Type="http://schemas.openxmlformats.org/officeDocument/2006/relationships/hyperlink" Target="http://192.168.0.181/book.asp?srch=&amp;sort=1&amp;id=4268" TargetMode="External"/><Relationship Id="rId111" Type="http://schemas.openxmlformats.org/officeDocument/2006/relationships/hyperlink" Target="http://192.168.0.181/book.asp?srch=&amp;sort=1&amp;id=195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92.168.0.181/book.asp?srch=%u041F%u0440%u0430%u043A%u0442%u0438%u043A%u0443%u043C%20%u043F%u043E%20%u044D%u043A%u043E%u043D%u043E%u043C%u0438%u043A%u0435&amp;sort=0&amp;id=20553" TargetMode="External"/><Relationship Id="rId15" Type="http://schemas.openxmlformats.org/officeDocument/2006/relationships/hyperlink" Target="http://192.168.0.181/book.asp?srch=%u043F%u0440%u043E%u0435%u043A%u0442%u0438%u0440%u043E%u0432%u0430%u043D%u0438%u0435%20%u0437%u0434%u0430%u043D%u0438%u0439&amp;sort=0&amp;id=20538" TargetMode="External"/><Relationship Id="rId23" Type="http://schemas.openxmlformats.org/officeDocument/2006/relationships/hyperlink" Target="http://192.168.0.181/book.asp?srch=%u042D%u043A%u043E%u043D%u043E%u043C%u0438%u043A%u0430%20%u043E%u0442%u0440%u0430%u0441%u043B%u0438&amp;sort=0&amp;id=20545" TargetMode="External"/><Relationship Id="rId28" Type="http://schemas.openxmlformats.org/officeDocument/2006/relationships/hyperlink" Target="http://192.168.0.181/book.asp?srch=&amp;sort=1&amp;id=20362" TargetMode="External"/><Relationship Id="rId36" Type="http://schemas.openxmlformats.org/officeDocument/2006/relationships/hyperlink" Target="http://192.168.0.181/book.asp?srch=&amp;sort=1&amp;id=4266" TargetMode="External"/><Relationship Id="rId49" Type="http://schemas.openxmlformats.org/officeDocument/2006/relationships/hyperlink" Target="http://192.168.0.181/book.asp?srch=&amp;sort=1&amp;id=19985" TargetMode="External"/><Relationship Id="rId57" Type="http://schemas.openxmlformats.org/officeDocument/2006/relationships/hyperlink" Target="http://192.168.0.181/book.asp?srch=&amp;sort=1&amp;id=4274" TargetMode="External"/><Relationship Id="rId106" Type="http://schemas.openxmlformats.org/officeDocument/2006/relationships/hyperlink" Target="http://192.168.0.181/book.asp?srch=&amp;sort=1&amp;id=4282" TargetMode="External"/><Relationship Id="rId114" Type="http://schemas.openxmlformats.org/officeDocument/2006/relationships/hyperlink" Target="http://192.168.0.181/book.asp?srch=&amp;sort=1&amp;id=20102" TargetMode="External"/><Relationship Id="rId119" Type="http://schemas.openxmlformats.org/officeDocument/2006/relationships/hyperlink" Target="http://192.168.0.181/book.asp?srch=&amp;sort=1&amp;id=20099" TargetMode="External"/><Relationship Id="rId10" Type="http://schemas.openxmlformats.org/officeDocument/2006/relationships/hyperlink" Target="http://192.168.0.181/book.asp?srch=%u0415%u0444%u0438%u043C%u043E%u0432&amp;sort=0&amp;id=20532" TargetMode="External"/><Relationship Id="rId31" Type="http://schemas.openxmlformats.org/officeDocument/2006/relationships/hyperlink" Target="http://192.168.0.181/book.asp?srch=&amp;sort=1&amp;id=20328" TargetMode="External"/><Relationship Id="rId44" Type="http://schemas.openxmlformats.org/officeDocument/2006/relationships/hyperlink" Target="http://192.168.0.181/book.asp?srch=&amp;sort=1&amp;id=19901" TargetMode="External"/><Relationship Id="rId52" Type="http://schemas.openxmlformats.org/officeDocument/2006/relationships/hyperlink" Target="http://192.168.0.181/book.asp?srch=&amp;sort=1&amp;id=810" TargetMode="External"/><Relationship Id="rId60" Type="http://schemas.openxmlformats.org/officeDocument/2006/relationships/hyperlink" Target="http://192.168.0.181/book.asp?srch=&amp;sort=1&amp;id=4273" TargetMode="External"/><Relationship Id="rId65" Type="http://schemas.openxmlformats.org/officeDocument/2006/relationships/hyperlink" Target="http://192.168.0.181/book.asp?srch=&amp;sort=1&amp;id=19981" TargetMode="External"/><Relationship Id="rId73" Type="http://schemas.openxmlformats.org/officeDocument/2006/relationships/hyperlink" Target="http://192.168.0.181/book.asp?srch=&amp;sort=1&amp;id=20332" TargetMode="External"/><Relationship Id="rId78" Type="http://schemas.openxmlformats.org/officeDocument/2006/relationships/hyperlink" Target="http://192.168.0.181/book.asp?srch=&amp;sort=1&amp;id=20346" TargetMode="External"/><Relationship Id="rId81" Type="http://schemas.openxmlformats.org/officeDocument/2006/relationships/hyperlink" Target="http://192.168.0.181/book.asp?srch=&amp;sort=1&amp;id=20004" TargetMode="External"/><Relationship Id="rId86" Type="http://schemas.openxmlformats.org/officeDocument/2006/relationships/hyperlink" Target="http://192.168.0.181/book.asp?srch=&amp;sort=1&amp;id=4296" TargetMode="External"/><Relationship Id="rId94" Type="http://schemas.openxmlformats.org/officeDocument/2006/relationships/hyperlink" Target="http://192.168.0.181/book.asp?srch=&amp;sort=1&amp;id=20161" TargetMode="External"/><Relationship Id="rId99" Type="http://schemas.openxmlformats.org/officeDocument/2006/relationships/hyperlink" Target="http://192.168.0.181/book.asp?srch=&amp;sort=1&amp;id=4262" TargetMode="External"/><Relationship Id="rId101" Type="http://schemas.openxmlformats.org/officeDocument/2006/relationships/hyperlink" Target="http://192.168.0.181/book.asp?srch=&amp;sort=1&amp;id=20344" TargetMode="External"/><Relationship Id="rId122" Type="http://schemas.openxmlformats.org/officeDocument/2006/relationships/hyperlink" Target="http://192.168.0.181/book.asp?srch=&amp;sort=1&amp;id=4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0.181/book.asp?srch=%u0441%u0442%u0435%u043F%u0430%u043D%u043E%u0432&amp;sort=0&amp;id=20526" TargetMode="External"/><Relationship Id="rId13" Type="http://schemas.openxmlformats.org/officeDocument/2006/relationships/hyperlink" Target="http://192.168.0.181/book.asp?srch=%u0414%u0430%u043D%u0438%u043B%u043A%u0438%u043D&amp;sort=0&amp;id=20536" TargetMode="External"/><Relationship Id="rId18" Type="http://schemas.openxmlformats.org/officeDocument/2006/relationships/hyperlink" Target="http://192.168.0.181/book.asp?srch=%u041C%u0435%u0442%u0440%u043E%u043B%u043E%u0433%u0438%u044F&amp;sort=0&amp;id=20549" TargetMode="External"/><Relationship Id="rId39" Type="http://schemas.openxmlformats.org/officeDocument/2006/relationships/hyperlink" Target="http://192.168.0.181/book.asp?srch=&amp;sort=1&amp;id=4288" TargetMode="External"/><Relationship Id="rId109" Type="http://schemas.openxmlformats.org/officeDocument/2006/relationships/hyperlink" Target="http://192.168.0.181/book.asp?srch=&amp;sort=1&amp;id=4289" TargetMode="External"/><Relationship Id="rId34" Type="http://schemas.openxmlformats.org/officeDocument/2006/relationships/hyperlink" Target="http://192.168.0.181/book.asp?srch=&amp;sort=1&amp;id=19724" TargetMode="External"/><Relationship Id="rId50" Type="http://schemas.openxmlformats.org/officeDocument/2006/relationships/hyperlink" Target="http://192.168.0.181/book.asp?srch=&amp;sort=1&amp;id=696" TargetMode="External"/><Relationship Id="rId55" Type="http://schemas.openxmlformats.org/officeDocument/2006/relationships/hyperlink" Target="http://192.168.0.181/book.asp?srch=&amp;sort=1&amp;id=19867" TargetMode="External"/><Relationship Id="rId76" Type="http://schemas.openxmlformats.org/officeDocument/2006/relationships/hyperlink" Target="http://192.168.0.181/book.asp?srch=&amp;sort=1&amp;id=4277" TargetMode="External"/><Relationship Id="rId97" Type="http://schemas.openxmlformats.org/officeDocument/2006/relationships/hyperlink" Target="http://192.168.0.181/book.asp?srch=&amp;sort=1&amp;id=4267" TargetMode="External"/><Relationship Id="rId104" Type="http://schemas.openxmlformats.org/officeDocument/2006/relationships/hyperlink" Target="http://192.168.0.181/book.asp?srch=&amp;sort=1&amp;id=20360" TargetMode="External"/><Relationship Id="rId120" Type="http://schemas.openxmlformats.org/officeDocument/2006/relationships/hyperlink" Target="http://192.168.0.181/book.asp?srch=&amp;sort=1&amp;id=20100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192.168.0.181/book.asp?srch=%u043B%u043E%u043A%u0448%u0438%u043D&amp;sort=0&amp;id=20550" TargetMode="External"/><Relationship Id="rId71" Type="http://schemas.openxmlformats.org/officeDocument/2006/relationships/hyperlink" Target="http://192.168.0.181/book.asp?srch=&amp;sort=1&amp;id=4241" TargetMode="External"/><Relationship Id="rId92" Type="http://schemas.openxmlformats.org/officeDocument/2006/relationships/hyperlink" Target="http://192.168.0.181/book.asp?srch=&amp;sort=1&amp;id=19903" TargetMode="External"/><Relationship Id="rId2" Type="http://schemas.openxmlformats.org/officeDocument/2006/relationships/styles" Target="styles.xml"/><Relationship Id="rId29" Type="http://schemas.openxmlformats.org/officeDocument/2006/relationships/hyperlink" Target="http://192.168.0.181/book.asp?srch=&amp;sort=1&amp;id=20341" TargetMode="External"/><Relationship Id="rId24" Type="http://schemas.openxmlformats.org/officeDocument/2006/relationships/hyperlink" Target="http://192.168.0.181/book.asp?srch=&amp;sort=1&amp;id=4285" TargetMode="External"/><Relationship Id="rId40" Type="http://schemas.openxmlformats.org/officeDocument/2006/relationships/hyperlink" Target="http://192.168.0.181/book.asp?srch=&amp;sort=1&amp;id=19764" TargetMode="External"/><Relationship Id="rId45" Type="http://schemas.openxmlformats.org/officeDocument/2006/relationships/hyperlink" Target="http://192.168.0.181/book.asp?srch=&amp;sort=1&amp;id=19988" TargetMode="External"/><Relationship Id="rId66" Type="http://schemas.openxmlformats.org/officeDocument/2006/relationships/hyperlink" Target="http://192.168.0.181/book.asp?srch=&amp;sort=1&amp;id=19844" TargetMode="External"/><Relationship Id="rId87" Type="http://schemas.openxmlformats.org/officeDocument/2006/relationships/hyperlink" Target="http://192.168.0.181/book.asp?srch=&amp;sort=1&amp;id=19933" TargetMode="External"/><Relationship Id="rId110" Type="http://schemas.openxmlformats.org/officeDocument/2006/relationships/hyperlink" Target="http://192.168.0.181/book.asp?srch=&amp;sort=1&amp;id=19552" TargetMode="External"/><Relationship Id="rId115" Type="http://schemas.openxmlformats.org/officeDocument/2006/relationships/hyperlink" Target="http://192.168.0.181/book.asp?srch=&amp;sort=1&amp;id=20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10</Pages>
  <Words>3345</Words>
  <Characters>19070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</dc:creator>
  <cp:lastModifiedBy>snk</cp:lastModifiedBy>
  <cp:revision>14</cp:revision>
  <dcterms:created xsi:type="dcterms:W3CDTF">2013-01-17T11:09:00Z</dcterms:created>
  <dcterms:modified xsi:type="dcterms:W3CDTF">2013-12-05T05:48:00Z</dcterms:modified>
</cp:coreProperties>
</file>