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64988" w:rsidRPr="001A158B" w:rsidTr="001267DB">
        <w:tc>
          <w:tcPr>
            <w:tcW w:w="7393" w:type="dxa"/>
          </w:tcPr>
          <w:p w:rsidR="00A64988" w:rsidRPr="001A158B" w:rsidRDefault="00A64988" w:rsidP="0012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ОГЛАСОВАНО</w:t>
            </w:r>
          </w:p>
          <w:p w:rsidR="00A64988" w:rsidRPr="001A158B" w:rsidRDefault="00A64988" w:rsidP="00126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A158B">
              <w:rPr>
                <w:rFonts w:ascii="Times New Roman" w:hAnsi="Times New Roman" w:cs="Times New Roman"/>
                <w:b/>
                <w:sz w:val="24"/>
                <w:szCs w:val="24"/>
              </w:rPr>
              <w:t>ам. 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58B">
              <w:rPr>
                <w:rFonts w:ascii="Times New Roman" w:hAnsi="Times New Roman" w:cs="Times New Roman"/>
                <w:b/>
                <w:sz w:val="24"/>
                <w:szCs w:val="24"/>
              </w:rPr>
              <w:t>по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КГБ ПОУ</w:t>
            </w:r>
            <w:r w:rsidRPr="001A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КСТ</w:t>
            </w:r>
          </w:p>
          <w:p w:rsidR="00A64988" w:rsidRDefault="00A64988" w:rsidP="00A6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М.И.Лукьянова</w:t>
            </w:r>
          </w:p>
          <w:p w:rsidR="00A64988" w:rsidRPr="001A158B" w:rsidRDefault="00A64988" w:rsidP="00A64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2019г.</w:t>
            </w:r>
          </w:p>
        </w:tc>
        <w:tc>
          <w:tcPr>
            <w:tcW w:w="7393" w:type="dxa"/>
          </w:tcPr>
          <w:p w:rsidR="00A64988" w:rsidRPr="001A158B" w:rsidRDefault="00A64988" w:rsidP="00A64988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158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</w:p>
          <w:p w:rsidR="00A64988" w:rsidRPr="001A158B" w:rsidRDefault="00A64988" w:rsidP="00A64988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Д</w:t>
            </w:r>
            <w:r w:rsidRPr="001A158B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КГБ ПОУ КСТ</w:t>
            </w:r>
          </w:p>
          <w:p w:rsidR="00A64988" w:rsidRPr="001A158B" w:rsidRDefault="00A64988" w:rsidP="00A64988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1A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 В. Ребров</w:t>
            </w:r>
          </w:p>
        </w:tc>
      </w:tr>
    </w:tbl>
    <w:p w:rsidR="00A64988" w:rsidRDefault="00A64988" w:rsidP="00A64988">
      <w:pPr>
        <w:jc w:val="center"/>
      </w:pPr>
    </w:p>
    <w:p w:rsidR="00A64988" w:rsidRDefault="00A64988" w:rsidP="00A649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64988" w:rsidRDefault="00A64988" w:rsidP="00A649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A158B">
        <w:rPr>
          <w:rFonts w:ascii="Times New Roman" w:hAnsi="Times New Roman" w:cs="Times New Roman"/>
          <w:b/>
          <w:sz w:val="36"/>
          <w:szCs w:val="28"/>
        </w:rPr>
        <w:t>Расписание экзаменов</w:t>
      </w:r>
    </w:p>
    <w:p w:rsidR="00A64988" w:rsidRPr="001A158B" w:rsidRDefault="00A64988" w:rsidP="00A649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64988" w:rsidRDefault="00A64988" w:rsidP="00A6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476"/>
        <w:gridCol w:w="5670"/>
      </w:tblGrid>
      <w:tr w:rsidR="00A64988" w:rsidTr="00A64988">
        <w:trPr>
          <w:jc w:val="center"/>
        </w:trPr>
        <w:tc>
          <w:tcPr>
            <w:tcW w:w="1476" w:type="dxa"/>
          </w:tcPr>
          <w:p w:rsidR="00A64988" w:rsidRPr="00D41EB2" w:rsidRDefault="00A64988" w:rsidP="0012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EB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670" w:type="dxa"/>
          </w:tcPr>
          <w:p w:rsidR="00A64988" w:rsidRPr="00D41EB2" w:rsidRDefault="00A64988" w:rsidP="00A6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018КС</w:t>
            </w:r>
          </w:p>
        </w:tc>
      </w:tr>
      <w:tr w:rsidR="00A64988" w:rsidTr="00A64988">
        <w:trPr>
          <w:trHeight w:hRule="exact" w:val="2845"/>
          <w:jc w:val="center"/>
        </w:trPr>
        <w:tc>
          <w:tcPr>
            <w:tcW w:w="1476" w:type="dxa"/>
            <w:vAlign w:val="center"/>
          </w:tcPr>
          <w:p w:rsidR="00A64988" w:rsidRPr="00501E41" w:rsidRDefault="00A64988" w:rsidP="0012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A64988" w:rsidRPr="00501E41" w:rsidRDefault="00A64988" w:rsidP="0012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06.07.2019</w:t>
            </w:r>
          </w:p>
        </w:tc>
        <w:tc>
          <w:tcPr>
            <w:tcW w:w="5670" w:type="dxa"/>
          </w:tcPr>
          <w:p w:rsidR="00A64988" w:rsidRDefault="00A64988" w:rsidP="00A6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D4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</w:t>
            </w:r>
            <w:r w:rsidRPr="00D41EB2">
              <w:rPr>
                <w:rFonts w:ascii="Times New Roman" w:hAnsi="Times New Roman" w:cs="Times New Roman"/>
                <w:b/>
                <w:sz w:val="28"/>
                <w:szCs w:val="28"/>
              </w:rPr>
              <w:t>валификационный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64988" w:rsidRDefault="00A64988" w:rsidP="00A6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88" w:rsidRDefault="00A64988" w:rsidP="00A6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ПМ.05 Выполнение работ по профессиям</w:t>
            </w:r>
          </w:p>
          <w:p w:rsidR="00A64988" w:rsidRDefault="00A64988" w:rsidP="00A6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  <w:p w:rsidR="00A64988" w:rsidRDefault="00A64988" w:rsidP="00A6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  <w:p w:rsidR="00A64988" w:rsidRDefault="00A64988" w:rsidP="00A6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B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502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  мастерские</w:t>
            </w:r>
          </w:p>
          <w:p w:rsidR="00A64988" w:rsidRPr="00D41EB2" w:rsidRDefault="00A64988" w:rsidP="00A64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EB2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</w:tr>
    </w:tbl>
    <w:p w:rsidR="00A64988" w:rsidRDefault="00A64988" w:rsidP="00A6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39A" w:rsidRDefault="0031139A"/>
    <w:sectPr w:rsidR="0031139A" w:rsidSect="00A649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88"/>
    <w:rsid w:val="000E7D77"/>
    <w:rsid w:val="0025020E"/>
    <w:rsid w:val="0031139A"/>
    <w:rsid w:val="00A6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kst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uchast</dc:creator>
  <cp:keywords/>
  <dc:description/>
  <cp:lastModifiedBy>uchast</cp:lastModifiedBy>
  <cp:revision>3</cp:revision>
  <dcterms:created xsi:type="dcterms:W3CDTF">2019-06-11T04:12:00Z</dcterms:created>
  <dcterms:modified xsi:type="dcterms:W3CDTF">2019-06-11T06:30:00Z</dcterms:modified>
</cp:coreProperties>
</file>