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3" w:rsidRDefault="000B3FC3" w:rsidP="000B3FC3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Акт согласования образовательной программы </w:t>
      </w:r>
    </w:p>
    <w:p w:rsidR="000B3FC3" w:rsidRPr="000238F7" w:rsidRDefault="000B3FC3" w:rsidP="000B3FC3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среднего профессионального образования – программы подготовки специалистов среднего звена (ППССЗ) по специальности </w:t>
      </w:r>
    </w:p>
    <w:p w:rsidR="000B3FC3" w:rsidRPr="000B3FC3" w:rsidRDefault="000B3FC3" w:rsidP="000B3FC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3FC3">
        <w:rPr>
          <w:rFonts w:ascii="Times New Roman" w:hAnsi="Times New Roman"/>
          <w:b/>
          <w:bCs/>
          <w:sz w:val="24"/>
          <w:szCs w:val="24"/>
        </w:rPr>
        <w:t>08.02.08 Монтаж и эксплуатация оборудования и систем газоснабжения</w:t>
      </w:r>
      <w:r w:rsidRPr="000B3FC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B3FC3" w:rsidRDefault="000B3FC3" w:rsidP="000B3FC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38F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____________________ </w:t>
      </w:r>
    </w:p>
    <w:p w:rsidR="000B3FC3" w:rsidRDefault="000B3FC3" w:rsidP="000B3FC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085"/>
        <w:gridCol w:w="6946"/>
      </w:tblGrid>
      <w:tr w:rsidR="000B3FC3" w:rsidTr="00B8547C">
        <w:tc>
          <w:tcPr>
            <w:tcW w:w="3085" w:type="dxa"/>
          </w:tcPr>
          <w:p w:rsidR="000B3FC3" w:rsidRDefault="000B3FC3" w:rsidP="00B85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Предприятие (организация) работодателя</w:t>
            </w:r>
          </w:p>
        </w:tc>
        <w:tc>
          <w:tcPr>
            <w:tcW w:w="6946" w:type="dxa"/>
          </w:tcPr>
          <w:p w:rsidR="000B3FC3" w:rsidRDefault="000B3FC3" w:rsidP="000B3FC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Красноярсккрайгаз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B3FC3" w:rsidTr="00B8547C">
        <w:tc>
          <w:tcPr>
            <w:tcW w:w="3085" w:type="dxa"/>
          </w:tcPr>
          <w:p w:rsidR="000B3FC3" w:rsidRPr="001D6721" w:rsidRDefault="000B3FC3" w:rsidP="00B85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1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</w:tcPr>
          <w:p w:rsidR="000B3FC3" w:rsidRPr="000B3FC3" w:rsidRDefault="000B3FC3" w:rsidP="000B3FC3">
            <w:pPr>
              <w:rPr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08.02.08 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Монтаж и эксплуатация обор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удования и систем газоснабжения</w:t>
            </w:r>
          </w:p>
        </w:tc>
      </w:tr>
      <w:tr w:rsidR="000B3FC3" w:rsidTr="00B8547C">
        <w:tc>
          <w:tcPr>
            <w:tcW w:w="3085" w:type="dxa"/>
          </w:tcPr>
          <w:p w:rsidR="000B3FC3" w:rsidRDefault="000B3FC3" w:rsidP="00B85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6946" w:type="dxa"/>
          </w:tcPr>
          <w:p w:rsidR="000B3FC3" w:rsidRDefault="000B3FC3" w:rsidP="00B85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</w:t>
            </w:r>
          </w:p>
        </w:tc>
      </w:tr>
    </w:tbl>
    <w:p w:rsidR="000B3FC3" w:rsidRDefault="000B3FC3" w:rsidP="000B3FC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ЗАКЛЮЧЕНИЕ:</w:t>
      </w:r>
    </w:p>
    <w:p w:rsidR="000B3FC3" w:rsidRDefault="000B3FC3" w:rsidP="000B3FC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Представленная программа подготовки специалистов среднего звена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08.02.08 </w:t>
      </w:r>
      <w:r w:rsidRPr="009D16C9">
        <w:rPr>
          <w:rFonts w:ascii="Times New Roman" w:hAnsi="Times New Roman"/>
          <w:bCs/>
          <w:sz w:val="24"/>
          <w:szCs w:val="24"/>
        </w:rPr>
        <w:t>Монтаж и эксплуатация обор</w:t>
      </w:r>
      <w:r>
        <w:rPr>
          <w:rFonts w:ascii="Times New Roman" w:hAnsi="Times New Roman"/>
          <w:bCs/>
          <w:sz w:val="24"/>
          <w:szCs w:val="24"/>
        </w:rPr>
        <w:t>удования и систем газоснабжения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3FC3" w:rsidRDefault="000B3FC3" w:rsidP="000B3FC3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08.02.08 </w:t>
      </w:r>
      <w:r w:rsidRPr="009D16C9">
        <w:rPr>
          <w:rFonts w:ascii="Times New Roman" w:hAnsi="Times New Roman"/>
          <w:bCs/>
          <w:sz w:val="24"/>
          <w:szCs w:val="24"/>
        </w:rPr>
        <w:t>Монтаж и эксплуатация обор</w:t>
      </w:r>
      <w:r>
        <w:rPr>
          <w:rFonts w:ascii="Times New Roman" w:hAnsi="Times New Roman"/>
          <w:bCs/>
          <w:sz w:val="24"/>
          <w:szCs w:val="24"/>
        </w:rPr>
        <w:t>удования и систем газоснабжения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№ 68 от 05 февраля 2018 года;</w:t>
      </w:r>
    </w:p>
    <w:p w:rsidR="000B3FC3" w:rsidRDefault="000B3FC3" w:rsidP="000B3FC3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запросами специалистов </w:t>
      </w:r>
      <w:r>
        <w:rPr>
          <w:rFonts w:ascii="Times New Roman" w:hAnsi="Times New Roman" w:cs="Times New Roman"/>
          <w:sz w:val="24"/>
          <w:szCs w:val="24"/>
          <w:lang w:eastAsia="en-US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Красноярсккрайгаз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0B3FC3" w:rsidRDefault="000B3FC3" w:rsidP="000B3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Содержание ППССЗ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08.02.08 </w:t>
      </w:r>
      <w:r w:rsidRPr="009D16C9">
        <w:rPr>
          <w:rFonts w:ascii="Times New Roman" w:hAnsi="Times New Roman"/>
          <w:bCs/>
          <w:sz w:val="24"/>
          <w:szCs w:val="24"/>
        </w:rPr>
        <w:t>Монтаж и эксплуатация обор</w:t>
      </w:r>
      <w:r>
        <w:rPr>
          <w:rFonts w:ascii="Times New Roman" w:hAnsi="Times New Roman"/>
          <w:bCs/>
          <w:sz w:val="24"/>
          <w:szCs w:val="24"/>
        </w:rPr>
        <w:t>удования и систем газоснабжения</w:t>
      </w:r>
      <w:r>
        <w:rPr>
          <w:rFonts w:ascii="Times New Roman" w:hAnsi="Times New Roman" w:cs="Times New Roman"/>
          <w:sz w:val="24"/>
          <w:szCs w:val="24"/>
        </w:rPr>
        <w:t xml:space="preserve"> отражает современные тенденции в эксплуатации и ремонте газового оборудования.</w:t>
      </w:r>
    </w:p>
    <w:p w:rsidR="000B3FC3" w:rsidRDefault="000B3FC3" w:rsidP="000B3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направлено на:</w:t>
      </w:r>
    </w:p>
    <w:p w:rsidR="000B3FC3" w:rsidRDefault="000B3FC3" w:rsidP="000B3F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освоение видов профессиональной деятельности по специальности </w:t>
      </w:r>
      <w:r>
        <w:rPr>
          <w:rFonts w:ascii="Times New Roman" w:hAnsi="Times New Roman"/>
          <w:bCs/>
          <w:sz w:val="24"/>
          <w:szCs w:val="24"/>
        </w:rPr>
        <w:t>08.02.08 Монтаж и эксплуатация оборудования и систем газоснабжения</w:t>
      </w:r>
      <w:r w:rsidRPr="00425001">
        <w:rPr>
          <w:rFonts w:ascii="Times New Roman" w:hAnsi="Times New Roman"/>
          <w:sz w:val="24"/>
          <w:szCs w:val="24"/>
        </w:rPr>
        <w:t xml:space="preserve"> для общестроительной </w:t>
      </w:r>
      <w:r w:rsidR="00B12DCF">
        <w:rPr>
          <w:rFonts w:ascii="Times New Roman" w:hAnsi="Times New Roman"/>
          <w:sz w:val="24"/>
          <w:szCs w:val="24"/>
        </w:rPr>
        <w:t>и газовой отраслей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соответствии с ФГОС и присваиваемой квалификацией техник:</w:t>
      </w:r>
      <w:proofErr w:type="gramEnd"/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6432"/>
      </w:tblGrid>
      <w:tr w:rsidR="00EC6396" w:rsidRPr="009D16C9" w:rsidTr="00EC6396">
        <w:trPr>
          <w:trHeight w:val="20"/>
          <w:jc w:val="center"/>
        </w:trPr>
        <w:tc>
          <w:tcPr>
            <w:tcW w:w="3120" w:type="dxa"/>
          </w:tcPr>
          <w:p w:rsidR="00EC6396" w:rsidRPr="009D16C9" w:rsidRDefault="00EC6396" w:rsidP="00B854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EC6396" w:rsidRPr="009D16C9" w:rsidRDefault="00EC6396" w:rsidP="00B854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432" w:type="dxa"/>
          </w:tcPr>
          <w:p w:rsidR="00EC6396" w:rsidRPr="009D16C9" w:rsidRDefault="00EC6396" w:rsidP="00B854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EC6396" w:rsidRPr="009D16C9" w:rsidRDefault="00EC6396" w:rsidP="00B854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EC6396" w:rsidRPr="009D16C9" w:rsidTr="00AC37FB">
        <w:trPr>
          <w:trHeight w:val="276"/>
          <w:jc w:val="center"/>
        </w:trPr>
        <w:tc>
          <w:tcPr>
            <w:tcW w:w="3120" w:type="dxa"/>
            <w:vMerge w:val="restart"/>
          </w:tcPr>
          <w:p w:rsidR="00EC6396" w:rsidRPr="009D16C9" w:rsidRDefault="00EC6396" w:rsidP="00B854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Участие в проектировании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1.1. Конструировать элементы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AC37FB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1.2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ыполнять расчет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.3Составлять спецификацию материалов и оборудования на системы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2.1. Организовывать и выполнять подготовку систем и объектов к строительству и монтажу</w:t>
            </w: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2.2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рганизовывать и выполнять работы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и нормами по охране труда, требованиями пожарной безопасности и охраны окружающей среды</w:t>
            </w: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2.3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>рганизовывать и выполнять производственный контроль качества строительно-монтажных работ</w:t>
            </w: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2.4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ыполнять пусконаладочные работы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2.5 Руководство другими работниками в рамках подразделения при выполнении работ по строительству и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3.1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существлять контроль и диагностику параметров эксплуатационной пригодности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3.2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существлять планирование работ, связанных с эксплуатацией и ремонтом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3.3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рганизовывать производство работ по эксплуатации и ремонту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3.4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>существлять надзор и контроль за ремонтом и его качеством</w:t>
            </w: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3.5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существлять 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3.6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нализировать и контролировать процесс подачи газа низкого давления и соблюдения правил его потребления в системах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5545A7" w:rsidTr="00EC6396">
        <w:trPr>
          <w:trHeight w:val="276"/>
          <w:jc w:val="center"/>
        </w:trPr>
        <w:tc>
          <w:tcPr>
            <w:tcW w:w="3120" w:type="dxa"/>
            <w:vMerge w:val="restart"/>
          </w:tcPr>
          <w:p w:rsidR="00EC6396" w:rsidRPr="005545A7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7">
              <w:rPr>
                <w:rFonts w:ascii="Times New Roman" w:hAnsi="Times New Roman" w:cs="Times New Roman"/>
                <w:sz w:val="24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432" w:type="dxa"/>
            <w:vMerge w:val="restart"/>
          </w:tcPr>
          <w:p w:rsidR="00EC6396" w:rsidRPr="005545A7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7">
              <w:rPr>
                <w:rFonts w:ascii="Times New Roman" w:hAnsi="Times New Roman"/>
                <w:sz w:val="24"/>
                <w:szCs w:val="24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0"/>
              </w:rPr>
              <w:t>Технологии</w:t>
            </w:r>
            <w:r w:rsidRPr="005545A7">
              <w:rPr>
                <w:rFonts w:ascii="Times New Roman" w:hAnsi="Times New Roman" w:cs="Times New Roman"/>
                <w:sz w:val="24"/>
                <w:szCs w:val="20"/>
              </w:rPr>
              <w:t xml:space="preserve"> по эксплуатации и ремонту газового оборудования</w:t>
            </w: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396" w:rsidRPr="009D16C9" w:rsidTr="00EC6396">
        <w:trPr>
          <w:trHeight w:val="276"/>
          <w:jc w:val="center"/>
        </w:trPr>
        <w:tc>
          <w:tcPr>
            <w:tcW w:w="3120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EC6396" w:rsidRPr="009D16C9" w:rsidRDefault="00EC6396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FC3" w:rsidRDefault="000B3FC3" w:rsidP="000B3FC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формирование следующих общих компетенций: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7357"/>
      </w:tblGrid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Align w:val="center"/>
          </w:tcPr>
          <w:p w:rsidR="002E47A3" w:rsidRPr="002E47A3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Cs/>
                <w:sz w:val="24"/>
                <w:szCs w:val="24"/>
              </w:rPr>
              <w:t>Код компетенции</w:t>
            </w:r>
          </w:p>
        </w:tc>
        <w:tc>
          <w:tcPr>
            <w:tcW w:w="7357" w:type="dxa"/>
          </w:tcPr>
          <w:p w:rsidR="002E47A3" w:rsidRPr="002E47A3" w:rsidRDefault="002E47A3" w:rsidP="002E47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2E47A3" w:rsidRPr="009D16C9" w:rsidRDefault="002E47A3" w:rsidP="002E4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357" w:type="dxa"/>
            <w:vMerge w:val="restart"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2E47A3" w:rsidRPr="009D16C9" w:rsidTr="002E47A3">
        <w:trPr>
          <w:cantSplit/>
          <w:trHeight w:val="276"/>
          <w:jc w:val="center"/>
        </w:trPr>
        <w:tc>
          <w:tcPr>
            <w:tcW w:w="2262" w:type="dxa"/>
            <w:vMerge/>
          </w:tcPr>
          <w:p w:rsidR="002E47A3" w:rsidRPr="009D16C9" w:rsidRDefault="002E47A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2E47A3" w:rsidRPr="009D16C9" w:rsidRDefault="002E47A3" w:rsidP="00B854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FC3" w:rsidRDefault="000B3FC3" w:rsidP="000B3FC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времени вариативной части ППССЗ оптимально распределен в профессиональной составляющей подготовки специалистов среднего звена и отражает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практически все заявленные требования наших специалистов в качестве подготовки новых кадров.</w:t>
      </w:r>
    </w:p>
    <w:p w:rsidR="000B3FC3" w:rsidRDefault="000B3FC3" w:rsidP="000B3FC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вариативной части:</w:t>
      </w:r>
    </w:p>
    <w:tbl>
      <w:tblPr>
        <w:tblW w:w="9837" w:type="dxa"/>
        <w:tblInd w:w="93" w:type="dxa"/>
        <w:tblLayout w:type="fixed"/>
        <w:tblLook w:val="04A0"/>
      </w:tblPr>
      <w:tblGrid>
        <w:gridCol w:w="1276"/>
        <w:gridCol w:w="6860"/>
        <w:gridCol w:w="1701"/>
      </w:tblGrid>
      <w:tr w:rsidR="00B87151" w:rsidRPr="00972951" w:rsidTr="00B87151">
        <w:trPr>
          <w:trHeight w:val="2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B87151" w:rsidRPr="00972951" w:rsidTr="00B87151">
        <w:trPr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151" w:rsidRPr="00972951" w:rsidTr="00B87151">
        <w:trPr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151" w:rsidRPr="00E83E3A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83E3A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</w:tr>
      <w:tr w:rsidR="00B87151" w:rsidRPr="00581C14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581C14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87151" w:rsidRPr="00581C14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581C14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87151" w:rsidRPr="00E83E3A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83E3A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7151" w:rsidRPr="00E83E3A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83E3A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7151" w:rsidRPr="00581C14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581C14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87151" w:rsidRPr="00185623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185623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B87151" w:rsidRPr="00972951" w:rsidTr="00B87151">
        <w:trPr>
          <w:trHeight w:val="2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B87151" w:rsidTr="00B87151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7151" w:rsidRPr="00972951" w:rsidTr="00B87151">
        <w:trPr>
          <w:trHeight w:val="2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</w:tr>
      <w:tr w:rsidR="00B87151" w:rsidTr="00B87151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гидравлики, теплотехники и аэродинамики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зопасность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термодинамики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87151" w:rsidRPr="001E7AE2" w:rsidTr="00B87151">
        <w:trPr>
          <w:trHeight w:val="2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ind w:left="-73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1E7AE2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</w:t>
            </w:r>
          </w:p>
        </w:tc>
      </w:tr>
      <w:tr w:rsidR="00B87151" w:rsidTr="00B87151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7B7626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проектировании систем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 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МДК01.01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B22779" w:rsidRDefault="00B87151" w:rsidP="00B871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Особенности проектирования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1.1 Общие сведения о газоснабжении</w:t>
            </w:r>
          </w:p>
          <w:p w:rsidR="00B87151" w:rsidRDefault="00B87151" w:rsidP="00B871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1.2 Трубы, арматура и оборудование газопроводов</w:t>
            </w:r>
          </w:p>
          <w:p w:rsidR="00B87151" w:rsidRPr="00B22779" w:rsidRDefault="00B87151" w:rsidP="00B871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</w:rPr>
              <w:t>.3 Расчет потребления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.4 Геодезическое сопровождение проектирования систем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газопортебления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 Гидравлический расчет систем газораспределения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1.6 Особенности проектирования газопроводов жилых зданий</w:t>
            </w:r>
          </w:p>
          <w:p w:rsidR="00B871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 Особенности проектирования пунктов редуцирования газа</w:t>
            </w:r>
          </w:p>
          <w:p w:rsidR="00B871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 Разработка проектов газооборудования промышленных и коммунально-бытовых потребителей</w:t>
            </w:r>
          </w:p>
          <w:p w:rsidR="00B871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1.9 Особенности газоснабжения с использованием сжиженных углеводородных газов</w:t>
            </w:r>
          </w:p>
          <w:p w:rsidR="00B871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1.10 Защита газопроводов от коррозии</w:t>
            </w:r>
          </w:p>
          <w:p w:rsidR="00B871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1.11 Автоматика и телемеханика систем газоснабжения</w:t>
            </w:r>
          </w:p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1.12 Конструирование  элементов систем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проектирования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компьютерных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ПМ.02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и выполнение работ по строительству и монтажу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технологических процессов монтажа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2.1 Организация и подготовка к выполнению строительно-монтажных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2.2 Ценообразование и проектно-сметное дело в газовом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 2.3 Выполнение монтажных работ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2.4 Организация строительного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соответствия качества монтажа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газораспределения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требованиям нормативной и технической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УП.02.01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УП.02.02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E26E49" w:rsidRDefault="00B87151" w:rsidP="00B87151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AB70F2" w:rsidRDefault="00B87151" w:rsidP="00B871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Организация, проведение и контроль работ по эксплуатации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МДК03.01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AB70F2" w:rsidRDefault="00B87151" w:rsidP="00B871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и контроль работ по эксплуатации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МДК03.02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87151" w:rsidRPr="00972951" w:rsidTr="00B87151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МДК04.01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профессии «слесарь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эксплуатации и </w:t>
            </w: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 xml:space="preserve">ремонту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87151" w:rsidRPr="00EA0472" w:rsidTr="00B87151">
        <w:trPr>
          <w:trHeight w:val="20"/>
        </w:trPr>
        <w:tc>
          <w:tcPr>
            <w:tcW w:w="8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151" w:rsidRPr="00972951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51" w:rsidRPr="00EA0472" w:rsidRDefault="00B87151" w:rsidP="00B87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1296</w:t>
            </w:r>
          </w:p>
        </w:tc>
      </w:tr>
    </w:tbl>
    <w:p w:rsidR="000B3FC3" w:rsidRPr="002C4AAC" w:rsidRDefault="000B3FC3" w:rsidP="000B3FC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AAC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="00B87151" w:rsidRPr="002C4AAC">
        <w:rPr>
          <w:rFonts w:ascii="Times New Roman" w:hAnsi="Times New Roman"/>
          <w:bCs/>
          <w:sz w:val="24"/>
          <w:szCs w:val="24"/>
        </w:rPr>
        <w:t xml:space="preserve">08.02.08 Монтаж и эксплуатация оборудования и систем газоснабжения </w:t>
      </w:r>
      <w:r w:rsidRPr="002C4AAC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</w:t>
      </w:r>
      <w:r w:rsidRPr="002C4AAC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B87151" w:rsidRPr="002C4AAC">
        <w:rPr>
          <w:rFonts w:ascii="Times New Roman" w:hAnsi="Times New Roman"/>
          <w:bCs/>
          <w:sz w:val="24"/>
          <w:szCs w:val="24"/>
        </w:rPr>
        <w:t>08.02.08 Монтаж и эксплуатация оборудования и систем газоснабжения</w:t>
      </w:r>
      <w:r w:rsidRPr="002C4AAC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№ </w:t>
      </w:r>
      <w:r w:rsidR="00B87151" w:rsidRPr="002C4AAC">
        <w:rPr>
          <w:rFonts w:ascii="Times New Roman" w:hAnsi="Times New Roman" w:cs="Times New Roman"/>
          <w:sz w:val="24"/>
          <w:szCs w:val="24"/>
        </w:rPr>
        <w:t>68</w:t>
      </w:r>
      <w:r w:rsidRPr="002C4AAC">
        <w:rPr>
          <w:rFonts w:ascii="Times New Roman" w:hAnsi="Times New Roman" w:cs="Times New Roman"/>
          <w:sz w:val="24"/>
          <w:szCs w:val="24"/>
        </w:rPr>
        <w:t xml:space="preserve"> от</w:t>
      </w:r>
      <w:r w:rsidR="00B87151" w:rsidRPr="002C4AAC">
        <w:rPr>
          <w:rFonts w:ascii="Times New Roman" w:hAnsi="Times New Roman" w:cs="Times New Roman"/>
          <w:sz w:val="24"/>
          <w:szCs w:val="24"/>
        </w:rPr>
        <w:t xml:space="preserve"> 05</w:t>
      </w:r>
      <w:r w:rsidRPr="002C4AAC">
        <w:rPr>
          <w:rFonts w:ascii="Times New Roman" w:hAnsi="Times New Roman" w:cs="Times New Roman"/>
          <w:sz w:val="24"/>
          <w:szCs w:val="24"/>
        </w:rPr>
        <w:t xml:space="preserve"> </w:t>
      </w:r>
      <w:r w:rsidR="00B87151" w:rsidRPr="002C4AAC">
        <w:rPr>
          <w:rFonts w:ascii="Times New Roman" w:hAnsi="Times New Roman" w:cs="Times New Roman"/>
          <w:sz w:val="24"/>
          <w:szCs w:val="24"/>
        </w:rPr>
        <w:t>февраля</w:t>
      </w:r>
      <w:r w:rsidRPr="002C4AAC">
        <w:rPr>
          <w:rFonts w:ascii="Times New Roman" w:hAnsi="Times New Roman" w:cs="Times New Roman"/>
          <w:sz w:val="24"/>
          <w:szCs w:val="24"/>
        </w:rPr>
        <w:t xml:space="preserve"> 2018 года к материально-техническому обеспечению образовательного процесса.</w:t>
      </w:r>
      <w:proofErr w:type="gramEnd"/>
    </w:p>
    <w:p w:rsidR="000B3FC3" w:rsidRPr="00827341" w:rsidRDefault="000B3FC3" w:rsidP="000B3FC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0B3FC3" w:rsidRPr="008805E9" w:rsidRDefault="000B3FC3" w:rsidP="000B3F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E9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позволяет подготовить квалифицированного специалиста в соответствии с требованиями ФГОС к результатам освоения ППССЗ владеющих навыками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B87151">
        <w:rPr>
          <w:rFonts w:ascii="Times New Roman" w:hAnsi="Times New Roman" w:cs="Times New Roman"/>
          <w:spacing w:val="-3"/>
          <w:sz w:val="24"/>
          <w:szCs w:val="24"/>
        </w:rPr>
        <w:t xml:space="preserve"> эксплуатации и ремонта газового оборудования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осуществление оперативной деятельности,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исполнителями и запросами </w:t>
      </w:r>
      <w:r w:rsidR="00B87151">
        <w:rPr>
          <w:rFonts w:ascii="Times New Roman" w:hAnsi="Times New Roman" w:cs="Times New Roman"/>
          <w:sz w:val="24"/>
          <w:szCs w:val="24"/>
          <w:lang w:eastAsia="en-US"/>
        </w:rPr>
        <w:t>АО «</w:t>
      </w:r>
      <w:proofErr w:type="spellStart"/>
      <w:r w:rsidR="00B87151">
        <w:rPr>
          <w:rFonts w:ascii="Times New Roman" w:hAnsi="Times New Roman" w:cs="Times New Roman"/>
          <w:sz w:val="24"/>
          <w:szCs w:val="24"/>
          <w:lang w:eastAsia="en-US"/>
        </w:rPr>
        <w:t>Красноярсккрайгаз</w:t>
      </w:r>
      <w:proofErr w:type="spellEnd"/>
      <w:r w:rsidR="00B87151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0B3FC3" w:rsidRDefault="000B3FC3" w:rsidP="000B3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0B3FC3" w:rsidRDefault="000B3FC3" w:rsidP="000B3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ЭКСПЕРТ:</w:t>
      </w:r>
    </w:p>
    <w:p w:rsidR="000B3FC3" w:rsidRDefault="000D513A" w:rsidP="000B3FC3">
      <w:r>
        <w:rPr>
          <w:noProof/>
        </w:rPr>
        <w:drawing>
          <wp:inline distT="0" distB="0" distL="0" distR="0">
            <wp:extent cx="2665946" cy="1459460"/>
            <wp:effectExtent l="19050" t="0" r="1054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946" cy="14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CEF">
        <w:rPr>
          <w:noProof/>
        </w:rPr>
        <w:pict>
          <v:rect id="_x0000_s1026" style="position:absolute;margin-left:121.8pt;margin-top:146.25pt;width:159pt;height:15pt;z-index:251660288;mso-position-horizontal-relative:text;mso-position-vertical-relative:text" stroked="f"/>
        </w:pict>
      </w:r>
    </w:p>
    <w:p w:rsidR="000B3FC3" w:rsidRDefault="000B3FC3" w:rsidP="000B3FC3"/>
    <w:p w:rsidR="000B3FC3" w:rsidRDefault="000B3FC3" w:rsidP="000B3FC3">
      <w:pPr>
        <w:tabs>
          <w:tab w:val="left" w:pos="1320"/>
        </w:tabs>
      </w:pPr>
      <w:r>
        <w:tab/>
      </w:r>
    </w:p>
    <w:p w:rsidR="000B3FC3" w:rsidRDefault="000B3FC3" w:rsidP="000B3FC3">
      <w:r>
        <w:br w:type="page"/>
      </w: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</w:p>
    <w:p w:rsidR="000B3FC3" w:rsidRDefault="000B3FC3" w:rsidP="000B3FC3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Акт согласования образовательной программы </w:t>
      </w:r>
    </w:p>
    <w:p w:rsidR="000B3FC3" w:rsidRPr="000238F7" w:rsidRDefault="000B3FC3" w:rsidP="000B3FC3">
      <w:pPr>
        <w:pStyle w:val="1"/>
        <w:jc w:val="center"/>
        <w:rPr>
          <w:b/>
          <w:bCs/>
        </w:rPr>
      </w:pPr>
      <w:r w:rsidRPr="000238F7">
        <w:rPr>
          <w:b/>
          <w:bCs/>
        </w:rPr>
        <w:t xml:space="preserve">среднего профессионального образования – программы подготовки специалистов среднего звена (ППССЗ) по специальности </w:t>
      </w:r>
    </w:p>
    <w:p w:rsidR="003A00F3" w:rsidRPr="003A00F3" w:rsidRDefault="003A00F3" w:rsidP="000B3FC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A00F3">
        <w:rPr>
          <w:rFonts w:ascii="Times New Roman" w:hAnsi="Times New Roman"/>
          <w:b/>
          <w:bCs/>
          <w:sz w:val="24"/>
          <w:szCs w:val="24"/>
        </w:rPr>
        <w:t>08.02.08 Монтаж и эксплуатация оборудования и систем газоснабжения</w:t>
      </w:r>
    </w:p>
    <w:p w:rsidR="000B3FC3" w:rsidRDefault="000B3FC3" w:rsidP="000B3FC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38F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____________________ </w:t>
      </w:r>
    </w:p>
    <w:p w:rsidR="000B3FC3" w:rsidRDefault="000B3FC3" w:rsidP="000B3FC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085"/>
        <w:gridCol w:w="6946"/>
      </w:tblGrid>
      <w:tr w:rsidR="000B3FC3" w:rsidTr="00B8547C">
        <w:tc>
          <w:tcPr>
            <w:tcW w:w="3085" w:type="dxa"/>
          </w:tcPr>
          <w:p w:rsidR="000B3FC3" w:rsidRDefault="000B3FC3" w:rsidP="00B85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Предприятие (организация) работодателя</w:t>
            </w:r>
          </w:p>
        </w:tc>
        <w:tc>
          <w:tcPr>
            <w:tcW w:w="6946" w:type="dxa"/>
          </w:tcPr>
          <w:p w:rsidR="000B3FC3" w:rsidRDefault="003A00F3" w:rsidP="00B85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Красноярсккрайгаз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B3FC3" w:rsidTr="00B8547C">
        <w:tc>
          <w:tcPr>
            <w:tcW w:w="3085" w:type="dxa"/>
          </w:tcPr>
          <w:p w:rsidR="000B3FC3" w:rsidRPr="001D6721" w:rsidRDefault="000B3FC3" w:rsidP="00B85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1D6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</w:tcPr>
          <w:p w:rsidR="000B3FC3" w:rsidRPr="001D6721" w:rsidRDefault="003A00F3" w:rsidP="00B8547C">
            <w:r>
              <w:rPr>
                <w:rFonts w:ascii="Times New Roman" w:hAnsi="Times New Roman"/>
                <w:bCs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</w:tr>
      <w:tr w:rsidR="000B3FC3" w:rsidTr="00B8547C">
        <w:tc>
          <w:tcPr>
            <w:tcW w:w="3085" w:type="dxa"/>
          </w:tcPr>
          <w:p w:rsidR="000B3FC3" w:rsidRDefault="000B3FC3" w:rsidP="00B85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</w:tc>
        <w:tc>
          <w:tcPr>
            <w:tcW w:w="6946" w:type="dxa"/>
          </w:tcPr>
          <w:p w:rsidR="000B3FC3" w:rsidRDefault="000B3FC3" w:rsidP="00B854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</w:t>
            </w:r>
          </w:p>
        </w:tc>
      </w:tr>
    </w:tbl>
    <w:p w:rsidR="000B3FC3" w:rsidRDefault="000B3FC3" w:rsidP="000B3FC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ЗАКЛЮЧЕНИЕ:</w:t>
      </w:r>
    </w:p>
    <w:p w:rsidR="000B3FC3" w:rsidRDefault="000B3FC3" w:rsidP="000B3FC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Представленная программа подготовки специалистов среднего звена по специальности </w:t>
      </w:r>
      <w:r w:rsidR="003A00F3">
        <w:rPr>
          <w:rFonts w:ascii="Times New Roman" w:hAnsi="Times New Roman"/>
          <w:bCs/>
          <w:sz w:val="24"/>
          <w:szCs w:val="24"/>
        </w:rPr>
        <w:t xml:space="preserve">08.02.08 Монтаж и эксплуатация оборудования и систем газоснабжения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3FC3" w:rsidRDefault="000B3FC3" w:rsidP="000B3FC3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Федеральным государственным образовательным стандартом среднего профессионального образования по специальности </w:t>
      </w:r>
      <w:r w:rsidR="003A00F3">
        <w:rPr>
          <w:rFonts w:ascii="Times New Roman" w:hAnsi="Times New Roman"/>
          <w:bCs/>
          <w:sz w:val="24"/>
          <w:szCs w:val="24"/>
        </w:rPr>
        <w:t>08.02.08 Монтаж и эксплуатация оборудования и систем газоснабжения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</w:t>
      </w:r>
      <w:r w:rsidR="003A00F3">
        <w:rPr>
          <w:rFonts w:ascii="Times New Roman" w:hAnsi="Times New Roman" w:cs="Times New Roman"/>
          <w:sz w:val="24"/>
          <w:szCs w:val="24"/>
        </w:rPr>
        <w:t>и науки Российской Федерации № 68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0F3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2018 года;</w:t>
      </w:r>
    </w:p>
    <w:p w:rsidR="000B3FC3" w:rsidRDefault="000B3FC3" w:rsidP="000B3FC3">
      <w:pPr>
        <w:pStyle w:val="a4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запросами специалистов </w:t>
      </w:r>
      <w:r w:rsidR="003A00F3">
        <w:rPr>
          <w:rFonts w:ascii="Times New Roman" w:hAnsi="Times New Roman" w:cs="Times New Roman"/>
          <w:sz w:val="24"/>
          <w:szCs w:val="24"/>
          <w:lang w:eastAsia="en-US"/>
        </w:rPr>
        <w:t>АО «</w:t>
      </w:r>
      <w:proofErr w:type="spellStart"/>
      <w:r w:rsidR="003A00F3">
        <w:rPr>
          <w:rFonts w:ascii="Times New Roman" w:hAnsi="Times New Roman" w:cs="Times New Roman"/>
          <w:sz w:val="24"/>
          <w:szCs w:val="24"/>
          <w:lang w:eastAsia="en-US"/>
        </w:rPr>
        <w:t>Красноярсккрайгаз</w:t>
      </w:r>
      <w:proofErr w:type="spellEnd"/>
      <w:r w:rsidR="003A00F3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3A00F3" w:rsidRDefault="000B3FC3" w:rsidP="003A0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Содержание ППССЗ по специальности </w:t>
      </w:r>
      <w:r w:rsidR="003A00F3">
        <w:rPr>
          <w:rFonts w:ascii="Times New Roman" w:hAnsi="Times New Roman"/>
          <w:bCs/>
          <w:sz w:val="24"/>
          <w:szCs w:val="24"/>
        </w:rPr>
        <w:t xml:space="preserve">08.02.08 Монтаж и эксплуатация оборудования и систем газоснабжения </w:t>
      </w:r>
      <w:r w:rsidR="003A00F3">
        <w:rPr>
          <w:rFonts w:ascii="Times New Roman" w:hAnsi="Times New Roman" w:cs="Times New Roman"/>
          <w:sz w:val="24"/>
          <w:szCs w:val="24"/>
        </w:rPr>
        <w:t>отражает современные тенденции в эксплуатации и ремонте газового оборудования.</w:t>
      </w:r>
    </w:p>
    <w:p w:rsidR="003A00F3" w:rsidRDefault="003A00F3" w:rsidP="003A0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направлено на:</w:t>
      </w:r>
    </w:p>
    <w:p w:rsidR="003A00F3" w:rsidRDefault="003A00F3" w:rsidP="003A00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освоение видов профессиональной деятельности по специальности </w:t>
      </w:r>
      <w:r>
        <w:rPr>
          <w:rFonts w:ascii="Times New Roman" w:hAnsi="Times New Roman"/>
          <w:bCs/>
          <w:sz w:val="24"/>
          <w:szCs w:val="24"/>
        </w:rPr>
        <w:t>08.02.08 Монтаж и эксплуатация оборудования и систем газоснабжения</w:t>
      </w:r>
      <w:r w:rsidRPr="00425001">
        <w:rPr>
          <w:rFonts w:ascii="Times New Roman" w:hAnsi="Times New Roman"/>
          <w:sz w:val="24"/>
          <w:szCs w:val="24"/>
        </w:rPr>
        <w:t xml:space="preserve"> для общестроительной </w:t>
      </w:r>
      <w:r>
        <w:rPr>
          <w:rFonts w:ascii="Times New Roman" w:hAnsi="Times New Roman"/>
          <w:sz w:val="24"/>
          <w:szCs w:val="24"/>
        </w:rPr>
        <w:t>и газовой отраслей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соответствии с ФГОС и присваиваемой квалификацией техник:</w:t>
      </w:r>
      <w:proofErr w:type="gramEnd"/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6432"/>
      </w:tblGrid>
      <w:tr w:rsidR="003A00F3" w:rsidRPr="009D16C9" w:rsidTr="00B8547C">
        <w:trPr>
          <w:trHeight w:val="20"/>
          <w:jc w:val="center"/>
        </w:trPr>
        <w:tc>
          <w:tcPr>
            <w:tcW w:w="3120" w:type="dxa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</w:t>
            </w:r>
          </w:p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432" w:type="dxa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Участие в проектировании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1.1. Конструировать элементы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1.2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ыполнять расчет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.3Составлять спецификацию материалов и оборудования на системы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2.1. Организовывать и выполнять подготовку систем и объектов к строительству и монтажу</w:t>
            </w: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2.2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рганизовывать и выполнять работы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и нормами по охране труда, требованиями пожарной безопасности и охраны окружающей среды</w:t>
            </w: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2.3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>рганизовывать и выполнять производственный контроль качества строительно-монтажных работ</w:t>
            </w: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2.4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ыполнять пусконаладочные работы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2.5 Руководство другими работниками в рамках подразделения при выполнении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3.1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существлять контроль и диагностику параметров эксплуатационной пригодности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3.2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существлять планирование работ, связанных с эксплуатацией и ремонтом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3.3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рганизовывать производство работ по эксплуатации и ремонту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3.4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>существлять надзор и контроль за ремонтом и его качеством</w:t>
            </w: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3.5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существлять 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3.6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нализировать и контролировать процесс подачи газа низкого давления и соблюдения правил его потребления в системах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5545A7" w:rsidTr="00B8547C">
        <w:trPr>
          <w:trHeight w:val="276"/>
          <w:jc w:val="center"/>
        </w:trPr>
        <w:tc>
          <w:tcPr>
            <w:tcW w:w="3120" w:type="dxa"/>
            <w:vMerge w:val="restart"/>
          </w:tcPr>
          <w:p w:rsidR="003A00F3" w:rsidRPr="005545A7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7">
              <w:rPr>
                <w:rFonts w:ascii="Times New Roman" w:hAnsi="Times New Roman" w:cs="Times New Roman"/>
                <w:sz w:val="24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432" w:type="dxa"/>
            <w:vMerge w:val="restart"/>
          </w:tcPr>
          <w:p w:rsidR="003A00F3" w:rsidRPr="005545A7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7">
              <w:rPr>
                <w:rFonts w:ascii="Times New Roman" w:hAnsi="Times New Roman"/>
                <w:sz w:val="24"/>
                <w:szCs w:val="24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0"/>
              </w:rPr>
              <w:t>Технологии</w:t>
            </w:r>
            <w:r w:rsidRPr="005545A7">
              <w:rPr>
                <w:rFonts w:ascii="Times New Roman" w:hAnsi="Times New Roman" w:cs="Times New Roman"/>
                <w:sz w:val="24"/>
                <w:szCs w:val="20"/>
              </w:rPr>
              <w:t xml:space="preserve"> по эксплуатации и ремонту газового оборудования</w:t>
            </w: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trHeight w:val="276"/>
          <w:jc w:val="center"/>
        </w:trPr>
        <w:tc>
          <w:tcPr>
            <w:tcW w:w="3120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vMerge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0F3" w:rsidRDefault="003A00F3" w:rsidP="003A00F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формирование следующих общих компетенций: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7357"/>
      </w:tblGrid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Align w:val="center"/>
          </w:tcPr>
          <w:p w:rsidR="003A00F3" w:rsidRPr="002E47A3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47A3">
              <w:rPr>
                <w:rFonts w:ascii="Times New Roman" w:hAnsi="Times New Roman"/>
                <w:b/>
                <w:iCs/>
                <w:sz w:val="24"/>
                <w:szCs w:val="24"/>
              </w:rPr>
              <w:t>Код компетенции</w:t>
            </w:r>
          </w:p>
        </w:tc>
        <w:tc>
          <w:tcPr>
            <w:tcW w:w="7357" w:type="dxa"/>
          </w:tcPr>
          <w:p w:rsidR="003A00F3" w:rsidRPr="002E47A3" w:rsidRDefault="003A00F3" w:rsidP="00B854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применительно к различным контекстам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 w:val="restart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357" w:type="dxa"/>
            <w:vMerge w:val="restart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9D16C9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Merge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57" w:type="dxa"/>
            <w:vMerge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9D16C9" w:rsidTr="00B8547C">
        <w:trPr>
          <w:cantSplit/>
          <w:trHeight w:val="276"/>
          <w:jc w:val="center"/>
        </w:trPr>
        <w:tc>
          <w:tcPr>
            <w:tcW w:w="2262" w:type="dxa"/>
            <w:vAlign w:val="center"/>
          </w:tcPr>
          <w:p w:rsidR="003A00F3" w:rsidRPr="009D16C9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357" w:type="dxa"/>
          </w:tcPr>
          <w:p w:rsidR="003A00F3" w:rsidRPr="009D16C9" w:rsidRDefault="003A00F3" w:rsidP="00B854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B3FC3" w:rsidRDefault="000B3FC3" w:rsidP="003A00F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времени вариативной части ППССЗ оптимально распределен в профессиональной составляющей подготовки специалистов среднего звена и отражает практически все заявленные требования наших специалистов в качестве подготовки новых кадров.</w:t>
      </w:r>
    </w:p>
    <w:p w:rsidR="000B3FC3" w:rsidRDefault="000B3FC3" w:rsidP="000B3FC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вариативной части:</w:t>
      </w:r>
    </w:p>
    <w:tbl>
      <w:tblPr>
        <w:tblW w:w="9837" w:type="dxa"/>
        <w:tblInd w:w="93" w:type="dxa"/>
        <w:tblLayout w:type="fixed"/>
        <w:tblLook w:val="04A0"/>
      </w:tblPr>
      <w:tblGrid>
        <w:gridCol w:w="1276"/>
        <w:gridCol w:w="6860"/>
        <w:gridCol w:w="1701"/>
      </w:tblGrid>
      <w:tr w:rsidR="003A00F3" w:rsidRPr="00972951" w:rsidTr="00B8547C">
        <w:trPr>
          <w:trHeight w:val="2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3A00F3" w:rsidRPr="00972951" w:rsidTr="00B8547C">
        <w:trPr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0F3" w:rsidRPr="00972951" w:rsidTr="00B8547C">
        <w:trPr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0F3" w:rsidRPr="00E83E3A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83E3A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</w:tr>
      <w:tr w:rsidR="003A00F3" w:rsidRPr="00581C14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581C14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A00F3" w:rsidRPr="00581C14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581C14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A00F3" w:rsidRPr="00E83E3A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83E3A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0F3" w:rsidRPr="00E83E3A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83E3A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0F3" w:rsidRPr="00581C14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581C14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A00F3" w:rsidRPr="00185623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185623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3A00F3" w:rsidRPr="00972951" w:rsidTr="00B8547C">
        <w:trPr>
          <w:trHeight w:val="2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3A00F3" w:rsidTr="00B8547C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0F3" w:rsidRPr="00972951" w:rsidTr="00B8547C">
        <w:trPr>
          <w:trHeight w:val="2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</w:tr>
      <w:tr w:rsidR="003A00F3" w:rsidTr="00B8547C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гидравлики, теплотехники и аэродинамики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зопасность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термодинамики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A00F3" w:rsidRPr="001E7AE2" w:rsidTr="00B8547C">
        <w:trPr>
          <w:trHeight w:val="2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ind w:left="-73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1E7AE2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</w:t>
            </w:r>
          </w:p>
        </w:tc>
      </w:tr>
      <w:tr w:rsidR="003A00F3" w:rsidTr="00B8547C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7B7626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проектировании систем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 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МДК01.01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B22779" w:rsidRDefault="003A00F3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Особенности проектирования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1.1 Общие сведения о газоснабжении</w:t>
            </w:r>
          </w:p>
          <w:p w:rsidR="003A00F3" w:rsidRDefault="003A00F3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1.2 Трубы, арматура и оборудование газопроводов</w:t>
            </w:r>
          </w:p>
          <w:p w:rsidR="003A00F3" w:rsidRPr="00B22779" w:rsidRDefault="003A00F3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</w:rPr>
              <w:t>.3 Расчет потребления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.4 Геодезическое сопровождение проектирования систем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газопортебления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 Гидравлический расчет систем газораспределения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1.6 Особенности проектирования газопроводов жилых зданий</w:t>
            </w:r>
          </w:p>
          <w:p w:rsidR="003A00F3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 Особенности проектирования пунктов редуцирования газа</w:t>
            </w:r>
          </w:p>
          <w:p w:rsidR="003A00F3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 Разработка проектов газооборудования промышленных и коммунально-бытовых потребителей</w:t>
            </w:r>
          </w:p>
          <w:p w:rsidR="003A00F3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1.9 Особенности газоснабжения с использованием сжиженных углеводородных газов</w:t>
            </w:r>
          </w:p>
          <w:p w:rsidR="003A00F3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1.10 Защита газопроводов от коррозии</w:t>
            </w:r>
          </w:p>
          <w:p w:rsidR="003A00F3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1.11 Автоматика и телемеханика систем газоснабжения</w:t>
            </w:r>
          </w:p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1.12 Конструирование  элементов систем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проектирования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компьютерных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26E49">
              <w:rPr>
                <w:rFonts w:ascii="Times New Roman" w:hAnsi="Times New Roman"/>
                <w:sz w:val="20"/>
              </w:rPr>
              <w:t>ПМ.02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и выполнение работ по строительству и монтажу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технологических процессов монтажа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2.1 Организация и подготовка к выполнению строительно-монтажных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2.2 Ценообразование и проектно-сметное дело в газовом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 2.3 Выполнение монтажных работ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2.4 Организация строительного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</w:t>
            </w:r>
            <w:r w:rsidRPr="00E26E49">
              <w:rPr>
                <w:rFonts w:ascii="Times New Roman" w:hAnsi="Times New Roman"/>
                <w:sz w:val="20"/>
              </w:rPr>
              <w:t>02.0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соответствия качества монтажа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газораспределения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требованиям нормативной и технической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УП.02.01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УП.02.02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E26E49" w:rsidRDefault="003A00F3" w:rsidP="00B8547C">
            <w:pPr>
              <w:spacing w:after="0" w:line="240" w:lineRule="auto"/>
              <w:ind w:left="-93" w:right="-143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AB70F2" w:rsidRDefault="003A00F3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Организация, проведение и контроль работ по эксплуатации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МДК03.01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AB70F2" w:rsidRDefault="003A00F3" w:rsidP="00B854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и контроль работ по эксплуатации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МДК03.02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3A00F3" w:rsidRPr="00972951" w:rsidTr="00B8547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51">
              <w:rPr>
                <w:rFonts w:ascii="Times New Roman" w:eastAsia="Times New Roman" w:hAnsi="Times New Roman" w:cs="Times New Roman"/>
                <w:sz w:val="20"/>
                <w:szCs w:val="20"/>
              </w:rPr>
              <w:t>МДК04.01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профессии «слесарь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эксплуатации и </w:t>
            </w:r>
            <w:r w:rsidRPr="00154B01">
              <w:rPr>
                <w:rFonts w:ascii="Times New Roman" w:hAnsi="Times New Roman" w:cs="Times New Roman"/>
                <w:sz w:val="20"/>
                <w:szCs w:val="20"/>
              </w:rPr>
              <w:t xml:space="preserve">ремонту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A00F3" w:rsidRPr="00EA0472" w:rsidTr="00B8547C">
        <w:trPr>
          <w:trHeight w:val="20"/>
        </w:trPr>
        <w:tc>
          <w:tcPr>
            <w:tcW w:w="8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F3" w:rsidRPr="00972951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F3" w:rsidRPr="00EA0472" w:rsidRDefault="003A00F3" w:rsidP="00B854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1296</w:t>
            </w:r>
          </w:p>
        </w:tc>
      </w:tr>
    </w:tbl>
    <w:p w:rsidR="003A00F3" w:rsidRPr="003A00F3" w:rsidRDefault="003A00F3" w:rsidP="003A00F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0F3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Pr="003A00F3">
        <w:rPr>
          <w:rFonts w:ascii="Times New Roman" w:hAnsi="Times New Roman"/>
          <w:bCs/>
          <w:sz w:val="24"/>
          <w:szCs w:val="24"/>
        </w:rPr>
        <w:t xml:space="preserve">08.02.08 Монтаж и эксплуатация оборудования и систем газоснабжения </w:t>
      </w:r>
      <w:r w:rsidRPr="003A00F3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</w:t>
      </w:r>
      <w:r w:rsidRPr="003A00F3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3A00F3">
        <w:rPr>
          <w:rFonts w:ascii="Times New Roman" w:hAnsi="Times New Roman"/>
          <w:bCs/>
          <w:sz w:val="24"/>
          <w:szCs w:val="24"/>
        </w:rPr>
        <w:t>08.02.08 Монтаж и эксплуатация оборудования и систем газоснабжения</w:t>
      </w:r>
      <w:r w:rsidRPr="003A00F3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№ 68 от 05 февраля 2018 года к материально-техническому обеспечению образовательного процесса.</w:t>
      </w:r>
      <w:proofErr w:type="gramEnd"/>
    </w:p>
    <w:p w:rsidR="003A00F3" w:rsidRPr="00827341" w:rsidRDefault="003A00F3" w:rsidP="003A00F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3A00F3" w:rsidRPr="008805E9" w:rsidRDefault="003A00F3" w:rsidP="003A0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E9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позволяет подготовить квалифицированного специалиста в соответствии с требованиями ФГОС к результатам освоения ППССЗ владеющих навыками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: эксплуатации и ремонта газового оборудования, осуществление оперативной деятельности,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исполнителями и запросами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Красноярсккрайгаз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7F3F36" w:rsidRDefault="007F3F36"/>
    <w:sectPr w:rsidR="007F3F36" w:rsidSect="00B8715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025"/>
    <w:multiLevelType w:val="hybridMultilevel"/>
    <w:tmpl w:val="3E781714"/>
    <w:lvl w:ilvl="0" w:tplc="C9AA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C1714"/>
    <w:multiLevelType w:val="hybridMultilevel"/>
    <w:tmpl w:val="59325EB4"/>
    <w:lvl w:ilvl="0" w:tplc="A80674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F220E4"/>
    <w:multiLevelType w:val="hybridMultilevel"/>
    <w:tmpl w:val="59325EB4"/>
    <w:lvl w:ilvl="0" w:tplc="A80674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B3FC3"/>
    <w:rsid w:val="000B3FC3"/>
    <w:rsid w:val="000D513A"/>
    <w:rsid w:val="00163074"/>
    <w:rsid w:val="002C4AAC"/>
    <w:rsid w:val="002E47A3"/>
    <w:rsid w:val="003A00F3"/>
    <w:rsid w:val="003F6159"/>
    <w:rsid w:val="00490CEF"/>
    <w:rsid w:val="00793405"/>
    <w:rsid w:val="007F3F36"/>
    <w:rsid w:val="00836678"/>
    <w:rsid w:val="00AC37FB"/>
    <w:rsid w:val="00B12DCF"/>
    <w:rsid w:val="00B87151"/>
    <w:rsid w:val="00EC6396"/>
    <w:rsid w:val="00E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+1"/>
    <w:basedOn w:val="a"/>
    <w:next w:val="a"/>
    <w:uiPriority w:val="99"/>
    <w:rsid w:val="000B3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B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FC3"/>
    <w:pPr>
      <w:ind w:left="720"/>
      <w:contextualSpacing/>
    </w:pPr>
  </w:style>
  <w:style w:type="character" w:styleId="a5">
    <w:name w:val="Emphasis"/>
    <w:basedOn w:val="a0"/>
    <w:uiPriority w:val="99"/>
    <w:qFormat/>
    <w:rsid w:val="000B3FC3"/>
    <w:rPr>
      <w:rFonts w:cs="Times New Roman"/>
      <w:i/>
    </w:rPr>
  </w:style>
  <w:style w:type="paragraph" w:customStyle="1" w:styleId="Standard">
    <w:name w:val="Standard"/>
    <w:uiPriority w:val="99"/>
    <w:rsid w:val="000B3FC3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2866</Words>
  <Characters>16340</Characters>
  <Application>Microsoft Office Word</Application>
  <DocSecurity>0</DocSecurity>
  <Lines>136</Lines>
  <Paragraphs>38</Paragraphs>
  <ScaleCrop>false</ScaleCrop>
  <Company/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snk</cp:lastModifiedBy>
  <cp:revision>14</cp:revision>
  <cp:lastPrinted>2019-01-31T04:23:00Z</cp:lastPrinted>
  <dcterms:created xsi:type="dcterms:W3CDTF">2019-01-31T04:01:00Z</dcterms:created>
  <dcterms:modified xsi:type="dcterms:W3CDTF">2019-11-20T07:43:00Z</dcterms:modified>
</cp:coreProperties>
</file>