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1D87" w14:textId="3E665281" w:rsidR="002D0018" w:rsidRPr="000B3876" w:rsidRDefault="002D0018">
      <w:pPr>
        <w:rPr>
          <w:rFonts w:ascii="Times New Roman" w:hAnsi="Times New Roman" w:cs="Times New Roman"/>
        </w:rPr>
      </w:pPr>
      <w:r w:rsidRPr="000B3876">
        <w:rPr>
          <w:rFonts w:ascii="Times New Roman" w:hAnsi="Times New Roman" w:cs="Times New Roman"/>
        </w:rPr>
        <w:t>Процесс обучения у нас будет выстроен следующим образом:</w:t>
      </w:r>
    </w:p>
    <w:p w14:paraId="7677F2B4" w14:textId="0355D908" w:rsidR="002D0018" w:rsidRPr="002B39FE" w:rsidRDefault="002B39FE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39FE">
        <w:rPr>
          <w:rFonts w:ascii="Times New Roman" w:hAnsi="Times New Roman" w:cs="Times New Roman"/>
          <w:sz w:val="24"/>
          <w:szCs w:val="24"/>
        </w:rPr>
        <w:t>На протяжении вашего обучения по дисциплине «</w:t>
      </w:r>
      <w:r w:rsidR="00DF592E"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  <w:r w:rsidRPr="002B39FE">
        <w:rPr>
          <w:rFonts w:ascii="Times New Roman" w:hAnsi="Times New Roman" w:cs="Times New Roman"/>
          <w:sz w:val="24"/>
          <w:szCs w:val="24"/>
        </w:rPr>
        <w:t xml:space="preserve">», я буду скидывать вам ежедневные задания в 10:00. </w:t>
      </w:r>
      <w:r w:rsidRPr="00A67B88">
        <w:rPr>
          <w:rFonts w:ascii="Times New Roman" w:hAnsi="Times New Roman" w:cs="Times New Roman"/>
          <w:color w:val="C00000"/>
          <w:sz w:val="24"/>
          <w:szCs w:val="24"/>
        </w:rPr>
        <w:t>После получения задания вам необходимо отписаться, что я Иванов А.А. получил(а) задание в течение 30 минут. Кто не отпишется автоматически считается прогул</w:t>
      </w:r>
      <w:r w:rsidR="00A67B88" w:rsidRPr="00A67B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!</w:t>
      </w:r>
    </w:p>
    <w:p w14:paraId="5E9C8AA0" w14:textId="77777777" w:rsidR="00576263" w:rsidRPr="00576263" w:rsidRDefault="002D0018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67B88">
        <w:rPr>
          <w:rFonts w:ascii="Times New Roman" w:hAnsi="Times New Roman" w:cs="Times New Roman"/>
          <w:sz w:val="24"/>
          <w:szCs w:val="24"/>
        </w:rPr>
        <w:t>После изучения урока вам необходимо будет выполнить задание</w:t>
      </w:r>
      <w:r w:rsidR="000B3876" w:rsidRPr="00A67B88">
        <w:rPr>
          <w:rFonts w:ascii="Times New Roman" w:hAnsi="Times New Roman" w:cs="Times New Roman"/>
          <w:sz w:val="24"/>
          <w:szCs w:val="24"/>
        </w:rPr>
        <w:t xml:space="preserve">. </w:t>
      </w:r>
      <w:r w:rsidR="00432607" w:rsidRPr="00A67B88">
        <w:rPr>
          <w:rFonts w:ascii="Times New Roman" w:hAnsi="Times New Roman" w:cs="Times New Roman"/>
          <w:sz w:val="24"/>
          <w:szCs w:val="24"/>
        </w:rPr>
        <w:t>См</w:t>
      </w:r>
      <w:r w:rsidR="000B3876" w:rsidRPr="00A67B88">
        <w:rPr>
          <w:rFonts w:ascii="Times New Roman" w:hAnsi="Times New Roman" w:cs="Times New Roman"/>
          <w:sz w:val="24"/>
          <w:szCs w:val="24"/>
        </w:rPr>
        <w:t xml:space="preserve"> ниже</w:t>
      </w:r>
      <w:r w:rsidR="000B3876" w:rsidRPr="000B3876">
        <w:rPr>
          <w:rFonts w:ascii="Times New Roman" w:hAnsi="Times New Roman" w:cs="Times New Roman"/>
        </w:rPr>
        <w:t>.</w:t>
      </w:r>
      <w:r w:rsidR="00983278" w:rsidRPr="00983278">
        <w:rPr>
          <w:noProof/>
          <w:lang w:eastAsia="ru-RU"/>
        </w:rPr>
        <w:t xml:space="preserve"> </w:t>
      </w:r>
    </w:p>
    <w:p w14:paraId="75B3D73D" w14:textId="3E29A49A" w:rsidR="002D0018" w:rsidRPr="000B3876" w:rsidRDefault="00983278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CCC8F1" wp14:editId="6F021697">
            <wp:extent cx="4983664" cy="680321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97" t="40439" r="30904" b="50654"/>
                    <a:stretch/>
                  </pic:blipFill>
                  <pic:spPr bwMode="auto">
                    <a:xfrm>
                      <a:off x="0" y="0"/>
                      <a:ext cx="5027456" cy="686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E6841" w14:textId="1AB37E3E" w:rsidR="000B3876" w:rsidRPr="00A67B88" w:rsidRDefault="000B3876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B88">
        <w:rPr>
          <w:rFonts w:ascii="Times New Roman" w:hAnsi="Times New Roman" w:cs="Times New Roman"/>
          <w:sz w:val="24"/>
          <w:szCs w:val="24"/>
        </w:rPr>
        <w:t xml:space="preserve">Все задания выполняются в </w:t>
      </w:r>
      <w:r w:rsidR="00432607" w:rsidRPr="00A67B88">
        <w:rPr>
          <w:rFonts w:ascii="Times New Roman" w:hAnsi="Times New Roman" w:cs="Times New Roman"/>
          <w:color w:val="FF0000"/>
          <w:sz w:val="24"/>
          <w:szCs w:val="24"/>
        </w:rPr>
        <w:t xml:space="preserve">письменном виде и отправлять в </w:t>
      </w:r>
      <w:r w:rsidR="00432607" w:rsidRPr="00A67B88">
        <w:rPr>
          <w:rFonts w:ascii="Times New Roman" w:hAnsi="Times New Roman" w:cs="Times New Roman"/>
          <w:color w:val="FF0000"/>
          <w:sz w:val="24"/>
          <w:szCs w:val="24"/>
          <w:lang w:val="en-US"/>
        </w:rPr>
        <w:t>world</w:t>
      </w:r>
      <w:r w:rsidR="00432607" w:rsidRPr="00A67B88">
        <w:rPr>
          <w:rFonts w:ascii="Times New Roman" w:hAnsi="Times New Roman" w:cs="Times New Roman"/>
          <w:color w:val="FF0000"/>
          <w:sz w:val="24"/>
          <w:szCs w:val="24"/>
        </w:rPr>
        <w:t>-документе!</w:t>
      </w:r>
    </w:p>
    <w:p w14:paraId="106A6273" w14:textId="1639EC1F" w:rsidR="00432607" w:rsidRPr="00A67B88" w:rsidRDefault="00432607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B88">
        <w:rPr>
          <w:rFonts w:ascii="Times New Roman" w:hAnsi="Times New Roman" w:cs="Times New Roman"/>
          <w:sz w:val="24"/>
          <w:szCs w:val="24"/>
        </w:rPr>
        <w:t>Перед тем как отправить нужно подписать документ именно по образцу! См ниже.</w:t>
      </w:r>
    </w:p>
    <w:p w14:paraId="0A03D3C3" w14:textId="5F03B5BF" w:rsidR="00432607" w:rsidRPr="0044607E" w:rsidRDefault="00432607" w:rsidP="0044607E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0A7620" wp14:editId="0233C6E7">
            <wp:extent cx="147637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5C88" w14:textId="55542560" w:rsidR="000B3876" w:rsidRDefault="000B3876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того как вы сделали задание в Письменном виде, вы фотографируете свое творчество, и прикрепляете его в </w:t>
      </w:r>
      <w:r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</w:rPr>
        <w:t xml:space="preserve">- документ. </w:t>
      </w:r>
      <w:r w:rsidR="0044607E">
        <w:rPr>
          <w:rFonts w:ascii="Times New Roman" w:hAnsi="Times New Roman" w:cs="Times New Roman"/>
        </w:rPr>
        <w:t>См</w:t>
      </w:r>
      <w:r>
        <w:rPr>
          <w:rFonts w:ascii="Times New Roman" w:hAnsi="Times New Roman" w:cs="Times New Roman"/>
        </w:rPr>
        <w:t xml:space="preserve"> ниже.</w:t>
      </w:r>
      <w:r w:rsidR="004460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060371" wp14:editId="598C1B56">
            <wp:extent cx="3994388" cy="30956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42" cy="32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BDE7" w14:textId="7E50718D" w:rsidR="0044607E" w:rsidRDefault="0044607E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 как все выполнили, пишете Заключение</w:t>
      </w:r>
      <w:r w:rsidR="002B39FE">
        <w:rPr>
          <w:rFonts w:ascii="Times New Roman" w:hAnsi="Times New Roman" w:cs="Times New Roman"/>
        </w:rPr>
        <w:t>: На основании изученного материала я усвоил(а) ………, для меня осталось непонятным …</w:t>
      </w:r>
      <w:proofErr w:type="gramStart"/>
      <w:r w:rsidR="002B39FE">
        <w:rPr>
          <w:rFonts w:ascii="Times New Roman" w:hAnsi="Times New Roman" w:cs="Times New Roman"/>
        </w:rPr>
        <w:t>…….</w:t>
      </w:r>
      <w:proofErr w:type="gramEnd"/>
      <w:r w:rsidR="002B39FE">
        <w:rPr>
          <w:rFonts w:ascii="Times New Roman" w:hAnsi="Times New Roman" w:cs="Times New Roman"/>
        </w:rPr>
        <w:t>. , прошу разъяснить некоторые аспекты……..</w:t>
      </w:r>
    </w:p>
    <w:p w14:paraId="6F212CD9" w14:textId="0F73B5EA" w:rsidR="002B39FE" w:rsidRPr="00A67B88" w:rsidRDefault="002B39FE" w:rsidP="002D00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После всего этого</w:t>
      </w:r>
      <w:r w:rsidR="00A67B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 скидываете мне на почту</w:t>
      </w:r>
      <w:r w:rsidR="00A67B88">
        <w:rPr>
          <w:rFonts w:ascii="Times New Roman" w:hAnsi="Times New Roman" w:cs="Times New Roman"/>
        </w:rPr>
        <w:t xml:space="preserve"> (</w:t>
      </w:r>
      <w:r w:rsidR="00A67B88" w:rsidRPr="00A67B88">
        <w:rPr>
          <w:rFonts w:ascii="Times New Roman" w:hAnsi="Times New Roman" w:cs="Times New Roman"/>
          <w:color w:val="FF0000"/>
          <w:sz w:val="28"/>
          <w:szCs w:val="28"/>
        </w:rPr>
        <w:t>ДО 17:00</w:t>
      </w:r>
      <w:r w:rsidR="00A67B8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67B88" w:rsidRPr="00A67B88">
        <w:rPr>
          <w:rFonts w:ascii="Times New Roman" w:hAnsi="Times New Roman" w:cs="Times New Roman"/>
          <w:color w:val="FF0000"/>
          <w:sz w:val="28"/>
          <w:szCs w:val="28"/>
        </w:rPr>
        <w:t xml:space="preserve"> 1 РАЗ В 3 ДНЯ</w:t>
      </w:r>
      <w:r w:rsidR="00A67B88">
        <w:rPr>
          <w:rFonts w:ascii="Times New Roman" w:hAnsi="Times New Roman" w:cs="Times New Roman"/>
        </w:rPr>
        <w:t>)</w:t>
      </w:r>
      <w:r w:rsidRPr="002B39FE">
        <w:rPr>
          <w:rFonts w:ascii="Times New Roman" w:hAnsi="Times New Roman" w:cs="Times New Roman"/>
        </w:rPr>
        <w:t>:</w:t>
      </w:r>
      <w:r w:rsidR="00A67B88">
        <w:rPr>
          <w:rFonts w:ascii="Times New Roman" w:hAnsi="Times New Roman" w:cs="Times New Roman"/>
          <w:sz w:val="24"/>
          <w:szCs w:val="24"/>
        </w:rPr>
        <w:t xml:space="preserve">. </w:t>
      </w:r>
      <w:r w:rsidR="00A67B88" w:rsidRPr="00A67B88">
        <w:rPr>
          <w:rFonts w:ascii="Times New Roman" w:hAnsi="Times New Roman" w:cs="Times New Roman"/>
          <w:b/>
          <w:bCs/>
          <w:sz w:val="24"/>
          <w:szCs w:val="24"/>
        </w:rPr>
        <w:t>Пример. Первый урок начался 20.04.2020г значит задание вы скидываете 22.04.2020г.</w:t>
      </w:r>
    </w:p>
    <w:p w14:paraId="38A40663" w14:textId="1F0FFA90" w:rsidR="00247033" w:rsidRPr="00247033" w:rsidRDefault="00247033" w:rsidP="002470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Следовательно вы 1 раз в три дня скидываете 3 </w:t>
      </w:r>
      <w:r>
        <w:rPr>
          <w:rFonts w:ascii="Times New Roman" w:hAnsi="Times New Roman" w:cs="Times New Roman"/>
          <w:lang w:val="en-US"/>
        </w:rPr>
        <w:t>world</w:t>
      </w:r>
      <w:r>
        <w:rPr>
          <w:rFonts w:ascii="Times New Roman" w:hAnsi="Times New Roman" w:cs="Times New Roman"/>
        </w:rPr>
        <w:t>-документа.</w:t>
      </w:r>
    </w:p>
    <w:p w14:paraId="226820F2" w14:textId="430C1717" w:rsidR="00A67B88" w:rsidRDefault="00247033" w:rsidP="00247033">
      <w:pPr>
        <w:pStyle w:val="a3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6FF1FF" wp14:editId="120DE226">
            <wp:extent cx="819299" cy="8337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0" cy="8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7328ED" wp14:editId="3F4AFD4E">
            <wp:extent cx="746125" cy="8121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11E022" wp14:editId="405AE75C">
            <wp:extent cx="694690" cy="8195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3" cy="82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B0B6" w14:textId="447442F0" w:rsidR="00247033" w:rsidRPr="00B91942" w:rsidRDefault="00B91942" w:rsidP="002470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И после всего этого вы скидываете на почту до 17:00, после я проверять не буду. Как должно выглядеть ваше письмо на почте. См ниже.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5C4B4D" wp14:editId="024A3DC1">
            <wp:extent cx="5925185" cy="3335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EDF3" w14:textId="6E5184F5" w:rsidR="00B91942" w:rsidRPr="00B91942" w:rsidRDefault="00B91942" w:rsidP="002470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У кого нет компьютеров, ноутбуков, моноблоков и т.д. Все задания можно сделать через телефон. А телефоны по статистике есть уже у всех</w:t>
      </w:r>
      <w:r w:rsidRPr="00B9194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38BA8B" w14:textId="3E7B3278" w:rsidR="00B91942" w:rsidRPr="00B91942" w:rsidRDefault="00B91942" w:rsidP="00B91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942">
        <w:rPr>
          <w:rFonts w:ascii="Times New Roman" w:hAnsi="Times New Roman" w:cs="Times New Roman"/>
          <w:sz w:val="28"/>
          <w:szCs w:val="28"/>
        </w:rPr>
        <w:t>Надеюсь, что наша с вами работа будет плодотворной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B91942" w:rsidRPr="00B9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822"/>
    <w:multiLevelType w:val="hybridMultilevel"/>
    <w:tmpl w:val="70A6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664"/>
    <w:multiLevelType w:val="hybridMultilevel"/>
    <w:tmpl w:val="2E5AB8A2"/>
    <w:lvl w:ilvl="0" w:tplc="503C97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E"/>
    <w:rsid w:val="000B3876"/>
    <w:rsid w:val="00247033"/>
    <w:rsid w:val="002B39FE"/>
    <w:rsid w:val="002D0018"/>
    <w:rsid w:val="00432607"/>
    <w:rsid w:val="0044607E"/>
    <w:rsid w:val="00576263"/>
    <w:rsid w:val="007551FB"/>
    <w:rsid w:val="0085323B"/>
    <w:rsid w:val="00983278"/>
    <w:rsid w:val="00A67B88"/>
    <w:rsid w:val="00B91942"/>
    <w:rsid w:val="00C6193A"/>
    <w:rsid w:val="00DF592E"/>
    <w:rsid w:val="00E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C66"/>
  <w15:chartTrackingRefBased/>
  <w15:docId w15:val="{EB6D0C22-73C9-4F08-98DF-CEFC5B7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B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Дмитрий Шиняев</cp:lastModifiedBy>
  <cp:revision>7</cp:revision>
  <dcterms:created xsi:type="dcterms:W3CDTF">2020-04-18T07:28:00Z</dcterms:created>
  <dcterms:modified xsi:type="dcterms:W3CDTF">2020-04-28T11:00:00Z</dcterms:modified>
</cp:coreProperties>
</file>