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43" w:rsidRDefault="004B3843" w:rsidP="004B38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4B3843" w:rsidRDefault="004B3843" w:rsidP="004B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 Реставрация произведений из дерева</w:t>
      </w:r>
    </w:p>
    <w:p w:rsidR="004B3843" w:rsidRDefault="004B3843" w:rsidP="004B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843" w:rsidRDefault="004B3843" w:rsidP="004B38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УП.03.01 Выполнение реставрационных работ.</w:t>
      </w:r>
    </w:p>
    <w:p w:rsidR="004B3843" w:rsidRDefault="004B3843" w:rsidP="004B3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43" w:rsidRDefault="004B3843" w:rsidP="004B384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40AB7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0AB7">
        <w:rPr>
          <w:rFonts w:ascii="Times New Roman" w:hAnsi="Times New Roman" w:cs="Times New Roman"/>
          <w:color w:val="000000"/>
          <w:sz w:val="26"/>
          <w:szCs w:val="26"/>
        </w:rPr>
        <w:t>Ознакомление с заделками глубоких вмятин</w:t>
      </w:r>
    </w:p>
    <w:p w:rsidR="00E40AB7" w:rsidRDefault="00E40AB7" w:rsidP="004B384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40AB7" w:rsidRPr="00E40AB7" w:rsidRDefault="00E40AB7" w:rsidP="004B38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A6E22">
        <w:rPr>
          <w:rFonts w:ascii="Times New Roman" w:hAnsi="Times New Roman" w:cs="Times New Roman"/>
          <w:color w:val="000000"/>
          <w:sz w:val="26"/>
          <w:szCs w:val="26"/>
        </w:rPr>
        <w:t>Научиться заделкам глубоких вмятин древесиной</w:t>
      </w:r>
    </w:p>
    <w:p w:rsidR="004B3843" w:rsidRP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843" w:rsidRPr="00E40AB7" w:rsidRDefault="004B3843" w:rsidP="004B3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0AB7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4B3843" w:rsidRPr="00E40AB7" w:rsidRDefault="004B3843" w:rsidP="004B384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0AB7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4B3843" w:rsidRPr="00E40AB7" w:rsidRDefault="004B3843" w:rsidP="004B38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40AB7">
        <w:rPr>
          <w:rFonts w:ascii="Times New Roman" w:hAnsi="Times New Roman" w:cs="Times New Roman"/>
          <w:color w:val="000000"/>
          <w:sz w:val="26"/>
          <w:szCs w:val="26"/>
        </w:rPr>
        <w:t>Выполнение операции заделок глубоких вмятин древесин</w:t>
      </w:r>
      <w:bookmarkStart w:id="0" w:name="_GoBack"/>
      <w:bookmarkEnd w:id="0"/>
      <w:r w:rsidRPr="00E40AB7">
        <w:rPr>
          <w:rFonts w:ascii="Times New Roman" w:hAnsi="Times New Roman" w:cs="Times New Roman"/>
          <w:color w:val="000000"/>
          <w:sz w:val="26"/>
          <w:szCs w:val="26"/>
        </w:rPr>
        <w:t>ой на реставрационном предмете «Стол»</w:t>
      </w:r>
      <w:r w:rsidRPr="00E40A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843" w:rsidRPr="00E40AB7" w:rsidRDefault="004A6E22" w:rsidP="004B3843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5" w:history="1">
        <w:r w:rsidR="004B3843" w:rsidRPr="00E40AB7">
          <w:rPr>
            <w:rStyle w:val="a3"/>
            <w:rFonts w:ascii="Times New Roman" w:hAnsi="Times New Roman" w:cs="Times New Roman"/>
            <w:sz w:val="26"/>
            <w:szCs w:val="26"/>
          </w:rPr>
          <w:t>http://les.novosibdom.ru/node/497</w:t>
        </w:r>
      </w:hyperlink>
    </w:p>
    <w:p w:rsidR="004B3843" w:rsidRPr="00E40AB7" w:rsidRDefault="004A6E22" w:rsidP="004B3843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6" w:history="1">
        <w:r w:rsidR="004B3843" w:rsidRPr="00E40AB7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https://www.youtube.com/watch?v=0x_O9u_S1lY</w:t>
        </w:r>
      </w:hyperlink>
    </w:p>
    <w:p w:rsidR="004B3843" w:rsidRPr="00E40AB7" w:rsidRDefault="004A6E22" w:rsidP="004B3843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7" w:history="1">
        <w:r w:rsidR="004B3843" w:rsidRPr="00E40AB7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https://www.youtube.com/watch?v=yCp_ZlgR8mg</w:t>
        </w:r>
      </w:hyperlink>
    </w:p>
    <w:p w:rsidR="004B3843" w:rsidRPr="00E40AB7" w:rsidRDefault="004A6E22" w:rsidP="004B3843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B3843" w:rsidRPr="00E40AB7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https://www.youtube.com/watch?v=_1lF3-gHK9M</w:t>
        </w:r>
      </w:hyperlink>
    </w:p>
    <w:p w:rsidR="004B3843" w:rsidRDefault="004B3843" w:rsidP="004B3843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</w:p>
    <w:p w:rsidR="004B3843" w:rsidRDefault="004B3843" w:rsidP="004B384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B3843" w:rsidRPr="00E40AB7" w:rsidRDefault="004B3843" w:rsidP="004B3843">
      <w:pPr>
        <w:rPr>
          <w:rFonts w:ascii="Times New Roman" w:hAnsi="Times New Roman" w:cs="Times New Roman"/>
          <w:sz w:val="28"/>
          <w:szCs w:val="28"/>
        </w:rPr>
      </w:pPr>
      <w:r w:rsidRPr="00E40AB7">
        <w:rPr>
          <w:rFonts w:ascii="Times New Roman" w:hAnsi="Times New Roman" w:cs="Times New Roman"/>
          <w:b/>
          <w:sz w:val="28"/>
          <w:szCs w:val="28"/>
        </w:rPr>
        <w:t>2. Задание для студентов:</w:t>
      </w:r>
    </w:p>
    <w:p w:rsidR="004B3843" w:rsidRPr="00E40AB7" w:rsidRDefault="004B3843" w:rsidP="004B3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B7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4B3843" w:rsidRPr="00E40AB7" w:rsidRDefault="004B3843" w:rsidP="004B3843">
      <w:pPr>
        <w:pStyle w:val="a4"/>
        <w:rPr>
          <w:rFonts w:ascii="Times New Roman" w:hAnsi="Times New Roman" w:cs="Times New Roman"/>
          <w:sz w:val="26"/>
          <w:szCs w:val="26"/>
        </w:rPr>
      </w:pPr>
      <w:r w:rsidRPr="00E40AB7">
        <w:rPr>
          <w:rFonts w:ascii="Times New Roman" w:hAnsi="Times New Roman" w:cs="Times New Roman"/>
          <w:sz w:val="26"/>
          <w:szCs w:val="26"/>
        </w:rPr>
        <w:t>1. Какие инструменты потребуются</w:t>
      </w:r>
    </w:p>
    <w:p w:rsidR="004B3843" w:rsidRPr="00E40AB7" w:rsidRDefault="004B3843" w:rsidP="004B3843">
      <w:pPr>
        <w:pStyle w:val="a4"/>
        <w:rPr>
          <w:rFonts w:ascii="Times New Roman" w:hAnsi="Times New Roman" w:cs="Times New Roman"/>
          <w:sz w:val="26"/>
          <w:szCs w:val="26"/>
        </w:rPr>
      </w:pPr>
      <w:r w:rsidRPr="00E40AB7">
        <w:rPr>
          <w:rFonts w:ascii="Times New Roman" w:hAnsi="Times New Roman" w:cs="Times New Roman"/>
          <w:sz w:val="26"/>
          <w:szCs w:val="26"/>
        </w:rPr>
        <w:t xml:space="preserve">2. Потребуется ли клей для заделки </w:t>
      </w:r>
    </w:p>
    <w:p w:rsidR="004B3843" w:rsidRPr="00E40AB7" w:rsidRDefault="004B3843" w:rsidP="004B3843">
      <w:pPr>
        <w:pStyle w:val="a4"/>
        <w:rPr>
          <w:rFonts w:ascii="Times New Roman" w:hAnsi="Times New Roman" w:cs="Times New Roman"/>
          <w:sz w:val="26"/>
          <w:szCs w:val="26"/>
        </w:rPr>
      </w:pPr>
      <w:r w:rsidRPr="00E40AB7">
        <w:rPr>
          <w:rFonts w:ascii="Times New Roman" w:hAnsi="Times New Roman" w:cs="Times New Roman"/>
          <w:sz w:val="26"/>
          <w:szCs w:val="26"/>
        </w:rPr>
        <w:t>3. Как подобрать подходящую породу дерева</w:t>
      </w:r>
    </w:p>
    <w:p w:rsidR="004B3843" w:rsidRDefault="004B3843" w:rsidP="004B38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843" w:rsidRPr="00E40AB7" w:rsidRDefault="004B3843" w:rsidP="004B3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B7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p w:rsidR="004B3843" w:rsidRPr="00E40AB7" w:rsidRDefault="004B3843" w:rsidP="004B384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40AB7">
        <w:rPr>
          <w:rFonts w:ascii="Times New Roman" w:hAnsi="Times New Roman" w:cs="Times New Roman"/>
          <w:sz w:val="26"/>
          <w:szCs w:val="26"/>
        </w:rPr>
        <w:t xml:space="preserve">Составьте технологическую карту по восстановлению реставрационного предмета </w:t>
      </w:r>
      <w:r w:rsidRPr="00E40AB7">
        <w:rPr>
          <w:rFonts w:ascii="Times New Roman" w:hAnsi="Times New Roman" w:cs="Times New Roman"/>
          <w:color w:val="000000"/>
          <w:sz w:val="26"/>
          <w:szCs w:val="26"/>
        </w:rPr>
        <w:t>«Стол»</w:t>
      </w:r>
    </w:p>
    <w:p w:rsidR="004B3843" w:rsidRPr="00E40AB7" w:rsidRDefault="004B3843" w:rsidP="004B38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3843" w:rsidRPr="00E40AB7" w:rsidRDefault="004B3843" w:rsidP="004B38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0AB7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E40AB7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E40AB7">
        <w:rPr>
          <w:rFonts w:ascii="Times New Roman" w:hAnsi="Times New Roman" w:cs="Times New Roman"/>
          <w:sz w:val="26"/>
          <w:szCs w:val="26"/>
        </w:rPr>
        <w:t>@</w:t>
      </w:r>
      <w:r w:rsidRPr="00E40AB7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Pr="00E40AB7">
        <w:rPr>
          <w:rFonts w:ascii="Times New Roman" w:hAnsi="Times New Roman" w:cs="Times New Roman"/>
          <w:sz w:val="26"/>
          <w:szCs w:val="26"/>
        </w:rPr>
        <w:t>.</w:t>
      </w:r>
      <w:r w:rsidRPr="00E40AB7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4B3843" w:rsidRPr="00E40AB7" w:rsidRDefault="004B3843" w:rsidP="004B38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0AB7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843" w:rsidRDefault="004B3843" w:rsidP="004B3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Группа______</w:t>
      </w: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</w:t>
      </w: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4B3843" w:rsidRDefault="004B3843" w:rsidP="004B3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На основании изученного материала я усвоил……., для меня осталось непонятным,,,,…., прошу разъяснить некоторые аспекты….  </w:t>
      </w:r>
    </w:p>
    <w:p w:rsidR="004B3843" w:rsidRDefault="004B3843" w:rsidP="004B3843"/>
    <w:p w:rsidR="004B3843" w:rsidRDefault="004B3843" w:rsidP="004B3843"/>
    <w:p w:rsidR="00D13A12" w:rsidRDefault="004A6E22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6AAF7C91"/>
    <w:multiLevelType w:val="hybridMultilevel"/>
    <w:tmpl w:val="7CB844B4"/>
    <w:lvl w:ilvl="0" w:tplc="A48401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85"/>
    <w:rsid w:val="004A6E22"/>
    <w:rsid w:val="004B3843"/>
    <w:rsid w:val="004F7A4F"/>
    <w:rsid w:val="007A595B"/>
    <w:rsid w:val="007D3AC5"/>
    <w:rsid w:val="00E40AB7"/>
    <w:rsid w:val="00E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37E8-0FA0-49A1-86B0-11C271A5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843"/>
    <w:rPr>
      <w:color w:val="0563C1" w:themeColor="hyperlink"/>
      <w:u w:val="single"/>
    </w:rPr>
  </w:style>
  <w:style w:type="paragraph" w:styleId="a4">
    <w:name w:val="No Spacing"/>
    <w:uiPriority w:val="1"/>
    <w:qFormat/>
    <w:rsid w:val="004B38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1lF3-gHK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p_ZlgR8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x_O9u_S1lY" TargetMode="External"/><Relationship Id="rId5" Type="http://schemas.openxmlformats.org/officeDocument/2006/relationships/hyperlink" Target="http://les.novosibdom.ru/node/4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5</cp:revision>
  <dcterms:created xsi:type="dcterms:W3CDTF">2020-04-14T08:59:00Z</dcterms:created>
  <dcterms:modified xsi:type="dcterms:W3CDTF">2020-04-27T03:20:00Z</dcterms:modified>
</cp:coreProperties>
</file>