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3B" w:rsidRPr="002656C7" w:rsidRDefault="009D5F3B" w:rsidP="009D5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D5F3B" w:rsidRPr="00944166" w:rsidRDefault="009D5F3B" w:rsidP="009D5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9D5F3B" w:rsidRPr="002656C7" w:rsidRDefault="009D5F3B" w:rsidP="009D5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F3B" w:rsidRPr="00FF4113" w:rsidRDefault="009D5F3B" w:rsidP="009D5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  <w:bookmarkStart w:id="0" w:name="_GoBack"/>
    </w:p>
    <w:p w:rsidR="009D5F3B" w:rsidRPr="00D2631E" w:rsidRDefault="009D5F3B" w:rsidP="009D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D5F3B" w:rsidRPr="001156FF" w:rsidRDefault="009D5F3B" w:rsidP="009D5F3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156FF" w:rsidRPr="00432882">
        <w:rPr>
          <w:rFonts w:ascii="Times New Roman" w:hAnsi="Times New Roman" w:cs="Times New Roman"/>
          <w:b/>
          <w:sz w:val="28"/>
          <w:szCs w:val="28"/>
        </w:rPr>
        <w:t>урока</w:t>
      </w:r>
      <w:r w:rsidR="001156FF">
        <w:rPr>
          <w:rFonts w:ascii="Times New Roman" w:hAnsi="Times New Roman" w:cs="Times New Roman"/>
          <w:sz w:val="24"/>
          <w:szCs w:val="24"/>
        </w:rPr>
        <w:t xml:space="preserve">: </w:t>
      </w:r>
      <w:r w:rsidRPr="001156FF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плотничных соединений в реставрируемых изделиях</w:t>
      </w:r>
    </w:p>
    <w:p w:rsidR="009D5F3B" w:rsidRPr="00432882" w:rsidRDefault="003864F2" w:rsidP="009D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2882">
        <w:rPr>
          <w:rFonts w:ascii="Times New Roman" w:hAnsi="Times New Roman" w:cs="Times New Roman"/>
          <w:sz w:val="26"/>
          <w:szCs w:val="26"/>
        </w:rPr>
        <w:t xml:space="preserve">Ознакомиться с видами плотничных соединений. Узнать, что такое мастика и ее свойства. Научиться выполнять заделку сквозных </w:t>
      </w:r>
      <w:proofErr w:type="spellStart"/>
      <w:proofErr w:type="gramStart"/>
      <w:r w:rsidRPr="00432882">
        <w:rPr>
          <w:rFonts w:ascii="Times New Roman" w:hAnsi="Times New Roman" w:cs="Times New Roman"/>
          <w:sz w:val="26"/>
          <w:szCs w:val="26"/>
        </w:rPr>
        <w:t>трещин,сколов</w:t>
      </w:r>
      <w:proofErr w:type="gramEnd"/>
      <w:r w:rsidRPr="00432882">
        <w:rPr>
          <w:rFonts w:ascii="Times New Roman" w:hAnsi="Times New Roman" w:cs="Times New Roman"/>
          <w:sz w:val="26"/>
          <w:szCs w:val="26"/>
        </w:rPr>
        <w:t>,вмятин</w:t>
      </w:r>
      <w:proofErr w:type="spellEnd"/>
    </w:p>
    <w:p w:rsidR="003864F2" w:rsidRPr="00432882" w:rsidRDefault="003864F2" w:rsidP="009D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4F2" w:rsidRPr="00432882" w:rsidRDefault="009D5F3B" w:rsidP="009D5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864F2" w:rsidRPr="00D2631E" w:rsidRDefault="003864F2" w:rsidP="009D5F3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864F2" w:rsidRPr="00432882" w:rsidRDefault="009D5F3B" w:rsidP="003864F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9D5F3B" w:rsidRPr="00432882" w:rsidRDefault="00FA5FD2" w:rsidP="009D5F3B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>1.</w:t>
      </w:r>
      <w:r w:rsidR="009D5F3B" w:rsidRPr="00432882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заделки сквозных трещин, сколов, глубоких вмятин мастиками и древесины </w:t>
      </w:r>
    </w:p>
    <w:p w:rsidR="009D5F3B" w:rsidRPr="001156FF" w:rsidRDefault="00432882" w:rsidP="009D5F3B">
      <w:pPr>
        <w:pStyle w:val="a5"/>
        <w:rPr>
          <w:rFonts w:ascii="Times New Roman" w:hAnsi="Times New Roman" w:cs="Times New Roman"/>
        </w:rPr>
      </w:pPr>
      <w:hyperlink r:id="rId5" w:history="1">
        <w:r w:rsidR="009D5F3B" w:rsidRPr="001156FF">
          <w:rPr>
            <w:rStyle w:val="a3"/>
            <w:rFonts w:ascii="Times New Roman" w:hAnsi="Times New Roman" w:cs="Times New Roman"/>
          </w:rPr>
          <w:t>https://www.youtube.com/watch?v=Ns9k3AoDte4</w:t>
        </w:r>
      </w:hyperlink>
    </w:p>
    <w:p w:rsidR="009D5F3B" w:rsidRPr="001156FF" w:rsidRDefault="00432882" w:rsidP="009D5F3B">
      <w:pPr>
        <w:pStyle w:val="a5"/>
        <w:rPr>
          <w:rFonts w:ascii="Times New Roman" w:hAnsi="Times New Roman" w:cs="Times New Roman"/>
        </w:rPr>
      </w:pPr>
      <w:hyperlink r:id="rId6" w:history="1">
        <w:r w:rsidR="009D5F3B" w:rsidRPr="001156FF">
          <w:rPr>
            <w:rStyle w:val="a3"/>
            <w:rFonts w:ascii="Times New Roman" w:hAnsi="Times New Roman" w:cs="Times New Roman"/>
          </w:rPr>
          <w:t>https://www.youtube.com/watch?time_continue=408&amp;v=_-N9Ubbzn_E&amp;feature=emb_title</w:t>
        </w:r>
      </w:hyperlink>
    </w:p>
    <w:p w:rsidR="009D5F3B" w:rsidRDefault="00432882" w:rsidP="009D5F3B">
      <w:pPr>
        <w:pStyle w:val="a5"/>
        <w:rPr>
          <w:rStyle w:val="a3"/>
        </w:rPr>
      </w:pPr>
      <w:hyperlink r:id="rId7" w:history="1">
        <w:r w:rsidR="00F11328">
          <w:rPr>
            <w:rStyle w:val="a3"/>
          </w:rPr>
          <w:t>https://ru.wikihow.com/%D0%B7%D0%B0%D0%B4%D0%B5%D0%BB%D0%B0%D1%82%D1%8C-%D1%82%D1%80%D0%B5%D1%89%D0%B8%D0%BD%D1%8B-%D0%B2-%D0%B4%D0%B5%D1%80%D0%B5%D0%B2%D0%B5</w:t>
        </w:r>
      </w:hyperlink>
    </w:p>
    <w:p w:rsidR="00B9158A" w:rsidRDefault="00432882" w:rsidP="009D5F3B">
      <w:pPr>
        <w:pStyle w:val="a5"/>
      </w:pPr>
      <w:hyperlink r:id="rId8" w:history="1">
        <w:r w:rsidR="00B9158A">
          <w:rPr>
            <w:rStyle w:val="a3"/>
          </w:rPr>
          <w:t>https://www.youtube.com/watch?v=PRuWjDPAm-s</w:t>
        </w:r>
      </w:hyperlink>
    </w:p>
    <w:p w:rsidR="00B9158A" w:rsidRDefault="00432882" w:rsidP="009D5F3B">
      <w:pPr>
        <w:pStyle w:val="a5"/>
      </w:pPr>
      <w:hyperlink r:id="rId9" w:history="1">
        <w:r w:rsidR="00B9158A">
          <w:rPr>
            <w:rStyle w:val="a3"/>
          </w:rPr>
          <w:t>https://www.youtube.com/watch?v=wDDQBHi7MT0</w:t>
        </w:r>
      </w:hyperlink>
    </w:p>
    <w:p w:rsidR="00B9158A" w:rsidRPr="001156FF" w:rsidRDefault="00432882" w:rsidP="009D5F3B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hyperlink r:id="rId10" w:history="1">
        <w:r w:rsidR="00B9158A">
          <w:rPr>
            <w:rStyle w:val="a3"/>
          </w:rPr>
          <w:t>https://www.youtube.com/watch?v=dwaEhSZK2ZU</w:t>
        </w:r>
      </w:hyperlink>
    </w:p>
    <w:p w:rsidR="009D5F3B" w:rsidRPr="001156FF" w:rsidRDefault="009D5F3B" w:rsidP="009D5F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D5F3B" w:rsidRPr="001156FF" w:rsidRDefault="009D5F3B" w:rsidP="009D5F3B">
      <w:pPr>
        <w:rPr>
          <w:rFonts w:ascii="Times New Roman" w:hAnsi="Times New Roman" w:cs="Times New Roman"/>
          <w:sz w:val="24"/>
          <w:szCs w:val="24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 Задание для студентов:</w:t>
      </w:r>
    </w:p>
    <w:p w:rsidR="009D5F3B" w:rsidRPr="00432882" w:rsidRDefault="009D5F3B" w:rsidP="009D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9D5F3B" w:rsidRPr="00432882" w:rsidRDefault="009D5F3B" w:rsidP="009D5F3B">
      <w:pPr>
        <w:pStyle w:val="a5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 xml:space="preserve">1. Что такое мастика </w:t>
      </w:r>
    </w:p>
    <w:p w:rsidR="009D5F3B" w:rsidRPr="00432882" w:rsidRDefault="009D5F3B" w:rsidP="009D5F3B">
      <w:pPr>
        <w:pStyle w:val="a5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 xml:space="preserve">2. Какой клей используется для заделки  </w:t>
      </w:r>
    </w:p>
    <w:p w:rsidR="009D5F3B" w:rsidRPr="00432882" w:rsidRDefault="009D5F3B" w:rsidP="009D5F3B">
      <w:pPr>
        <w:pStyle w:val="a5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>3.Как готовится мастика</w:t>
      </w:r>
    </w:p>
    <w:p w:rsidR="009D5F3B" w:rsidRPr="00432882" w:rsidRDefault="009D5F3B" w:rsidP="009D5F3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D5F3B" w:rsidRPr="00432882" w:rsidRDefault="009D5F3B" w:rsidP="009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2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9D5F3B" w:rsidRPr="00432882" w:rsidRDefault="009D5F3B" w:rsidP="009D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 xml:space="preserve">Напишите </w:t>
      </w:r>
      <w:r w:rsidR="00F11328" w:rsidRPr="00432882">
        <w:rPr>
          <w:rFonts w:ascii="Times New Roman" w:hAnsi="Times New Roman" w:cs="Times New Roman"/>
          <w:sz w:val="26"/>
          <w:szCs w:val="26"/>
        </w:rPr>
        <w:t xml:space="preserve">подробный ход </w:t>
      </w:r>
      <w:r w:rsidRPr="00432882">
        <w:rPr>
          <w:rFonts w:ascii="Times New Roman" w:hAnsi="Times New Roman" w:cs="Times New Roman"/>
          <w:sz w:val="26"/>
          <w:szCs w:val="26"/>
        </w:rPr>
        <w:t>работы при заделке сквозных трещин древесиной</w:t>
      </w:r>
      <w:r w:rsidR="003864F2" w:rsidRPr="004328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5F3B" w:rsidRPr="00432882" w:rsidRDefault="009D5F3B" w:rsidP="009D5F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F3B" w:rsidRPr="00432882" w:rsidRDefault="009D5F3B" w:rsidP="009D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432882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43288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432882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432882">
        <w:rPr>
          <w:rFonts w:ascii="Times New Roman" w:hAnsi="Times New Roman" w:cs="Times New Roman"/>
          <w:sz w:val="26"/>
          <w:szCs w:val="26"/>
        </w:rPr>
        <w:t>.</w:t>
      </w:r>
      <w:r w:rsidRPr="00432882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9D5F3B" w:rsidRPr="00432882" w:rsidRDefault="009D5F3B" w:rsidP="009D5F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882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F3B" w:rsidRPr="00524370" w:rsidRDefault="009D5F3B" w:rsidP="009D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Ф.И.О. _______</w:t>
      </w: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9D5F3B" w:rsidRPr="003B4C3A" w:rsidRDefault="009D5F3B" w:rsidP="009D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9D5F3B" w:rsidRDefault="009D5F3B" w:rsidP="009D5F3B"/>
    <w:p w:rsidR="009D5F3B" w:rsidRDefault="009D5F3B" w:rsidP="009D5F3B"/>
    <w:p w:rsidR="00D13A12" w:rsidRDefault="00432882"/>
    <w:sectPr w:rsidR="00D13A12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0"/>
    <w:rsid w:val="001156FF"/>
    <w:rsid w:val="003864F2"/>
    <w:rsid w:val="00432882"/>
    <w:rsid w:val="004F7A4F"/>
    <w:rsid w:val="00524370"/>
    <w:rsid w:val="007D3AC5"/>
    <w:rsid w:val="00843DFB"/>
    <w:rsid w:val="00856540"/>
    <w:rsid w:val="00863EBA"/>
    <w:rsid w:val="009D5F3B"/>
    <w:rsid w:val="00B9158A"/>
    <w:rsid w:val="00D2631E"/>
    <w:rsid w:val="00F11328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3BC2-4D0A-40AC-BF61-AEC5A4C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F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5F3B"/>
    <w:pPr>
      <w:ind w:left="720"/>
      <w:contextualSpacing/>
    </w:pPr>
  </w:style>
  <w:style w:type="paragraph" w:styleId="a5">
    <w:name w:val="No Spacing"/>
    <w:uiPriority w:val="1"/>
    <w:qFormat/>
    <w:rsid w:val="009D5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uWjDPAm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how.com/%D0%B7%D0%B0%D0%B4%D0%B5%D0%BB%D0%B0%D1%82%D1%8C-%D1%82%D1%80%D0%B5%D1%89%D0%B8%D0%BD%D1%8B-%D0%B2-%D0%B4%D0%B5%D1%80%D0%B5%D0%B2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8&amp;v=_-N9Ubbzn_E&amp;feature=emb_tit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s9k3AoDte4" TargetMode="External"/><Relationship Id="rId10" Type="http://schemas.openxmlformats.org/officeDocument/2006/relationships/hyperlink" Target="https://www.youtube.com/watch?v=dwaEhSZK2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DQBHi7M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20</cp:revision>
  <dcterms:created xsi:type="dcterms:W3CDTF">2020-04-13T12:44:00Z</dcterms:created>
  <dcterms:modified xsi:type="dcterms:W3CDTF">2020-04-27T02:25:00Z</dcterms:modified>
</cp:coreProperties>
</file>