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1C" w:rsidRDefault="005C5A1C" w:rsidP="005C5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5C5A1C" w:rsidRDefault="005C5A1C" w:rsidP="005C5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 Реставрация произведений из дерева</w:t>
      </w:r>
    </w:p>
    <w:p w:rsidR="005C5A1C" w:rsidRDefault="005C5A1C" w:rsidP="005C5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A1C" w:rsidRDefault="005C5A1C" w:rsidP="005C5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УП.03.01 Выполнение реставрационных работ.</w:t>
      </w:r>
    </w:p>
    <w:p w:rsidR="005C5A1C" w:rsidRDefault="005C5A1C" w:rsidP="005C5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A1C" w:rsidRDefault="005C5A1C" w:rsidP="005C5A1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F68D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F68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D8">
        <w:rPr>
          <w:rFonts w:ascii="Times New Roman" w:hAnsi="Times New Roman" w:cs="Times New Roman"/>
          <w:color w:val="000000"/>
          <w:sz w:val="26"/>
          <w:szCs w:val="26"/>
        </w:rPr>
        <w:t>Ознакомление с рельефной резьбой</w:t>
      </w:r>
    </w:p>
    <w:p w:rsidR="00D70D1C" w:rsidRDefault="00D70D1C" w:rsidP="005C5A1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A1C" w:rsidRDefault="004F68D8" w:rsidP="005C5A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68D8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68D8">
        <w:rPr>
          <w:rFonts w:ascii="Times New Roman" w:hAnsi="Times New Roman" w:cs="Times New Roman"/>
          <w:sz w:val="26"/>
          <w:szCs w:val="26"/>
        </w:rPr>
        <w:t>Научиться изготавливать шаблон. Познакомиться с инструментами.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D8">
        <w:rPr>
          <w:rFonts w:ascii="Times New Roman" w:hAnsi="Times New Roman" w:cs="Times New Roman"/>
          <w:sz w:val="26"/>
          <w:szCs w:val="26"/>
        </w:rPr>
        <w:t>Ознакомиться с техникой безопасности</w:t>
      </w:r>
    </w:p>
    <w:p w:rsidR="004F68D8" w:rsidRDefault="004F68D8" w:rsidP="005C5A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8D8" w:rsidRDefault="005C5A1C" w:rsidP="005C5A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5C5A1C" w:rsidRDefault="005C5A1C" w:rsidP="005C5A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A1C" w:rsidRPr="004F68D8" w:rsidRDefault="005C5A1C" w:rsidP="005C5A1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68D8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5C5A1C" w:rsidRPr="00D70D1C" w:rsidRDefault="005C5A1C" w:rsidP="005C5A1C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D70D1C">
        <w:rPr>
          <w:rFonts w:ascii="Times New Roman" w:hAnsi="Times New Roman" w:cs="Times New Roman"/>
          <w:sz w:val="26"/>
          <w:szCs w:val="26"/>
        </w:rPr>
        <w:t>1.</w:t>
      </w:r>
      <w:r w:rsidRPr="00D70D1C">
        <w:rPr>
          <w:rFonts w:ascii="Times New Roman" w:hAnsi="Times New Roman" w:cs="Times New Roman"/>
          <w:color w:val="000000"/>
          <w:sz w:val="26"/>
          <w:szCs w:val="26"/>
        </w:rPr>
        <w:t xml:space="preserve"> Изготовление шаблонов для резьбы по заданному рисунку</w:t>
      </w:r>
    </w:p>
    <w:p w:rsidR="005C5A1C" w:rsidRPr="00D70D1C" w:rsidRDefault="00D70D1C" w:rsidP="005C5A1C">
      <w:pPr>
        <w:pStyle w:val="a4"/>
        <w:rPr>
          <w:rStyle w:val="a3"/>
          <w:rFonts w:ascii="Times New Roman" w:hAnsi="Times New Roman" w:cs="Times New Roman"/>
          <w:sz w:val="26"/>
          <w:szCs w:val="26"/>
        </w:rPr>
      </w:pPr>
      <w:hyperlink r:id="rId5" w:history="1">
        <w:r w:rsidR="005C5A1C" w:rsidRPr="00D70D1C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https://www.youtube.com/watch?time_continue=2&amp;v=XELvhdZrVYo&amp;feature=emb_title</w:t>
        </w:r>
      </w:hyperlink>
    </w:p>
    <w:p w:rsidR="005C5A1C" w:rsidRPr="00D70D1C" w:rsidRDefault="00D70D1C" w:rsidP="005C5A1C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6" w:history="1">
        <w:r w:rsidR="005C5A1C" w:rsidRPr="00D70D1C">
          <w:rPr>
            <w:rStyle w:val="a3"/>
            <w:rFonts w:ascii="Times New Roman" w:hAnsi="Times New Roman" w:cs="Times New Roman"/>
            <w:sz w:val="26"/>
            <w:szCs w:val="26"/>
          </w:rPr>
          <w:t>https://art-fashn.ru/kryuchok/shablony-dlya-rezby-po-derevu-trafarety-eskizy-i-domovaya-rezba-dlya-nachinayushhih.html</w:t>
        </w:r>
      </w:hyperlink>
    </w:p>
    <w:p w:rsidR="005C5A1C" w:rsidRPr="00D70D1C" w:rsidRDefault="00D70D1C" w:rsidP="005C5A1C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 w:rsidR="005C5A1C" w:rsidRPr="00D70D1C">
          <w:rPr>
            <w:rStyle w:val="a3"/>
            <w:rFonts w:ascii="Times New Roman" w:hAnsi="Times New Roman" w:cs="Times New Roman"/>
            <w:sz w:val="26"/>
            <w:szCs w:val="26"/>
          </w:rPr>
          <w:t>https://art-fashn.ru/spitsy/rezba-po-derevu-frezerom-svoimi-rukami-eskizy-risunki-i-uzory-po-shablony-s-foto.html</w:t>
        </w:r>
      </w:hyperlink>
    </w:p>
    <w:p w:rsidR="005C5A1C" w:rsidRPr="00D70D1C" w:rsidRDefault="00D70D1C" w:rsidP="005C5A1C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hyperlink r:id="rId8" w:history="1">
        <w:r w:rsidR="00F94827" w:rsidRPr="00D70D1C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https://www.youtube.com/watch?v=B1r86fO0ksw</w:t>
        </w:r>
      </w:hyperlink>
    </w:p>
    <w:p w:rsidR="005C5A1C" w:rsidRDefault="005C5A1C" w:rsidP="005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2. Задание для студентов:</w:t>
      </w:r>
    </w:p>
    <w:p w:rsidR="005C5A1C" w:rsidRDefault="005C5A1C" w:rsidP="005C5A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4F68D8">
        <w:rPr>
          <w:rFonts w:ascii="Times New Roman" w:hAnsi="Times New Roman" w:cs="Times New Roman"/>
          <w:b/>
          <w:sz w:val="28"/>
          <w:szCs w:val="28"/>
        </w:rPr>
        <w:t>1 После внимательного изучения видео нужно ответить на вопросы.</w:t>
      </w:r>
    </w:p>
    <w:p w:rsidR="005C5A1C" w:rsidRPr="004F68D8" w:rsidRDefault="005C5A1C" w:rsidP="005C5A1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68D8">
        <w:rPr>
          <w:rFonts w:ascii="Times New Roman" w:hAnsi="Times New Roman" w:cs="Times New Roman"/>
          <w:sz w:val="26"/>
          <w:szCs w:val="26"/>
        </w:rPr>
        <w:t>.Какие инструменты потребуются для работы</w:t>
      </w:r>
    </w:p>
    <w:p w:rsidR="005C5A1C" w:rsidRPr="004F68D8" w:rsidRDefault="005C5A1C" w:rsidP="005C5A1C">
      <w:pPr>
        <w:pStyle w:val="a4"/>
        <w:rPr>
          <w:rFonts w:ascii="Times New Roman" w:hAnsi="Times New Roman" w:cs="Times New Roman"/>
          <w:sz w:val="26"/>
          <w:szCs w:val="26"/>
        </w:rPr>
      </w:pPr>
      <w:r w:rsidRPr="004F68D8">
        <w:rPr>
          <w:rFonts w:ascii="Times New Roman" w:hAnsi="Times New Roman" w:cs="Times New Roman"/>
          <w:sz w:val="26"/>
          <w:szCs w:val="26"/>
        </w:rPr>
        <w:t xml:space="preserve">2.Какие виды трафаретов вы знаете </w:t>
      </w:r>
    </w:p>
    <w:p w:rsidR="005C5A1C" w:rsidRDefault="005C5A1C" w:rsidP="005C5A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C5A1C" w:rsidRDefault="005C5A1C" w:rsidP="005C5A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Pr="004F68D8">
        <w:rPr>
          <w:rFonts w:ascii="Times New Roman" w:hAnsi="Times New Roman" w:cs="Times New Roman"/>
          <w:b/>
          <w:sz w:val="28"/>
          <w:szCs w:val="28"/>
        </w:rPr>
        <w:t>Выполнить задание по работе с оборудованием.</w:t>
      </w:r>
    </w:p>
    <w:p w:rsidR="005C5A1C" w:rsidRPr="004F68D8" w:rsidRDefault="005C5A1C" w:rsidP="005C5A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68D8">
        <w:rPr>
          <w:rFonts w:ascii="Times New Roman" w:hAnsi="Times New Roman" w:cs="Times New Roman"/>
          <w:sz w:val="26"/>
          <w:szCs w:val="26"/>
        </w:rPr>
        <w:t xml:space="preserve">Придумать и нарисовать 2 собственных шаблона. Описать способ дальнейшей работы </w:t>
      </w: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отправить на почту 89131746473</w:t>
      </w:r>
      <w:r>
        <w:rPr>
          <w:rFonts w:ascii="Times New Roman" w:hAnsi="Times New Roman" w:cs="Times New Roman"/>
          <w:sz w:val="24"/>
          <w:szCs w:val="24"/>
          <w:lang w:val="en-US"/>
        </w:rPr>
        <w:t>shisha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файла: Ф. И.О_ № занятия_№ группы</w:t>
      </w: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A1C" w:rsidRDefault="005C5A1C" w:rsidP="005C5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Группа______</w:t>
      </w: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</w:t>
      </w:r>
    </w:p>
    <w:p w:rsidR="005C5A1C" w:rsidRDefault="005C5A1C" w:rsidP="005C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D13A12" w:rsidRDefault="005C5A1C" w:rsidP="005C5A1C">
      <w:r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F8"/>
    <w:rsid w:val="002A18F8"/>
    <w:rsid w:val="004F68D8"/>
    <w:rsid w:val="004F7A4F"/>
    <w:rsid w:val="005C5A1C"/>
    <w:rsid w:val="007D3AC5"/>
    <w:rsid w:val="00D70D1C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F9F"/>
  <w15:chartTrackingRefBased/>
  <w15:docId w15:val="{6B22BF22-95DA-412E-99DA-7F2D01A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A1C"/>
    <w:rPr>
      <w:color w:val="0563C1" w:themeColor="hyperlink"/>
      <w:u w:val="single"/>
    </w:rPr>
  </w:style>
  <w:style w:type="paragraph" w:styleId="a4">
    <w:name w:val="No Spacing"/>
    <w:uiPriority w:val="1"/>
    <w:qFormat/>
    <w:rsid w:val="005C5A1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r86fO0k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-fashn.ru/spitsy/rezba-po-derevu-frezerom-svoimi-rukami-eskizy-risunki-i-uzory-po-shablony-s-fo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-fashn.ru/kryuchok/shablony-dlya-rezby-po-derevu-trafarety-eskizy-i-domovaya-rezba-dlya-nachinayushhih.html" TargetMode="External"/><Relationship Id="rId5" Type="http://schemas.openxmlformats.org/officeDocument/2006/relationships/hyperlink" Target="https://www.youtube.com/watch?time_continue=2&amp;v=XELvhdZrVYo&amp;feature=emb_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7</cp:revision>
  <dcterms:created xsi:type="dcterms:W3CDTF">2020-04-14T09:20:00Z</dcterms:created>
  <dcterms:modified xsi:type="dcterms:W3CDTF">2020-04-27T02:58:00Z</dcterms:modified>
</cp:coreProperties>
</file>