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CA" w:rsidRPr="002656C7" w:rsidRDefault="003867CA" w:rsidP="00386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3867CA" w:rsidRPr="00944166" w:rsidRDefault="003867CA" w:rsidP="00386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еставрация произведений из дерева</w:t>
      </w:r>
    </w:p>
    <w:p w:rsidR="003867CA" w:rsidRPr="002656C7" w:rsidRDefault="003867CA" w:rsidP="00386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7CA" w:rsidRPr="00FF4113" w:rsidRDefault="003867CA" w:rsidP="00386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3867CA" w:rsidRPr="002656C7" w:rsidRDefault="003867CA" w:rsidP="00386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7CA" w:rsidRDefault="003867CA" w:rsidP="003867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2D87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2D87">
        <w:rPr>
          <w:rFonts w:ascii="Times New Roman" w:hAnsi="Times New Roman" w:cs="Times New Roman"/>
          <w:color w:val="000000"/>
          <w:sz w:val="26"/>
          <w:szCs w:val="26"/>
        </w:rPr>
        <w:t>Ознакомление с видами гравировки</w:t>
      </w:r>
      <w:r w:rsidRPr="0038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D87" w:rsidRDefault="001E2D87" w:rsidP="003867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E2D87" w:rsidRPr="001E2D87" w:rsidRDefault="001E2D87" w:rsidP="003867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D87">
        <w:rPr>
          <w:rFonts w:ascii="Times New Roman" w:hAnsi="Times New Roman" w:cs="Times New Roman"/>
          <w:color w:val="000000"/>
          <w:sz w:val="26"/>
          <w:szCs w:val="26"/>
        </w:rPr>
        <w:t>Ознакомиться с видами гравировки и изготовлением трафаретов по эскизам и чертежам</w:t>
      </w:r>
    </w:p>
    <w:p w:rsidR="003867CA" w:rsidRPr="000A435B" w:rsidRDefault="003867CA" w:rsidP="003867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7CA" w:rsidRPr="001E2D87" w:rsidRDefault="003867CA" w:rsidP="00386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D87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3867CA" w:rsidRPr="001E2D87" w:rsidRDefault="003867CA" w:rsidP="003867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7CA" w:rsidRPr="001E2D87" w:rsidRDefault="003867CA" w:rsidP="003867C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2D87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3867CA" w:rsidRPr="001E2D87" w:rsidRDefault="003867CA" w:rsidP="003867CA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1E2D87">
        <w:rPr>
          <w:rFonts w:ascii="Times New Roman" w:hAnsi="Times New Roman" w:cs="Times New Roman"/>
          <w:sz w:val="26"/>
          <w:szCs w:val="26"/>
        </w:rPr>
        <w:t>1.</w:t>
      </w:r>
      <w:r w:rsidRPr="001E2D87">
        <w:rPr>
          <w:rFonts w:ascii="Times New Roman" w:hAnsi="Times New Roman" w:cs="Times New Roman"/>
          <w:color w:val="000000"/>
          <w:sz w:val="26"/>
          <w:szCs w:val="26"/>
        </w:rPr>
        <w:t xml:space="preserve"> Изготовление трафаретов по эскизам и чертежам </w:t>
      </w:r>
    </w:p>
    <w:p w:rsidR="003867CA" w:rsidRPr="001E2D87" w:rsidRDefault="001E2D87" w:rsidP="003867CA">
      <w:pPr>
        <w:pStyle w:val="a5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867CA" w:rsidRPr="001E2D87">
          <w:rPr>
            <w:rStyle w:val="a3"/>
            <w:rFonts w:ascii="Times New Roman" w:hAnsi="Times New Roman" w:cs="Times New Roman"/>
            <w:sz w:val="26"/>
            <w:szCs w:val="26"/>
          </w:rPr>
          <w:t>https://ru.m.wikihow.com/%D1%81%D0%B4%D0%B5%D0%BB%D0%B0%D1%82%D1%8C-%D1%82%D1%80%D0%B0%D1%84%D0%B0%D1%80%D0%B5%D1%82-%D1%81%D0%B2%D0%BE%D0%B8%D0%BC%D0%B8-%D1%80%D1%83%D0%BA%D0%B0%D0%BC%D0%B8</w:t>
        </w:r>
      </w:hyperlink>
    </w:p>
    <w:p w:rsidR="003867CA" w:rsidRPr="001E2D87" w:rsidRDefault="001E2D87" w:rsidP="003867CA">
      <w:pPr>
        <w:pStyle w:val="a5"/>
        <w:rPr>
          <w:rFonts w:ascii="Times New Roman" w:hAnsi="Times New Roman" w:cs="Times New Roman"/>
          <w:sz w:val="26"/>
          <w:szCs w:val="26"/>
        </w:rPr>
      </w:pPr>
      <w:hyperlink r:id="rId6" w:history="1">
        <w:r w:rsidR="003867CA" w:rsidRPr="001E2D87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https://www.youtube.com/watch?v=NhcKYIfBeF0</w:t>
        </w:r>
      </w:hyperlink>
    </w:p>
    <w:p w:rsidR="003867CA" w:rsidRPr="001E2D87" w:rsidRDefault="001E2D87" w:rsidP="003867CA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="003867CA" w:rsidRPr="001E2D87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https://www.youtube.com/watch?v=EN2o348oopw</w:t>
        </w:r>
      </w:hyperlink>
    </w:p>
    <w:p w:rsidR="003867CA" w:rsidRPr="001156FF" w:rsidRDefault="003867CA" w:rsidP="003867C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67CA" w:rsidRPr="001E2D87" w:rsidRDefault="003867CA" w:rsidP="003867CA">
      <w:pPr>
        <w:rPr>
          <w:rFonts w:ascii="Times New Roman" w:hAnsi="Times New Roman" w:cs="Times New Roman"/>
          <w:b/>
          <w:sz w:val="28"/>
          <w:szCs w:val="28"/>
        </w:rPr>
      </w:pPr>
      <w:r w:rsidRPr="001E2D87">
        <w:rPr>
          <w:rFonts w:ascii="Times New Roman" w:hAnsi="Times New Roman" w:cs="Times New Roman"/>
          <w:b/>
          <w:sz w:val="28"/>
          <w:szCs w:val="28"/>
        </w:rPr>
        <w:t xml:space="preserve">2. Задание для студентов: </w:t>
      </w:r>
    </w:p>
    <w:p w:rsidR="003867CA" w:rsidRPr="001E2D87" w:rsidRDefault="003867CA" w:rsidP="00386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D87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3867CA" w:rsidRPr="001156FF" w:rsidRDefault="003867CA" w:rsidP="00386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7CA" w:rsidRPr="001E2D87" w:rsidRDefault="003867CA" w:rsidP="003867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2D87">
        <w:rPr>
          <w:rFonts w:ascii="Times New Roman" w:hAnsi="Times New Roman" w:cs="Times New Roman"/>
          <w:sz w:val="26"/>
          <w:szCs w:val="26"/>
        </w:rPr>
        <w:t xml:space="preserve">Виды трафаретов </w:t>
      </w:r>
    </w:p>
    <w:p w:rsidR="003867CA" w:rsidRPr="001E2D87" w:rsidRDefault="003867CA" w:rsidP="003867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2D87">
        <w:rPr>
          <w:rFonts w:ascii="Times New Roman" w:hAnsi="Times New Roman" w:cs="Times New Roman"/>
          <w:sz w:val="26"/>
          <w:szCs w:val="26"/>
        </w:rPr>
        <w:t>Опишите способ выполнения работы</w:t>
      </w:r>
    </w:p>
    <w:p w:rsidR="003867CA" w:rsidRPr="001E2D87" w:rsidRDefault="003867CA" w:rsidP="003867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2D87">
        <w:rPr>
          <w:rFonts w:ascii="Times New Roman" w:hAnsi="Times New Roman" w:cs="Times New Roman"/>
          <w:sz w:val="26"/>
          <w:szCs w:val="26"/>
        </w:rPr>
        <w:t>Какой материал потребуется для работы</w:t>
      </w:r>
    </w:p>
    <w:p w:rsidR="003867CA" w:rsidRPr="001156FF" w:rsidRDefault="003867CA" w:rsidP="003867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67CA" w:rsidRDefault="003867CA" w:rsidP="00386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 xml:space="preserve">2.2 Выполнить </w:t>
      </w:r>
      <w:r>
        <w:rPr>
          <w:rFonts w:ascii="Times New Roman" w:hAnsi="Times New Roman" w:cs="Times New Roman"/>
          <w:sz w:val="28"/>
          <w:szCs w:val="28"/>
        </w:rPr>
        <w:t>задание по работе с оборудованием</w:t>
      </w:r>
      <w:r w:rsidRPr="00C5117A">
        <w:rPr>
          <w:rFonts w:ascii="Times New Roman" w:hAnsi="Times New Roman" w:cs="Times New Roman"/>
          <w:sz w:val="28"/>
          <w:szCs w:val="28"/>
        </w:rPr>
        <w:t>.</w:t>
      </w:r>
    </w:p>
    <w:p w:rsidR="003867CA" w:rsidRPr="001E2D87" w:rsidRDefault="003867CA" w:rsidP="003867CA">
      <w:pPr>
        <w:jc w:val="both"/>
        <w:rPr>
          <w:rFonts w:ascii="Times New Roman" w:hAnsi="Times New Roman" w:cs="Times New Roman"/>
          <w:sz w:val="26"/>
          <w:szCs w:val="26"/>
        </w:rPr>
      </w:pPr>
      <w:r w:rsidRPr="001E2D87">
        <w:rPr>
          <w:rFonts w:ascii="Times New Roman" w:hAnsi="Times New Roman" w:cs="Times New Roman"/>
          <w:sz w:val="26"/>
          <w:szCs w:val="26"/>
        </w:rPr>
        <w:t>Напишите подробную историю возникновения и модификацию трафаретов</w:t>
      </w:r>
    </w:p>
    <w:p w:rsidR="003867CA" w:rsidRPr="001E2D87" w:rsidRDefault="003867CA" w:rsidP="003867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2D87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1E2D87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1E2D8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1E2D87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1E2D87">
        <w:rPr>
          <w:rFonts w:ascii="Times New Roman" w:hAnsi="Times New Roman" w:cs="Times New Roman"/>
          <w:sz w:val="26"/>
          <w:szCs w:val="26"/>
        </w:rPr>
        <w:t>.</w:t>
      </w:r>
      <w:r w:rsidRPr="001E2D87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3867CA" w:rsidRPr="001E2D87" w:rsidRDefault="003867CA" w:rsidP="003867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2D87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3867C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C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C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C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C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C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CA" w:rsidRPr="003B4C3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CA" w:rsidRPr="00451C48" w:rsidRDefault="003867CA" w:rsidP="00386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48">
        <w:rPr>
          <w:rFonts w:ascii="Times New Roman" w:hAnsi="Times New Roman" w:cs="Times New Roman"/>
          <w:b/>
          <w:sz w:val="24"/>
          <w:szCs w:val="24"/>
        </w:rPr>
        <w:lastRenderedPageBreak/>
        <w:t>форма отчёта</w:t>
      </w:r>
    </w:p>
    <w:p w:rsidR="003867CA" w:rsidRPr="003B4C3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3867CA" w:rsidRPr="003B4C3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3867CA" w:rsidRPr="003B4C3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3867CA" w:rsidRPr="003B4C3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3867CA" w:rsidRPr="003B4C3A" w:rsidRDefault="003867CA" w:rsidP="00386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3867CA" w:rsidRDefault="003867CA" w:rsidP="003867CA"/>
    <w:p w:rsidR="00D13A12" w:rsidRDefault="001E2D87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2E0"/>
    <w:multiLevelType w:val="hybridMultilevel"/>
    <w:tmpl w:val="75DE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E"/>
    <w:rsid w:val="001E2D87"/>
    <w:rsid w:val="003867CA"/>
    <w:rsid w:val="003C370E"/>
    <w:rsid w:val="004F7A4F"/>
    <w:rsid w:val="007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C16E"/>
  <w15:chartTrackingRefBased/>
  <w15:docId w15:val="{9A58D759-EE75-43E0-AF3A-01010A44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8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67CA"/>
    <w:pPr>
      <w:ind w:left="720"/>
      <w:contextualSpacing/>
    </w:pPr>
  </w:style>
  <w:style w:type="paragraph" w:styleId="a5">
    <w:name w:val="No Spacing"/>
    <w:uiPriority w:val="1"/>
    <w:qFormat/>
    <w:rsid w:val="003867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6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2o348oo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cKYIfBeF0" TargetMode="External"/><Relationship Id="rId5" Type="http://schemas.openxmlformats.org/officeDocument/2006/relationships/hyperlink" Target="https://ru.m.wikihow.com/%D1%81%D0%B4%D0%B5%D0%BB%D0%B0%D1%82%D1%8C-%D1%82%D1%80%D0%B0%D1%84%D0%B0%D1%80%D0%B5%D1%82-%D1%81%D0%B2%D0%BE%D0%B8%D0%BC%D0%B8-%D1%80%D1%83%D0%BA%D0%B0%D0%BC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4</cp:revision>
  <dcterms:created xsi:type="dcterms:W3CDTF">2020-04-14T11:16:00Z</dcterms:created>
  <dcterms:modified xsi:type="dcterms:W3CDTF">2020-04-27T03:13:00Z</dcterms:modified>
</cp:coreProperties>
</file>