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5B" w:rsidRPr="002656C7" w:rsidRDefault="000A435B" w:rsidP="000A4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A435B" w:rsidRPr="00944166" w:rsidRDefault="000A435B" w:rsidP="000A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</w:p>
    <w:p w:rsidR="000A435B" w:rsidRPr="002656C7" w:rsidRDefault="000A435B" w:rsidP="000A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35B" w:rsidRPr="00FF4113" w:rsidRDefault="000A435B" w:rsidP="000A43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Pr="00FF4113">
        <w:rPr>
          <w:rFonts w:ascii="Times New Roman" w:hAnsi="Times New Roman"/>
          <w:sz w:val="24"/>
          <w:szCs w:val="24"/>
        </w:rPr>
        <w:t xml:space="preserve">.01 Выполнение </w:t>
      </w:r>
      <w:r>
        <w:rPr>
          <w:rFonts w:ascii="Times New Roman" w:hAnsi="Times New Roman"/>
          <w:sz w:val="24"/>
          <w:szCs w:val="24"/>
        </w:rPr>
        <w:t>реставрационных</w:t>
      </w:r>
      <w:r w:rsidRPr="00FF4113">
        <w:rPr>
          <w:rFonts w:ascii="Times New Roman" w:hAnsi="Times New Roman"/>
          <w:sz w:val="24"/>
          <w:szCs w:val="24"/>
        </w:rPr>
        <w:t xml:space="preserve"> работ.</w:t>
      </w:r>
    </w:p>
    <w:p w:rsidR="000A435B" w:rsidRPr="002656C7" w:rsidRDefault="000A435B" w:rsidP="000A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35B" w:rsidRDefault="000A435B" w:rsidP="000A435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05D75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435B">
        <w:rPr>
          <w:rFonts w:ascii="Times New Roman" w:hAnsi="Times New Roman" w:cs="Times New Roman"/>
          <w:color w:val="000000"/>
          <w:sz w:val="26"/>
          <w:szCs w:val="26"/>
        </w:rPr>
        <w:t>Ознакомление с видами плотничных соединений в реставрируемых изделиях.</w:t>
      </w:r>
    </w:p>
    <w:p w:rsidR="00B05D75" w:rsidRPr="00B05D75" w:rsidRDefault="00B05D75" w:rsidP="000A435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05D75">
        <w:rPr>
          <w:rFonts w:ascii="Times New Roman" w:hAnsi="Times New Roman" w:cs="Times New Roman"/>
          <w:b/>
          <w:color w:val="000000"/>
          <w:sz w:val="28"/>
          <w:szCs w:val="28"/>
        </w:rPr>
        <w:t>Цель урока: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Познакомиться с шиповыми соединениями. Посмотреть виды шиповых соединений. Ознакомиться с инструментами при работе</w:t>
      </w:r>
    </w:p>
    <w:p w:rsidR="0097271A" w:rsidRPr="000A435B" w:rsidRDefault="0097271A" w:rsidP="000A43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435B" w:rsidRPr="0097271A" w:rsidRDefault="000A435B" w:rsidP="000A43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D75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97271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A435B" w:rsidRPr="00B05D75" w:rsidRDefault="000A435B" w:rsidP="000A43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05D75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0A435B" w:rsidRPr="00B05D75" w:rsidRDefault="000A435B" w:rsidP="000A435B">
      <w:pPr>
        <w:pStyle w:val="a5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5D75">
        <w:rPr>
          <w:color w:val="000000"/>
          <w:sz w:val="26"/>
          <w:szCs w:val="26"/>
        </w:rPr>
        <w:t>Выполнение выборки шипов и угловые соединения различных видов, по шаблону</w:t>
      </w:r>
    </w:p>
    <w:p w:rsidR="000A435B" w:rsidRPr="001156FF" w:rsidRDefault="00B05D75" w:rsidP="000A435B">
      <w:pPr>
        <w:pStyle w:val="a5"/>
        <w:rPr>
          <w:rFonts w:ascii="Times New Roman" w:hAnsi="Times New Roman" w:cs="Times New Roman"/>
        </w:rPr>
      </w:pPr>
      <w:hyperlink r:id="rId5" w:history="1">
        <w:r w:rsidR="000A435B">
          <w:rPr>
            <w:rStyle w:val="a3"/>
          </w:rPr>
          <w:t>https://www.youtube.com/watch?time_continue=346&amp;v=RGTS8fTj_DY&amp;feature=emb_title</w:t>
        </w:r>
      </w:hyperlink>
    </w:p>
    <w:p w:rsidR="000A435B" w:rsidRDefault="00B05D75" w:rsidP="000A435B">
      <w:pPr>
        <w:pStyle w:val="a5"/>
      </w:pPr>
      <w:hyperlink r:id="rId6" w:history="1">
        <w:r w:rsidR="000A435B">
          <w:rPr>
            <w:rStyle w:val="a3"/>
          </w:rPr>
          <w:t>https://www.youtube.com/watch?time_continue=283&amp;v=RaTo-N-VYr0&amp;feature=emb_title</w:t>
        </w:r>
      </w:hyperlink>
    </w:p>
    <w:p w:rsidR="000A435B" w:rsidRDefault="00B05D75" w:rsidP="000A435B">
      <w:pPr>
        <w:pStyle w:val="a5"/>
        <w:rPr>
          <w:rStyle w:val="a3"/>
        </w:rPr>
      </w:pPr>
      <w:hyperlink r:id="rId7" w:history="1">
        <w:r w:rsidR="000A435B">
          <w:rPr>
            <w:rStyle w:val="a3"/>
          </w:rPr>
          <w:t>https://www.youtube.com/watch?time_continue=125&amp;v=Hg6Uvz-zTkA&amp;feature=emb_title</w:t>
        </w:r>
      </w:hyperlink>
    </w:p>
    <w:p w:rsidR="00D116DC" w:rsidRDefault="00B05D75" w:rsidP="000A435B">
      <w:pPr>
        <w:pStyle w:val="a5"/>
      </w:pPr>
      <w:hyperlink r:id="rId8" w:history="1">
        <w:r w:rsidR="00D116DC">
          <w:rPr>
            <w:rStyle w:val="a3"/>
          </w:rPr>
          <w:t>https://www.youtube.com/watch?v=pYHfyTMPQdk</w:t>
        </w:r>
      </w:hyperlink>
    </w:p>
    <w:p w:rsidR="00D116DC" w:rsidRDefault="00B05D75" w:rsidP="000A435B">
      <w:pPr>
        <w:pStyle w:val="a5"/>
      </w:pPr>
      <w:hyperlink r:id="rId9" w:history="1">
        <w:r w:rsidR="00D116DC">
          <w:rPr>
            <w:rStyle w:val="a3"/>
          </w:rPr>
          <w:t>https://www.youtube.com/watch?v=HJpqoCnj0PA</w:t>
        </w:r>
      </w:hyperlink>
    </w:p>
    <w:p w:rsidR="00D116DC" w:rsidRPr="00D116DC" w:rsidRDefault="00B05D75" w:rsidP="000A435B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hyperlink r:id="rId10" w:history="1">
        <w:r w:rsidR="00D116DC">
          <w:rPr>
            <w:rStyle w:val="a3"/>
          </w:rPr>
          <w:t>https://www.youtube.com/watch?v=GEwmg_4QlO0</w:t>
        </w:r>
      </w:hyperlink>
    </w:p>
    <w:p w:rsidR="000A435B" w:rsidRPr="001156FF" w:rsidRDefault="000A435B" w:rsidP="000A435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A435B" w:rsidRPr="00F36C18" w:rsidRDefault="000A435B" w:rsidP="000A435B">
      <w:pPr>
        <w:rPr>
          <w:rFonts w:ascii="Times New Roman" w:hAnsi="Times New Roman" w:cs="Times New Roman"/>
          <w:b/>
          <w:sz w:val="26"/>
          <w:szCs w:val="26"/>
        </w:rPr>
      </w:pPr>
      <w:r w:rsidRPr="00F36C18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B05D75">
        <w:rPr>
          <w:rFonts w:ascii="Times New Roman" w:hAnsi="Times New Roman" w:cs="Times New Roman"/>
          <w:b/>
          <w:sz w:val="28"/>
          <w:szCs w:val="28"/>
        </w:rPr>
        <w:t>Задание для студентов:</w:t>
      </w:r>
      <w:r w:rsidRPr="00F36C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435B" w:rsidRDefault="000A435B" w:rsidP="000A4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6FF">
        <w:rPr>
          <w:rFonts w:ascii="Times New Roman" w:hAnsi="Times New Roman" w:cs="Times New Roman"/>
          <w:b/>
          <w:sz w:val="26"/>
          <w:szCs w:val="26"/>
        </w:rPr>
        <w:t>2</w:t>
      </w:r>
      <w:r w:rsidRPr="00B05D75">
        <w:rPr>
          <w:rFonts w:ascii="Times New Roman" w:hAnsi="Times New Roman" w:cs="Times New Roman"/>
          <w:b/>
          <w:sz w:val="28"/>
          <w:szCs w:val="28"/>
        </w:rPr>
        <w:t>.1 После внимательного изучения видео нужно ответить на вопросы.</w:t>
      </w:r>
    </w:p>
    <w:p w:rsidR="000A435B" w:rsidRPr="001156FF" w:rsidRDefault="000A435B" w:rsidP="000A4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35B" w:rsidRPr="00B05D75" w:rsidRDefault="000A435B" w:rsidP="000A435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5D75">
        <w:rPr>
          <w:rFonts w:ascii="Times New Roman" w:hAnsi="Times New Roman" w:cs="Times New Roman"/>
          <w:sz w:val="26"/>
          <w:szCs w:val="26"/>
        </w:rPr>
        <w:t>Ккакие инструменты потребуются для выполнения шипового соединения</w:t>
      </w:r>
    </w:p>
    <w:p w:rsidR="000A435B" w:rsidRPr="00B05D75" w:rsidRDefault="000A435B" w:rsidP="000A435B">
      <w:pPr>
        <w:pStyle w:val="a5"/>
        <w:rPr>
          <w:rFonts w:ascii="Times New Roman" w:hAnsi="Times New Roman" w:cs="Times New Roman"/>
          <w:sz w:val="26"/>
          <w:szCs w:val="26"/>
        </w:rPr>
      </w:pPr>
      <w:r w:rsidRPr="00B05D75">
        <w:rPr>
          <w:rFonts w:ascii="Times New Roman" w:hAnsi="Times New Roman" w:cs="Times New Roman"/>
          <w:sz w:val="26"/>
          <w:szCs w:val="26"/>
        </w:rPr>
        <w:t>2. Какие бывают виды соединений</w:t>
      </w:r>
    </w:p>
    <w:p w:rsidR="000A435B" w:rsidRPr="001156FF" w:rsidRDefault="000A435B" w:rsidP="000A43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435B" w:rsidRPr="00B05D75" w:rsidRDefault="000A435B" w:rsidP="000A4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75">
        <w:rPr>
          <w:rFonts w:ascii="Times New Roman" w:hAnsi="Times New Roman" w:cs="Times New Roman"/>
          <w:b/>
          <w:sz w:val="28"/>
          <w:szCs w:val="28"/>
        </w:rPr>
        <w:t>2.2 Выполнить задание по работе с оборудованием.</w:t>
      </w:r>
    </w:p>
    <w:p w:rsidR="000A435B" w:rsidRPr="00B05D75" w:rsidRDefault="000A435B" w:rsidP="000A435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05D75">
        <w:rPr>
          <w:rFonts w:ascii="Times New Roman" w:hAnsi="Times New Roman" w:cs="Times New Roman"/>
          <w:sz w:val="26"/>
          <w:szCs w:val="26"/>
        </w:rPr>
        <w:t xml:space="preserve">Начертите 10 видов шиповых соединений </w:t>
      </w:r>
    </w:p>
    <w:bookmarkEnd w:id="0"/>
    <w:p w:rsidR="000A435B" w:rsidRPr="00862B3E" w:rsidRDefault="000A435B" w:rsidP="000A43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B4C3A">
        <w:rPr>
          <w:rFonts w:ascii="Times New Roman" w:hAnsi="Times New Roman" w:cs="Times New Roman"/>
          <w:sz w:val="24"/>
          <w:szCs w:val="24"/>
        </w:rPr>
        <w:t>айл отправить на</w:t>
      </w:r>
      <w:r>
        <w:rPr>
          <w:rFonts w:ascii="Times New Roman" w:hAnsi="Times New Roman" w:cs="Times New Roman"/>
          <w:sz w:val="24"/>
          <w:szCs w:val="24"/>
        </w:rPr>
        <w:t xml:space="preserve"> почту 89131746473</w:t>
      </w:r>
      <w:r>
        <w:rPr>
          <w:rFonts w:ascii="Times New Roman" w:hAnsi="Times New Roman" w:cs="Times New Roman"/>
          <w:sz w:val="24"/>
          <w:szCs w:val="24"/>
          <w:lang w:val="en-US"/>
        </w:rPr>
        <w:t>shisha</w:t>
      </w:r>
      <w:r w:rsidRPr="00862B3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62B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0A435B" w:rsidRPr="003B4C3A" w:rsidRDefault="000A435B" w:rsidP="000A43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B4C3A">
        <w:rPr>
          <w:rFonts w:ascii="Times New Roman" w:hAnsi="Times New Roman" w:cs="Times New Roman"/>
          <w:sz w:val="24"/>
          <w:szCs w:val="24"/>
        </w:rPr>
        <w:t>аименование файла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B4C3A">
        <w:rPr>
          <w:rFonts w:ascii="Times New Roman" w:hAnsi="Times New Roman" w:cs="Times New Roman"/>
          <w:sz w:val="24"/>
          <w:szCs w:val="24"/>
        </w:rPr>
        <w:t xml:space="preserve"> Ф. И.О_ №</w:t>
      </w:r>
      <w:r>
        <w:rPr>
          <w:rFonts w:ascii="Times New Roman" w:hAnsi="Times New Roman" w:cs="Times New Roman"/>
          <w:sz w:val="24"/>
          <w:szCs w:val="24"/>
        </w:rPr>
        <w:t xml:space="preserve"> занятия_№ группы</w:t>
      </w:r>
    </w:p>
    <w:p w:rsidR="000A435B" w:rsidRDefault="000A435B" w:rsidP="000A4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35B" w:rsidRDefault="000A435B" w:rsidP="000A4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35B" w:rsidRDefault="000A435B" w:rsidP="000A4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35B" w:rsidRDefault="000A435B" w:rsidP="000A4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35B" w:rsidRDefault="000A435B" w:rsidP="000A4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35B" w:rsidRDefault="000A435B" w:rsidP="000A4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35B" w:rsidRPr="003B4C3A" w:rsidRDefault="000A435B" w:rsidP="000A4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35B" w:rsidRPr="00451C48" w:rsidRDefault="000A435B" w:rsidP="000A4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48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0A435B" w:rsidRPr="003B4C3A" w:rsidRDefault="000A435B" w:rsidP="000A4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0A435B" w:rsidRPr="003B4C3A" w:rsidRDefault="000A435B" w:rsidP="000A4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lastRenderedPageBreak/>
        <w:t>Группа______</w:t>
      </w:r>
    </w:p>
    <w:p w:rsidR="000A435B" w:rsidRPr="003B4C3A" w:rsidRDefault="000A435B" w:rsidP="000A4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0A435B" w:rsidRPr="003B4C3A" w:rsidRDefault="000A435B" w:rsidP="000A4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0A435B" w:rsidRPr="003B4C3A" w:rsidRDefault="000A435B" w:rsidP="000A4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Заключение: На основании изученного материала я усвоил</w:t>
      </w:r>
      <w:proofErr w:type="gramStart"/>
      <w:r w:rsidRPr="003B4C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4C3A"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0A435B" w:rsidRDefault="000A435B" w:rsidP="000A435B"/>
    <w:p w:rsidR="00D13A12" w:rsidRDefault="00B05D75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51"/>
    <w:rsid w:val="000A435B"/>
    <w:rsid w:val="00451C48"/>
    <w:rsid w:val="004F7A4F"/>
    <w:rsid w:val="00774051"/>
    <w:rsid w:val="007D3AC5"/>
    <w:rsid w:val="0097271A"/>
    <w:rsid w:val="00A2751D"/>
    <w:rsid w:val="00B05D75"/>
    <w:rsid w:val="00D116DC"/>
    <w:rsid w:val="00F36C18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BBA3"/>
  <w15:chartTrackingRefBased/>
  <w15:docId w15:val="{636E3018-D1B7-450E-B702-0DE5F601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3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435B"/>
    <w:pPr>
      <w:ind w:left="720"/>
      <w:contextualSpacing/>
    </w:pPr>
  </w:style>
  <w:style w:type="paragraph" w:styleId="a5">
    <w:name w:val="No Spacing"/>
    <w:uiPriority w:val="1"/>
    <w:qFormat/>
    <w:rsid w:val="000A4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HfyTMPQ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25&amp;v=Hg6Uvz-zTkA&amp;feature=emb_tit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83&amp;v=RaTo-N-VYr0&amp;feature=emb_tit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346&amp;v=RGTS8fTj_DY&amp;feature=emb_title" TargetMode="External"/><Relationship Id="rId10" Type="http://schemas.openxmlformats.org/officeDocument/2006/relationships/hyperlink" Target="https://www.youtube.com/watch?v=GEwmg_4QlO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JpqoCnj0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16</cp:revision>
  <dcterms:created xsi:type="dcterms:W3CDTF">2020-04-13T12:59:00Z</dcterms:created>
  <dcterms:modified xsi:type="dcterms:W3CDTF">2020-04-27T02:29:00Z</dcterms:modified>
</cp:coreProperties>
</file>