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8F" w:rsidRPr="002656C7" w:rsidRDefault="002A398F" w:rsidP="002A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A398F" w:rsidRPr="00944166" w:rsidRDefault="002A398F" w:rsidP="002A3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2A398F" w:rsidRPr="002656C7" w:rsidRDefault="002A398F" w:rsidP="002A3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98F" w:rsidRPr="00FF4113" w:rsidRDefault="002A398F" w:rsidP="002A3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2A398F" w:rsidRPr="002656C7" w:rsidRDefault="002A398F" w:rsidP="002A3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026B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26BA">
        <w:rPr>
          <w:rFonts w:ascii="Times New Roman" w:hAnsi="Times New Roman" w:cs="Times New Roman"/>
          <w:color w:val="000000"/>
          <w:sz w:val="26"/>
          <w:szCs w:val="26"/>
        </w:rPr>
        <w:t>Ознакомле</w:t>
      </w:r>
      <w:bookmarkStart w:id="0" w:name="_GoBack"/>
      <w:bookmarkEnd w:id="0"/>
      <w:r w:rsidRPr="000026BA">
        <w:rPr>
          <w:rFonts w:ascii="Times New Roman" w:hAnsi="Times New Roman" w:cs="Times New Roman"/>
          <w:color w:val="000000"/>
          <w:sz w:val="26"/>
          <w:szCs w:val="26"/>
        </w:rPr>
        <w:t>ние с заделками</w:t>
      </w:r>
    </w:p>
    <w:p w:rsidR="000026BA" w:rsidRDefault="000026BA" w:rsidP="002A398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026BA" w:rsidRPr="000026BA" w:rsidRDefault="000026BA" w:rsidP="002A398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026BA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26BA">
        <w:rPr>
          <w:rFonts w:ascii="Times New Roman" w:hAnsi="Times New Roman" w:cs="Times New Roman"/>
          <w:color w:val="000000"/>
          <w:sz w:val="26"/>
          <w:szCs w:val="26"/>
        </w:rPr>
        <w:t>Ознакомиться с заделками трещин пастами, воском и краской</w:t>
      </w:r>
    </w:p>
    <w:p w:rsidR="004A7883" w:rsidRDefault="004A7883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Pr="000026BA" w:rsidRDefault="002A398F" w:rsidP="002A3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6BA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2A398F" w:rsidRPr="000026BA" w:rsidRDefault="002A398F" w:rsidP="002A39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26BA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2A398F" w:rsidRPr="001156FF" w:rsidRDefault="002A398F" w:rsidP="002A398F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398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Выполнение заделок трещин пастами, воском, краской</w:t>
      </w:r>
      <w:r w:rsidRPr="001156F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A398F" w:rsidRDefault="001E4B67" w:rsidP="002A398F">
      <w:pPr>
        <w:pStyle w:val="a5"/>
      </w:pPr>
      <w:hyperlink r:id="rId5" w:history="1">
        <w:r w:rsidR="002A398F">
          <w:rPr>
            <w:rStyle w:val="a3"/>
          </w:rPr>
          <w:t>https://www.youtube.com/watch?v=PL7bHxyHhS8</w:t>
        </w:r>
      </w:hyperlink>
    </w:p>
    <w:p w:rsidR="002A398F" w:rsidRDefault="001E4B67" w:rsidP="002A398F">
      <w:pPr>
        <w:pStyle w:val="a5"/>
      </w:pPr>
      <w:hyperlink r:id="rId6" w:history="1">
        <w:r w:rsidR="002A398F">
          <w:rPr>
            <w:rStyle w:val="a3"/>
          </w:rPr>
          <w:t>https://www.youtube.com/watch?time_continue=6&amp;v=o4im6QQe6qY&amp;feature=emb_title</w:t>
        </w:r>
      </w:hyperlink>
    </w:p>
    <w:p w:rsidR="002A398F" w:rsidRPr="001156FF" w:rsidRDefault="001E4B67" w:rsidP="002A398F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hyperlink r:id="rId7" w:history="1">
        <w:r w:rsidR="002A398F">
          <w:rPr>
            <w:rStyle w:val="a3"/>
          </w:rPr>
          <w:t>https://www.youtube.com/watch?v=EhDt7IWGbqo</w:t>
        </w:r>
      </w:hyperlink>
    </w:p>
    <w:p w:rsidR="002A398F" w:rsidRDefault="001E4B67" w:rsidP="002A398F">
      <w:pPr>
        <w:pStyle w:val="a5"/>
      </w:pPr>
      <w:hyperlink r:id="rId8" w:history="1">
        <w:r w:rsidR="00C80033">
          <w:rPr>
            <w:rStyle w:val="a3"/>
          </w:rPr>
          <w:t>https://sdelaysam-svoimirukami.ru/5022-remont-treschin-v-dereve.html</w:t>
        </w:r>
      </w:hyperlink>
    </w:p>
    <w:p w:rsidR="00C80033" w:rsidRPr="001156FF" w:rsidRDefault="00C80033" w:rsidP="002A39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A398F" w:rsidRPr="000026BA" w:rsidRDefault="002A398F" w:rsidP="002A398F">
      <w:pPr>
        <w:rPr>
          <w:rFonts w:ascii="Times New Roman" w:hAnsi="Times New Roman" w:cs="Times New Roman"/>
          <w:b/>
          <w:sz w:val="28"/>
          <w:szCs w:val="28"/>
        </w:rPr>
      </w:pPr>
      <w:r w:rsidRPr="000026BA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2A398F" w:rsidRPr="000026BA" w:rsidRDefault="002A398F" w:rsidP="002A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BA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2A398F" w:rsidRPr="000026BA" w:rsidRDefault="002A398F" w:rsidP="002A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8F" w:rsidRPr="000026BA" w:rsidRDefault="002A398F" w:rsidP="002A398F">
      <w:pPr>
        <w:pStyle w:val="a5"/>
        <w:rPr>
          <w:rFonts w:ascii="Times New Roman" w:hAnsi="Times New Roman" w:cs="Times New Roman"/>
          <w:sz w:val="26"/>
          <w:szCs w:val="26"/>
        </w:rPr>
      </w:pPr>
      <w:r w:rsidRPr="000026BA">
        <w:rPr>
          <w:rFonts w:ascii="Times New Roman" w:hAnsi="Times New Roman" w:cs="Times New Roman"/>
          <w:sz w:val="26"/>
          <w:szCs w:val="26"/>
        </w:rPr>
        <w:t>1.Какие бывают разновидности воска</w:t>
      </w:r>
    </w:p>
    <w:p w:rsidR="002A398F" w:rsidRPr="000026BA" w:rsidRDefault="00452070" w:rsidP="002A398F">
      <w:pPr>
        <w:pStyle w:val="a5"/>
        <w:rPr>
          <w:rFonts w:ascii="Times New Roman" w:hAnsi="Times New Roman" w:cs="Times New Roman"/>
          <w:sz w:val="26"/>
          <w:szCs w:val="26"/>
        </w:rPr>
      </w:pPr>
      <w:r w:rsidRPr="000026BA">
        <w:rPr>
          <w:rFonts w:ascii="Times New Roman" w:hAnsi="Times New Roman" w:cs="Times New Roman"/>
          <w:sz w:val="26"/>
          <w:szCs w:val="26"/>
        </w:rPr>
        <w:t>2.Основные свойства воска</w:t>
      </w:r>
    </w:p>
    <w:p w:rsidR="00452070" w:rsidRPr="001156FF" w:rsidRDefault="00452070" w:rsidP="002A39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</w:t>
      </w:r>
      <w:r w:rsidRPr="001E4B67">
        <w:rPr>
          <w:rFonts w:ascii="Times New Roman" w:hAnsi="Times New Roman" w:cs="Times New Roman"/>
          <w:b/>
          <w:sz w:val="28"/>
          <w:szCs w:val="28"/>
        </w:rPr>
        <w:t>.2 Выполнить задание по работе с оборудованием.</w:t>
      </w:r>
    </w:p>
    <w:p w:rsidR="002A398F" w:rsidRPr="000026BA" w:rsidRDefault="002A398F" w:rsidP="002A398F">
      <w:pPr>
        <w:rPr>
          <w:rFonts w:ascii="Times New Roman" w:hAnsi="Times New Roman" w:cs="Times New Roman"/>
          <w:sz w:val="26"/>
          <w:szCs w:val="26"/>
        </w:rPr>
      </w:pPr>
      <w:r w:rsidRPr="000026BA">
        <w:rPr>
          <w:rFonts w:ascii="Times New Roman" w:hAnsi="Times New Roman" w:cs="Times New Roman"/>
          <w:sz w:val="26"/>
          <w:szCs w:val="26"/>
        </w:rPr>
        <w:t xml:space="preserve">Опишите </w:t>
      </w:r>
      <w:r w:rsidR="00C80033" w:rsidRPr="000026BA">
        <w:rPr>
          <w:rFonts w:ascii="Times New Roman" w:hAnsi="Times New Roman" w:cs="Times New Roman"/>
          <w:sz w:val="26"/>
          <w:szCs w:val="26"/>
        </w:rPr>
        <w:t xml:space="preserve">подробную </w:t>
      </w:r>
      <w:r w:rsidR="00452070" w:rsidRPr="000026BA">
        <w:rPr>
          <w:rFonts w:ascii="Times New Roman" w:hAnsi="Times New Roman" w:cs="Times New Roman"/>
          <w:sz w:val="26"/>
          <w:szCs w:val="26"/>
        </w:rPr>
        <w:t xml:space="preserve">технику нанесения воска </w:t>
      </w:r>
      <w:r w:rsidRPr="00002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98F" w:rsidRPr="000026BA" w:rsidRDefault="002A398F" w:rsidP="002A39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6BA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0026BA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0026B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0026BA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0026BA">
        <w:rPr>
          <w:rFonts w:ascii="Times New Roman" w:hAnsi="Times New Roman" w:cs="Times New Roman"/>
          <w:sz w:val="26"/>
          <w:szCs w:val="26"/>
        </w:rPr>
        <w:t>.</w:t>
      </w:r>
      <w:r w:rsidRPr="000026BA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2A398F" w:rsidRPr="000026BA" w:rsidRDefault="002A398F" w:rsidP="002A39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6BA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8F" w:rsidRPr="00451C48" w:rsidRDefault="002A398F" w:rsidP="002A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2A398F" w:rsidRPr="003B4C3A" w:rsidRDefault="002A398F" w:rsidP="002A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D13A12" w:rsidRDefault="001E4B67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3"/>
    <w:rsid w:val="000026BA"/>
    <w:rsid w:val="001E4B67"/>
    <w:rsid w:val="002A398F"/>
    <w:rsid w:val="00452070"/>
    <w:rsid w:val="004A7883"/>
    <w:rsid w:val="004F7A4F"/>
    <w:rsid w:val="007D3AC5"/>
    <w:rsid w:val="00C80033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24A2-BE01-4FAC-93AB-53416ECA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9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98F"/>
    <w:pPr>
      <w:ind w:left="720"/>
      <w:contextualSpacing/>
    </w:pPr>
  </w:style>
  <w:style w:type="paragraph" w:styleId="a5">
    <w:name w:val="No Spacing"/>
    <w:uiPriority w:val="1"/>
    <w:qFormat/>
    <w:rsid w:val="002A3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laysam-svoimirukami.ru/5022-remont-treschin-v-dere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Dt7IWGb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o4im6QQe6qY&amp;feature=emb_title" TargetMode="External"/><Relationship Id="rId5" Type="http://schemas.openxmlformats.org/officeDocument/2006/relationships/hyperlink" Target="https://www.youtube.com/watch?v=PL7bHxyHh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10</cp:revision>
  <dcterms:created xsi:type="dcterms:W3CDTF">2020-04-14T06:36:00Z</dcterms:created>
  <dcterms:modified xsi:type="dcterms:W3CDTF">2020-04-27T02:50:00Z</dcterms:modified>
</cp:coreProperties>
</file>