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A11887" w:rsidRDefault="00DA13A9" w:rsidP="00DA13A9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УП.01.01 Слесарная</w:t>
      </w:r>
      <w:r w:rsidR="00DB1544" w:rsidRPr="00A11887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</w:p>
    <w:p w:rsidR="006145C6" w:rsidRPr="00A11887" w:rsidRDefault="00E01C9A" w:rsidP="00457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ПМ 01</w:t>
      </w:r>
      <w:r w:rsidR="006B6AE9" w:rsidRPr="00A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A11887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343B9A" w:rsidRPr="00A11887" w:rsidRDefault="006145C6" w:rsidP="004576E6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Тема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:</w:t>
      </w:r>
      <w:r w:rsidR="00A11887" w:rsidRPr="00A11887">
        <w:rPr>
          <w:rFonts w:ascii="Times New Roman" w:hAnsi="Times New Roman" w:cs="Times New Roman"/>
          <w:b/>
          <w:sz w:val="24"/>
          <w:szCs w:val="24"/>
        </w:rPr>
        <w:t>№</w:t>
      </w:r>
      <w:r w:rsidR="00A11887" w:rsidRPr="002B3490">
        <w:rPr>
          <w:rFonts w:ascii="Times New Roman" w:hAnsi="Times New Roman" w:cs="Times New Roman"/>
          <w:b/>
          <w:sz w:val="24"/>
          <w:szCs w:val="24"/>
        </w:rPr>
        <w:t>1</w:t>
      </w:r>
      <w:r w:rsidR="004576E6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3</w:t>
      </w:r>
      <w:r w:rsidR="002B349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4576E6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Паяние.</w:t>
      </w:r>
    </w:p>
    <w:p w:rsidR="00AD1666" w:rsidRDefault="001B692C" w:rsidP="00AD16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D1666">
        <w:rPr>
          <w:rFonts w:ascii="Times New Roman" w:eastAsia="Calibri" w:hAnsi="Times New Roman" w:cs="Times New Roman"/>
          <w:sz w:val="24"/>
          <w:szCs w:val="24"/>
        </w:rPr>
        <w:t>С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>формировать на основе теоретических знаний навыки выполнения</w:t>
      </w:r>
      <w:r w:rsidR="00AD1666">
        <w:rPr>
          <w:rFonts w:ascii="Times New Roman" w:eastAsia="Calibri" w:hAnsi="Times New Roman" w:cs="Times New Roman"/>
          <w:sz w:val="24"/>
          <w:szCs w:val="24"/>
        </w:rPr>
        <w:t xml:space="preserve"> слесарной операции пайка металла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>;</w:t>
      </w:r>
      <w:r w:rsidR="00BE07FA">
        <w:rPr>
          <w:rFonts w:ascii="Times New Roman" w:eastAsia="Calibri" w:hAnsi="Times New Roman" w:cs="Times New Roman"/>
          <w:sz w:val="24"/>
          <w:szCs w:val="24"/>
        </w:rPr>
        <w:t xml:space="preserve"> обучить приемам пайки</w:t>
      </w:r>
      <w:r w:rsidR="00AD16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>металла с ис</w:t>
      </w:r>
      <w:r w:rsidR="00AD1666">
        <w:rPr>
          <w:rFonts w:ascii="Times New Roman" w:eastAsia="Calibri" w:hAnsi="Times New Roman" w:cs="Times New Roman"/>
          <w:sz w:val="24"/>
          <w:szCs w:val="24"/>
        </w:rPr>
        <w:t xml:space="preserve">пользованием  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 xml:space="preserve">инструмента и </w:t>
      </w:r>
      <w:r w:rsidR="00AD1666">
        <w:rPr>
          <w:rFonts w:ascii="Times New Roman" w:eastAsia="Calibri" w:hAnsi="Times New Roman" w:cs="Times New Roman"/>
          <w:sz w:val="24"/>
          <w:szCs w:val="24"/>
        </w:rPr>
        <w:t>приспособлений. Научить обучающи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>хс</w:t>
      </w:r>
      <w:r w:rsidR="00AD1666">
        <w:rPr>
          <w:rFonts w:ascii="Times New Roman" w:eastAsia="Calibri" w:hAnsi="Times New Roman" w:cs="Times New Roman"/>
          <w:sz w:val="24"/>
          <w:szCs w:val="24"/>
        </w:rPr>
        <w:t xml:space="preserve">я выполнять задания по образцу и 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AD1666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="00AD1666" w:rsidRPr="009130ED">
        <w:rPr>
          <w:rFonts w:ascii="Times New Roman" w:eastAsia="Calibri" w:hAnsi="Times New Roman" w:cs="Times New Roman"/>
          <w:sz w:val="24"/>
          <w:szCs w:val="24"/>
        </w:rPr>
        <w:t>,</w:t>
      </w:r>
      <w:r w:rsidR="00AD1666" w:rsidRPr="009301BB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52420C" w:rsidRDefault="006145C6" w:rsidP="005242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Ход урока:</w:t>
      </w:r>
      <w:r w:rsidR="00AD1666" w:rsidRPr="00AD16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420C" w:rsidRPr="00F51E6A" w:rsidRDefault="0052420C" w:rsidP="005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2420C" w:rsidRPr="00692C21" w:rsidRDefault="0052420C" w:rsidP="005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20C" w:rsidRPr="00692C21" w:rsidRDefault="0052420C" w:rsidP="00524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«Пайка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металла», освоить при</w:t>
      </w:r>
      <w:r>
        <w:rPr>
          <w:rFonts w:ascii="Times New Roman" w:hAnsi="Times New Roman" w:cs="Times New Roman"/>
          <w:sz w:val="24"/>
          <w:szCs w:val="24"/>
        </w:rPr>
        <w:t xml:space="preserve">ёмы, связанные с процессом распиливания 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52420C" w:rsidRDefault="0052420C" w:rsidP="0052420C">
      <w:pPr>
        <w:pStyle w:val="c8"/>
        <w:shd w:val="clear" w:color="auto" w:fill="FFFFFF"/>
        <w:spacing w:before="0" w:beforeAutospacing="0" w:after="0" w:afterAutospacing="0"/>
      </w:pPr>
      <w:r>
        <w:rPr>
          <w:bCs/>
          <w:color w:val="000000"/>
        </w:rPr>
        <w:t>4</w:t>
      </w:r>
      <w:r w:rsidRPr="009130ED">
        <w:rPr>
          <w:bCs/>
          <w:color w:val="000000"/>
        </w:rPr>
        <w:t>.</w:t>
      </w:r>
      <w:r w:rsidRPr="009130ED">
        <w:t xml:space="preserve"> </w:t>
      </w:r>
      <w:r w:rsidRPr="00B5487B">
        <w:t>Правила безопасной работы при выпо</w:t>
      </w:r>
      <w:r>
        <w:t>л</w:t>
      </w:r>
      <w:r w:rsidR="004A3173">
        <w:t>нении слесарной операции «Пайка</w:t>
      </w:r>
      <w:r>
        <w:t xml:space="preserve"> </w:t>
      </w:r>
      <w:r w:rsidRPr="00B5487B">
        <w:t>металла»</w:t>
      </w:r>
    </w:p>
    <w:p w:rsidR="0052420C" w:rsidRDefault="0052420C" w:rsidP="0052420C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A7354" w:rsidRPr="004576E6" w:rsidRDefault="007A7354" w:rsidP="004576E6">
      <w:pPr>
        <w:rPr>
          <w:rFonts w:ascii="Times New Roman" w:hAnsi="Times New Roman" w:cs="Times New Roman"/>
          <w:sz w:val="24"/>
          <w:szCs w:val="24"/>
        </w:rPr>
      </w:pPr>
      <w:r w:rsidRPr="007A7354">
        <w:t xml:space="preserve"> </w:t>
      </w:r>
      <w:r w:rsidR="004576E6" w:rsidRPr="00457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№13</w:t>
      </w:r>
    </w:p>
    <w:p w:rsidR="004576E6" w:rsidRPr="004576E6" w:rsidRDefault="004576E6" w:rsidP="004576E6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                                                      </w:t>
      </w:r>
      <w:r w:rsidRPr="004A4F92">
        <w:rPr>
          <w:b/>
        </w:rPr>
        <w:t>Контрольные вопросы</w:t>
      </w:r>
      <w:r>
        <w:rPr>
          <w:b/>
        </w:rPr>
        <w:t>.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 подготовить к паянию твёрдым припоем место спая?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Какова роль буры в процессе паяния твёрдыми припоями?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 выбрать тепловой паяльник в зависимости от припоя и размеров спаиваемых деталей?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 нагреть тепловой (электрический) паяльник и проверить достаточность его нагрева для паяния выбранным припоем?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 облудить носок паяльника?</w:t>
      </w:r>
    </w:p>
    <w:p w:rsidR="004576E6" w:rsidRPr="004576E6" w:rsidRDefault="004576E6" w:rsidP="004576E6">
      <w:pPr>
        <w:pStyle w:val="a9"/>
        <w:numPr>
          <w:ilvl w:val="0"/>
          <w:numId w:val="3"/>
        </w:numPr>
        <w:tabs>
          <w:tab w:val="left" w:pos="851"/>
        </w:tabs>
        <w:spacing w:before="60"/>
        <w:ind w:left="0" w:firstLine="567"/>
        <w:jc w:val="left"/>
        <w:rPr>
          <w:b/>
        </w:rPr>
      </w:pPr>
      <w:r w:rsidRPr="004576E6">
        <w:rPr>
          <w:b/>
        </w:rPr>
        <w:t>Как проверить качество паяния: а) на герметичность? б) на прочность?</w:t>
      </w:r>
    </w:p>
    <w:p w:rsidR="006054F3" w:rsidRPr="006054F3" w:rsidRDefault="006054F3" w:rsidP="004576E6">
      <w:pPr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:rsidR="006054F3" w:rsidRPr="006054F3" w:rsidRDefault="006054F3" w:rsidP="004576E6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C180F" w:rsidRPr="00A11887" w:rsidRDefault="001C180F" w:rsidP="004576E6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А4 указать группу, ФИО, дату.</w:t>
      </w:r>
    </w:p>
    <w:p w:rsidR="00180E28" w:rsidRDefault="004A67DC" w:rsidP="004576E6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4512B8"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180E28" w:rsidRPr="00180E28" w:rsidRDefault="00180E28" w:rsidP="004576E6">
      <w:pPr>
        <w:rPr>
          <w:rFonts w:ascii="Times New Roman" w:hAnsi="Times New Roman" w:cs="Times New Roman"/>
          <w:sz w:val="24"/>
          <w:szCs w:val="24"/>
        </w:rPr>
      </w:pPr>
    </w:p>
    <w:p w:rsidR="00180E28" w:rsidRDefault="00180E28" w:rsidP="004576E6">
      <w:pPr>
        <w:rPr>
          <w:rFonts w:ascii="Times New Roman" w:hAnsi="Times New Roman" w:cs="Times New Roman"/>
          <w:sz w:val="24"/>
          <w:szCs w:val="24"/>
        </w:rPr>
      </w:pPr>
    </w:p>
    <w:sectPr w:rsidR="00180E2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94" w:rsidRDefault="00AA1394" w:rsidP="00DA13A9">
      <w:pPr>
        <w:spacing w:after="0" w:line="240" w:lineRule="auto"/>
      </w:pPr>
      <w:r>
        <w:separator/>
      </w:r>
    </w:p>
  </w:endnote>
  <w:endnote w:type="continuationSeparator" w:id="0">
    <w:p w:rsidR="00AA1394" w:rsidRDefault="00AA1394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94" w:rsidRDefault="00AA1394" w:rsidP="00DA13A9">
      <w:pPr>
        <w:spacing w:after="0" w:line="240" w:lineRule="auto"/>
      </w:pPr>
      <w:r>
        <w:separator/>
      </w:r>
    </w:p>
  </w:footnote>
  <w:footnote w:type="continuationSeparator" w:id="0">
    <w:p w:rsidR="00AA1394" w:rsidRDefault="00AA1394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58174061"/>
    <w:multiLevelType w:val="hybridMultilevel"/>
    <w:tmpl w:val="F81838BA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2690F"/>
    <w:rsid w:val="00105D4F"/>
    <w:rsid w:val="00107A02"/>
    <w:rsid w:val="00150B7C"/>
    <w:rsid w:val="00180E28"/>
    <w:rsid w:val="0018323D"/>
    <w:rsid w:val="001B692C"/>
    <w:rsid w:val="001C180F"/>
    <w:rsid w:val="001D0153"/>
    <w:rsid w:val="00261C36"/>
    <w:rsid w:val="002772FC"/>
    <w:rsid w:val="002B3490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576E6"/>
    <w:rsid w:val="00467DC3"/>
    <w:rsid w:val="004A3173"/>
    <w:rsid w:val="004A67DC"/>
    <w:rsid w:val="004C0C70"/>
    <w:rsid w:val="0052420C"/>
    <w:rsid w:val="005D3F28"/>
    <w:rsid w:val="006054F3"/>
    <w:rsid w:val="006145C6"/>
    <w:rsid w:val="006462BC"/>
    <w:rsid w:val="00680E79"/>
    <w:rsid w:val="006B6AE9"/>
    <w:rsid w:val="00716089"/>
    <w:rsid w:val="00720AB0"/>
    <w:rsid w:val="00732FFD"/>
    <w:rsid w:val="007576C1"/>
    <w:rsid w:val="00770195"/>
    <w:rsid w:val="00770B78"/>
    <w:rsid w:val="007A7354"/>
    <w:rsid w:val="00813FA4"/>
    <w:rsid w:val="008436F0"/>
    <w:rsid w:val="008B392D"/>
    <w:rsid w:val="00901645"/>
    <w:rsid w:val="009136E1"/>
    <w:rsid w:val="0092347E"/>
    <w:rsid w:val="009748C6"/>
    <w:rsid w:val="009A32C6"/>
    <w:rsid w:val="00A11887"/>
    <w:rsid w:val="00A647DF"/>
    <w:rsid w:val="00A65E85"/>
    <w:rsid w:val="00AA1394"/>
    <w:rsid w:val="00AB3572"/>
    <w:rsid w:val="00AC0D7D"/>
    <w:rsid w:val="00AD1666"/>
    <w:rsid w:val="00AF193C"/>
    <w:rsid w:val="00B25FBF"/>
    <w:rsid w:val="00B8714F"/>
    <w:rsid w:val="00BD0E10"/>
    <w:rsid w:val="00BE07FA"/>
    <w:rsid w:val="00C2312E"/>
    <w:rsid w:val="00CA74A9"/>
    <w:rsid w:val="00CB44E1"/>
    <w:rsid w:val="00D04BEF"/>
    <w:rsid w:val="00D2799A"/>
    <w:rsid w:val="00D43541"/>
    <w:rsid w:val="00D93E57"/>
    <w:rsid w:val="00DA13A9"/>
    <w:rsid w:val="00DA1870"/>
    <w:rsid w:val="00DB1544"/>
    <w:rsid w:val="00E01C9A"/>
    <w:rsid w:val="00EF3433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41</cp:revision>
  <dcterms:created xsi:type="dcterms:W3CDTF">2020-04-07T03:38:00Z</dcterms:created>
  <dcterms:modified xsi:type="dcterms:W3CDTF">2020-04-27T10:16:00Z</dcterms:modified>
</cp:coreProperties>
</file>