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6B43" w:rsidRPr="00195C7B" w:rsidRDefault="00906B43" w:rsidP="00906B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 xml:space="preserve">КРАЕВОЕ ГОСУДАРСТВЕННОЕ БЮДЖЕТНОЕ ПРОФЕССИОНАЛЬНОЕ ОБРАЗОВАТЕЛЬНОЕ УЧРЕЖДЕНИЕ </w:t>
      </w:r>
    </w:p>
    <w:p w:rsidR="00906B43" w:rsidRPr="00195C7B" w:rsidRDefault="00906B43" w:rsidP="00906B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>«КРАСНОЯРСКИЙ СТРОИТЕЛЬНЫЙ ТЕХНИКУМ»</w:t>
      </w:r>
      <w:r w:rsidRPr="00195C7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06B43" w:rsidRPr="00195C7B" w:rsidRDefault="00906B43" w:rsidP="00906B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06B43" w:rsidRPr="00195C7B" w:rsidRDefault="00906B43" w:rsidP="00906B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>ПМ.01«Техническое обслуживание и ремонт автомобильного транспорта»</w:t>
      </w:r>
    </w:p>
    <w:p w:rsidR="00906B43" w:rsidRPr="00195C7B" w:rsidRDefault="00906B43" w:rsidP="00906B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>УП.01.01 монтажно-демонтажная</w:t>
      </w:r>
    </w:p>
    <w:p w:rsidR="00906B43" w:rsidRDefault="00906B43" w:rsidP="00906B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06B43" w:rsidRPr="00195C7B" w:rsidRDefault="00906B43" w:rsidP="00906B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 xml:space="preserve">Тема урока: </w:t>
      </w:r>
      <w:r w:rsidRPr="00186B61">
        <w:rPr>
          <w:rFonts w:ascii="Times New Roman" w:hAnsi="Times New Roman"/>
          <w:sz w:val="28"/>
          <w:szCs w:val="28"/>
        </w:rPr>
        <w:t xml:space="preserve">Разборка и </w:t>
      </w:r>
      <w:r>
        <w:rPr>
          <w:rFonts w:ascii="Times New Roman" w:hAnsi="Times New Roman"/>
          <w:sz w:val="28"/>
          <w:szCs w:val="28"/>
        </w:rPr>
        <w:t>ремонт коробки передач и раздаточной коробки</w:t>
      </w:r>
      <w:r w:rsidRPr="00186B61">
        <w:rPr>
          <w:rFonts w:ascii="Times New Roman" w:hAnsi="Times New Roman"/>
          <w:sz w:val="28"/>
          <w:szCs w:val="28"/>
        </w:rPr>
        <w:tab/>
      </w:r>
    </w:p>
    <w:p w:rsidR="00906B43" w:rsidRPr="00195C7B" w:rsidRDefault="00906B43" w:rsidP="00906B43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>Цель: Научиться выбирать последовательность выполнения работ вспомнить теоретические знания и применить их на практике</w:t>
      </w:r>
    </w:p>
    <w:p w:rsidR="00906B43" w:rsidRPr="00195C7B" w:rsidRDefault="00906B43" w:rsidP="00906B43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 xml:space="preserve">Ход урока: </w:t>
      </w:r>
    </w:p>
    <w:p w:rsidR="00906B43" w:rsidRDefault="00906B43" w:rsidP="00906B43">
      <w:pPr>
        <w:spacing w:after="0" w:line="270" w:lineRule="atLeast"/>
        <w:outlineLvl w:val="2"/>
        <w:rPr>
          <w:rFonts w:ascii="Times New Roman" w:hAnsi="Times New Roman" w:cs="Times New Roman"/>
          <w:sz w:val="28"/>
          <w:szCs w:val="28"/>
        </w:rPr>
      </w:pPr>
      <w:r w:rsidRPr="00195C7B">
        <w:rPr>
          <w:rFonts w:ascii="Times New Roman" w:hAnsi="Times New Roman" w:cs="Times New Roman"/>
          <w:sz w:val="28"/>
          <w:szCs w:val="28"/>
        </w:rPr>
        <w:t xml:space="preserve">Внимательно изучить 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aps/>
          <w:color w:val="000000"/>
          <w:sz w:val="28"/>
          <w:szCs w:val="28"/>
          <w:lang w:eastAsia="ru-RU"/>
        </w:rPr>
        <w:t>РАЗБОРКА КОРОБКИ ПЕРЕДАЧ И ДЕФЕКТОВКА ЕЕ ДЕТАЛЕЙ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ПРЕДУПРЕЖДЕНИЕ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Если в процессе ремонта коробки передач заменялась хотя бы одна из следующих деталей: картеры сцепления или коробки передач, корпус дифференциала или подшипники дифференциала, то необходимо подобрать регулировочное кольцо подшипников дифференциала.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Вам потребуются: ключи «на 10», «на 12», «на 13», «на 17», торцовые головки «на 10», «на 13», «на 17», отвертка, пассатижи.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Очистите ее от грязи и вымойте снаружи.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0370E78C" wp14:editId="1D6F9E95">
            <wp:extent cx="3810000" cy="2990850"/>
            <wp:effectExtent l="0" t="0" r="0" b="0"/>
            <wp:docPr id="1" name="Рисунок 1" descr="http://img.autorambler.ru/images/bz/8d874f12d2db49ac2cd4755d7e92e1ba.jpeg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autorambler.ru/images/bz/8d874f12d2db49ac2cd4755d7e92e1ba.jpeg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Установите коробку передач вертикально вверх. Отверните шесть гаек крепления задней крышки.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5E2380DC" wp14:editId="131363BF">
            <wp:extent cx="5657850" cy="3457575"/>
            <wp:effectExtent l="0" t="0" r="0" b="9525"/>
            <wp:docPr id="2" name="Рисунок 2" descr="http://img.autorambler.ru/images/bz/e6f0f5fb2b826a9d7a01eb633af933bc.jpeg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.autorambler.ru/images/bz/e6f0f5fb2b826a9d7a01eb633af933bc.jpeg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Выверните болт крепления и снимите кронштейн троса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69E65879" wp14:editId="44DCFBBD">
            <wp:extent cx="6667500" cy="4857750"/>
            <wp:effectExtent l="0" t="0" r="0" b="0"/>
            <wp:docPr id="3" name="Рисунок 3" descr="http://img.autorambler.ru/images/bz/a4f2fcd69813ef259fb79e8065bd030f.jpeg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.autorambler.ru/images/bz/a4f2fcd69813ef259fb79e8065bd030f.jpeg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Аккуратно строньте с места ударами резинового молотка заднюю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крышку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6CB25D12" wp14:editId="11A96C76">
            <wp:extent cx="5467350" cy="4210050"/>
            <wp:effectExtent l="0" t="0" r="0" b="0"/>
            <wp:docPr id="4" name="Рисунок 4" descr="http://img.autorambler.ru/images/bz/40872965c4cd61d8c4327640f099d637.jpeg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.autorambler.ru/images/bz/40872965c4cd61d8c4327640f099d637.jpeg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Снимите заднюю крышку с картера коробки передач...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BB29427" wp14:editId="7CEA793A">
            <wp:extent cx="5429250" cy="4095750"/>
            <wp:effectExtent l="0" t="0" r="0" b="0"/>
            <wp:docPr id="5" name="Рисунок 5" descr="http://img.autorambler.ru/images/bz/94dfc6ace1b62cf54f89e9fa8500a668.jpeg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.autorambler.ru/images/bz/94dfc6ace1b62cf54f89e9fa8500a668.jpeg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...и уплотнительную прокладку крышки.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ПРЕДУПРЕЖДЕНИЕ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Снимайте уплотнительную прокладку аккуратно, поскольку неповрежденную прокладку при сборке можно установить вновь.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A3996D6" wp14:editId="1E5C77D2">
            <wp:extent cx="5153025" cy="3943350"/>
            <wp:effectExtent l="0" t="0" r="9525" b="0"/>
            <wp:docPr id="6" name="Рисунок 6" descr="http://img.autorambler.ru/images/bz/6d78ff29eb8f8cb757818cf557b50a50.jpeg">
              <a:hlinkClick xmlns:a="http://schemas.openxmlformats.org/drawingml/2006/main" r:id="rId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g.autorambler.ru/images/bz/6d78ff29eb8f8cb757818cf557b50a50.jpeg">
                      <a:hlinkClick r:id="rId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Включите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передачу.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5C6D723A" wp14:editId="6DC40B16">
            <wp:extent cx="5657850" cy="4267200"/>
            <wp:effectExtent l="0" t="0" r="0" b="0"/>
            <wp:docPr id="7" name="Рисунок 7" descr="http://img.autorambler.ru/images/bz/76b0f6a4214fd09d8e139ee55c37f2a5.jpeg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.autorambler.ru/images/bz/76b0f6a4214fd09d8e139ee55c37f2a5.jpeg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Выверните болт крепления вилки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 и включите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передачу, переместив вниз муфту синхронизатора вместе с вилкой так, чтобы шлицы муфты вошли в зацепление с шестерней.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14EA3A0A" wp14:editId="78C14C99">
            <wp:extent cx="5610225" cy="3581400"/>
            <wp:effectExtent l="0" t="0" r="9525" b="0"/>
            <wp:docPr id="8" name="Рисунок 8" descr="http://img.autorambler.ru/images/bz/9782113f03294620bb401e6deb8e2ce4.jpeg">
              <a:hlinkClick xmlns:a="http://schemas.openxmlformats.org/drawingml/2006/main" r:id="rId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.autorambler.ru/images/bz/9782113f03294620bb401e6deb8e2ce4.jpeg">
                      <a:hlinkClick r:id="rId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Убедитесь, что валы не проворачиваются.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AA487EA" wp14:editId="04FED914">
            <wp:extent cx="5572125" cy="3552825"/>
            <wp:effectExtent l="0" t="0" r="9525" b="9525"/>
            <wp:docPr id="9" name="Рисунок 9" descr="http://img.autorambler.ru/images/bz/6a5eadcc85a5e538b62268b5aaa84c1f.jpeg">
              <a:hlinkClick xmlns:a="http://schemas.openxmlformats.org/drawingml/2006/main" r:id="rId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.autorambler.ru/images/bz/6a5eadcc85a5e538b62268b5aaa84c1f.jpeg">
                      <a:hlinkClick r:id="rId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Расконтрите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отверните гайки на вторичном...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FDA892A" wp14:editId="3DCCF33D">
            <wp:extent cx="5657850" cy="3790950"/>
            <wp:effectExtent l="0" t="0" r="0" b="0"/>
            <wp:docPr id="10" name="Рисунок 10" descr="http://img.autorambler.ru/images/bz/2baaf8c78709e48645e91fd64cde2d5b.jpeg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.autorambler.ru/images/bz/2baaf8c78709e48645e91fd64cde2d5b.jpeg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11. ...и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первичном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валах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7A9C42F9" wp14:editId="57C2462A">
            <wp:extent cx="5743575" cy="4257675"/>
            <wp:effectExtent l="0" t="0" r="9525" b="9525"/>
            <wp:docPr id="11" name="Рисунок 11" descr="http://img.autorambler.ru/images/bz/7943388bcd7a27189b71f29ce62ae0c2.jpeg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.autorambler.ru/images/bz/7943388bcd7a27189b71f29ce62ae0c2.jpeg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12. Подденьте отвертками за ступицу синхронизатор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530A8EE6" wp14:editId="5718FEFF">
            <wp:extent cx="5734050" cy="4181475"/>
            <wp:effectExtent l="0" t="0" r="0" b="9525"/>
            <wp:docPr id="12" name="Рисунок 12" descr="http://img.autorambler.ru/images/bz/d30c75ba6703c69debf6644f6aaca710.jpeg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.autorambler.ru/images/bz/d30c75ba6703c69debf6644f6aaca710.jpeg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13. ...и снимите его вместе с вилкой. Выньте вилку из муфты.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ПРЕДУПРЕЖДЕНИЕ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Снимать синхронизатор надо осторожно. Следите, чтобы муфта синхронизатора не сошла со ступицы – могут рассыпаться подпружиненные фиксирующие шарики синхронизатора.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74FB569F" wp14:editId="693717BB">
            <wp:extent cx="5343525" cy="3571875"/>
            <wp:effectExtent l="0" t="0" r="9525" b="9525"/>
            <wp:docPr id="13" name="Рисунок 13" descr="http://img.autorambler.ru/images/bz/a4d96b621bc5e31f656171629170583f.jpeg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.autorambler.ru/images/bz/a4d96b621bc5e31f656171629170583f.jpeg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14. Снимите блокирующее кольцо синхронизатора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01965873" wp14:editId="7FCBDC63">
            <wp:extent cx="5391150" cy="3638550"/>
            <wp:effectExtent l="0" t="0" r="0" b="0"/>
            <wp:docPr id="14" name="Рисунок 14" descr="http://img.autorambler.ru/images/bz/7edf5922a51b8d96ce5f337147b307b9.jpeg">
              <a:hlinkClick xmlns:a="http://schemas.openxmlformats.org/drawingml/2006/main" r:id="rId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.autorambler.ru/images/bz/7edf5922a51b8d96ce5f337147b307b9.jpeg">
                      <a:hlinkClick r:id="rId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15. Подденьте отверткой ведомую шестерню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AD2AD0A" wp14:editId="0F452D61">
            <wp:extent cx="5610225" cy="3790950"/>
            <wp:effectExtent l="0" t="0" r="9525" b="0"/>
            <wp:docPr id="15" name="Рисунок 15" descr="http://img.autorambler.ru/images/bz/4d6738ee11e008178fa5205d5e122d40.jpeg">
              <a:hlinkClick xmlns:a="http://schemas.openxmlformats.org/drawingml/2006/main" r:id="rId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.autorambler.ru/images/bz/4d6738ee11e008178fa5205d5e122d40.jpeg">
                      <a:hlinkClick r:id="rId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16. ...и снимите ее с вторичного вала.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6BEAA66C" wp14:editId="23FF6251">
            <wp:extent cx="6667500" cy="4448175"/>
            <wp:effectExtent l="0" t="0" r="0" b="9525"/>
            <wp:docPr id="16" name="Рисунок 16" descr="http://img.autorambler.ru/images/bz/c27a1333309f5f07bb59e67361d249c8.jpeg">
              <a:hlinkClick xmlns:a="http://schemas.openxmlformats.org/drawingml/2006/main" r:id="rId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.autorambler.ru/images/bz/c27a1333309f5f07bb59e67361d249c8.jpeg">
                      <a:hlinkClick r:id="rId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17. Снимите упорное кольцо игольчатого подшипника.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176B7241" wp14:editId="100ADD44">
            <wp:extent cx="5257800" cy="3438525"/>
            <wp:effectExtent l="0" t="0" r="0" b="9525"/>
            <wp:docPr id="17" name="Рисунок 17" descr="http://img.autorambler.ru/images/bz/c022d8c1ab0a567868619b096c45dcaa.jpeg">
              <a:hlinkClick xmlns:a="http://schemas.openxmlformats.org/drawingml/2006/main" r:id="rId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g.autorambler.ru/images/bz/c022d8c1ab0a567868619b096c45dcaa.jpeg">
                      <a:hlinkClick r:id="rId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18. Снимите игольчатый подшипник шестерни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0BD72F48" wp14:editId="593D8BC3">
            <wp:extent cx="5267325" cy="3867150"/>
            <wp:effectExtent l="0" t="0" r="9525" b="0"/>
            <wp:docPr id="18" name="Рисунок 18" descr="http://img.autorambler.ru/images/bz/482f613c56405c20ed35e654f24b8039.jpeg">
              <a:hlinkClick xmlns:a="http://schemas.openxmlformats.org/drawingml/2006/main" r:id="rId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.autorambler.ru/images/bz/482f613c56405c20ed35e654f24b8039.jpeg">
                      <a:hlinkClick r:id="rId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19. Подденьте отверткой ведущую шестерню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92790EE" wp14:editId="6DEFD32C">
            <wp:extent cx="5162550" cy="3705225"/>
            <wp:effectExtent l="0" t="0" r="0" b="9525"/>
            <wp:docPr id="19" name="Рисунок 19" descr="http://img.autorambler.ru/images/bz/b71e5619030b1eef7f4f2997bd2fcef2.jpeg">
              <a:hlinkClick xmlns:a="http://schemas.openxmlformats.org/drawingml/2006/main" r:id="rId4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g.autorambler.ru/images/bz/b71e5619030b1eef7f4f2997bd2fcef2.jpeg">
                      <a:hlinkClick r:id="rId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20. ...и снимите ее с первичного вала.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24854196" wp14:editId="2731E20C">
            <wp:extent cx="5362575" cy="3838575"/>
            <wp:effectExtent l="0" t="0" r="9525" b="9525"/>
            <wp:docPr id="20" name="Рисунок 20" descr="http://img.autorambler.ru/images/bz/3a9572c191b37111556618e27200d569.jpeg">
              <a:hlinkClick xmlns:a="http://schemas.openxmlformats.org/drawingml/2006/main" r:id="rId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mg.autorambler.ru/images/bz/3a9572c191b37111556618e27200d569.jpeg">
                      <a:hlinkClick r:id="rId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21. С помощью ударной отвертки выверните четыре винта крепления пластины подшипников...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FB9B5EF" wp14:editId="528567EB">
            <wp:extent cx="6667500" cy="4829175"/>
            <wp:effectExtent l="0" t="0" r="0" b="9525"/>
            <wp:docPr id="21" name="Рисунок 21" descr="http://img.autorambler.ru/images/bz/e7af5ee765326aa6d211e271f83b1dc3.jpeg">
              <a:hlinkClick xmlns:a="http://schemas.openxmlformats.org/drawingml/2006/main" r:id="rId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.autorambler.ru/images/bz/e7af5ee765326aa6d211e271f83b1dc3.jpeg">
                      <a:hlinkClick r:id="rId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22. ...и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снимите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пластину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62F070E5" wp14:editId="3D27E8D1">
            <wp:extent cx="6667500" cy="4010025"/>
            <wp:effectExtent l="0" t="0" r="0" b="9525"/>
            <wp:docPr id="22" name="Рисунок 22" descr="http://img.autorambler.ru/images/bz/0c8c4145552a0b00abe9f70f28b5cdff.jpeg">
              <a:hlinkClick xmlns:a="http://schemas.openxmlformats.org/drawingml/2006/main" r:id="rId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g.autorambler.ru/images/bz/0c8c4145552a0b00abe9f70f28b5cdff.jpeg">
                      <a:hlinkClick r:id="rId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23. Подденьте отвертками и снимите с вторичного вала втулку игольчатого подшипника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3F1B7BC8" wp14:editId="1C688A0A">
            <wp:extent cx="5695950" cy="3657600"/>
            <wp:effectExtent l="0" t="0" r="0" b="0"/>
            <wp:docPr id="23" name="Рисунок 23" descr="http://img.autorambler.ru/images/bz/18322ec7923930aaaa5760b21de40b59.jpeg">
              <a:hlinkClick xmlns:a="http://schemas.openxmlformats.org/drawingml/2006/main" r:id="rId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g.autorambler.ru/images/bz/18322ec7923930aaaa5760b21de40b59.jpeg">
                      <a:hlinkClick r:id="rId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24. Снимите упорную шайбу с вторичного вала.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71846810" wp14:editId="7F99241F">
            <wp:extent cx="6667500" cy="4467225"/>
            <wp:effectExtent l="0" t="0" r="0" b="9525"/>
            <wp:docPr id="24" name="Рисунок 24" descr="http://img.autorambler.ru/images/bz/56b6c3e7636399e9a814325410ab06d1.jpeg">
              <a:hlinkClick xmlns:a="http://schemas.openxmlformats.org/drawingml/2006/main" r:id="rId5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mg.autorambler.ru/images/bz/56b6c3e7636399e9a814325410ab06d1.jpeg">
                      <a:hlinkClick r:id="rId5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25. Снимите стопорное кольцо подшипника первичного вала. Для этого подожмите одной отверткой стопорное кольцо к кольцу подшипника, а другой отверткой выведите кольцо из канавки.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310BB246" wp14:editId="28C2E865">
            <wp:extent cx="5629275" cy="3590925"/>
            <wp:effectExtent l="0" t="0" r="9525" b="9525"/>
            <wp:docPr id="25" name="Рисунок 25" descr="http://img.autorambler.ru/images/bz/1bab4dda1a7e9ae8758f47252f1df009.jpeg">
              <a:hlinkClick xmlns:a="http://schemas.openxmlformats.org/drawingml/2006/main" r:id="rId5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g.autorambler.ru/images/bz/1bab4dda1a7e9ae8758f47252f1df009.jpeg">
                      <a:hlinkClick r:id="rId5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26. Аналогичным образом снимите стопорное кольцо подшипника вторичного вала.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585A30AC" wp14:editId="170A295A">
            <wp:extent cx="6667500" cy="3981450"/>
            <wp:effectExtent l="0" t="0" r="0" b="0"/>
            <wp:docPr id="26" name="Рисунок 26" descr="http://img.autorambler.ru/images/bz/60b8ea2578d013b79dc1077f938dd903.jpeg">
              <a:hlinkClick xmlns:a="http://schemas.openxmlformats.org/drawingml/2006/main" r:id="rId5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mg.autorambler.ru/images/bz/60b8ea2578d013b79dc1077f938dd903.jpeg">
                      <a:hlinkClick r:id="rId5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27.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Выверните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пробку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фиксатора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7BE126A0" wp14:editId="0793CC87">
            <wp:extent cx="6667500" cy="4000500"/>
            <wp:effectExtent l="0" t="0" r="0" b="0"/>
            <wp:docPr id="27" name="Рисунок 27" descr="http://img.autorambler.ru/images/bz/42cf429abaea9f3cfeb2849e9228a1ae.jpeg">
              <a:hlinkClick xmlns:a="http://schemas.openxmlformats.org/drawingml/2006/main" r:id="rId5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.autorambler.ru/images/bz/42cf429abaea9f3cfeb2849e9228a1ae.jpeg">
                      <a:hlinkClick r:id="rId5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28. Осторожно извлеките шарик фиксатора с пружиной. Аналогичным образом извлеките еще два фиксатора.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C1A0905" wp14:editId="1DD8E494">
            <wp:extent cx="6667500" cy="4067175"/>
            <wp:effectExtent l="0" t="0" r="0" b="9525"/>
            <wp:docPr id="28" name="Рисунок 28" descr="http://img.autorambler.ru/images/bz/0caf7eb21f5e7a030b113f83c125798a.jpeg">
              <a:hlinkClick xmlns:a="http://schemas.openxmlformats.org/drawingml/2006/main" r:id="rId5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.autorambler.ru/images/bz/0caf7eb21f5e7a030b113f83c125798a.jpeg">
                      <a:hlinkClick r:id="rId5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29.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Выверните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два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болта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крепления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4C5BA7D" wp14:editId="50901424">
            <wp:extent cx="6667500" cy="4067175"/>
            <wp:effectExtent l="0" t="0" r="0" b="9525"/>
            <wp:docPr id="29" name="Рисунок 29" descr="http://img.autorambler.ru/images/bz/638ca1c2e9fee61faf805fe8336a6d9c.jpeg">
              <a:hlinkClick xmlns:a="http://schemas.openxmlformats.org/drawingml/2006/main" r:id="rId6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g.autorambler.ru/images/bz/638ca1c2e9fee61faf805fe8336a6d9c.jpeg">
                      <a:hlinkClick r:id="rId6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30. ...и снимите заднюю опору силового агрегата.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26194E6" wp14:editId="349A2401">
            <wp:extent cx="6667500" cy="4448175"/>
            <wp:effectExtent l="0" t="0" r="0" b="9525"/>
            <wp:docPr id="30" name="Рисунок 30" descr="http://img.autorambler.ru/images/bz/fcf6d556fec326c7f98bbe5afdd5f248.jpeg">
              <a:hlinkClick xmlns:a="http://schemas.openxmlformats.org/drawingml/2006/main" r:id="rId6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mg.autorambler.ru/images/bz/fcf6d556fec326c7f98bbe5afdd5f248.jpeg">
                      <a:hlinkClick r:id="rId6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31. Выверните пробку фиксатора заднего хода. Наклоните коробку и извлеките шарик фиксатора с пружиной.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18641C26" wp14:editId="539892DA">
            <wp:extent cx="6667500" cy="4448175"/>
            <wp:effectExtent l="0" t="0" r="0" b="9525"/>
            <wp:docPr id="31" name="Рисунок 31" descr="http://img.autorambler.ru/images/bz/7371cc27453c9f34cbd3fbc877859431.jpeg">
              <a:hlinkClick xmlns:a="http://schemas.openxmlformats.org/drawingml/2006/main" r:id="rId6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g.autorambler.ru/images/bz/7371cc27453c9f34cbd3fbc877859431.jpeg">
                      <a:hlinkClick r:id="rId6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32. Отверните двенадцать гаек и выверните болт крепления картера коробки передач к картеру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1F46A61D" wp14:editId="745F761B">
            <wp:extent cx="6667500" cy="4391025"/>
            <wp:effectExtent l="0" t="0" r="0" b="9525"/>
            <wp:docPr id="32" name="Рисунок 32" descr="http://img.autorambler.ru/images/bz/197bb65e5129720f5e94ebc32b20416e.jpeg">
              <a:hlinkClick xmlns:a="http://schemas.openxmlformats.org/drawingml/2006/main" r:id="rId6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mg.autorambler.ru/images/bz/197bb65e5129720f5e94ebc32b20416e.jpeg">
                      <a:hlinkClick r:id="rId6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33. С помощью большой отвертки аккуратно разъедините картеры сцепления и коробки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339966"/>
          <w:sz w:val="28"/>
          <w:szCs w:val="28"/>
          <w:lang w:val="en-US" w:eastAsia="ru-RU"/>
        </w:rPr>
        <w:t>ПРИМЕЧАНИЕ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noProof/>
          <w:color w:val="663399"/>
          <w:sz w:val="28"/>
          <w:szCs w:val="28"/>
          <w:lang w:eastAsia="ru-RU"/>
        </w:rPr>
        <w:drawing>
          <wp:inline distT="0" distB="0" distL="0" distR="0" wp14:anchorId="0D42E645" wp14:editId="5A888D4D">
            <wp:extent cx="5114925" cy="3514725"/>
            <wp:effectExtent l="0" t="0" r="9525" b="9525"/>
            <wp:docPr id="33" name="Рисунок 33" descr="http://img.autorambler.ru/images/bz/8ca1495add3d767465204af1d943272c.jpeg">
              <a:hlinkClick xmlns:a="http://schemas.openxmlformats.org/drawingml/2006/main" r:id="rId6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mg.autorambler.ru/images/bz/8ca1495add3d767465204af1d943272c.jpeg">
                      <a:hlinkClick r:id="rId6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339966"/>
          <w:sz w:val="28"/>
          <w:szCs w:val="28"/>
          <w:lang w:eastAsia="ru-RU"/>
        </w:rPr>
        <w:lastRenderedPageBreak/>
        <w:t>Между картерами есть три места, куда можно вставить отвертку, чтобы не повредить уплотнительную прокладку. Поочередно вставляйте в эти пазы отвертку и аккуратно покачивайте до тех пор, пока картеры не разъединятся.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3A1B191" wp14:editId="2D25E56A">
            <wp:extent cx="5381625" cy="3829050"/>
            <wp:effectExtent l="0" t="0" r="9525" b="0"/>
            <wp:docPr id="34" name="Рисунок 34" descr="http://img.autorambler.ru/images/bz/4308b0350986d40db23bc41481d970c2.jpeg">
              <a:hlinkClick xmlns:a="http://schemas.openxmlformats.org/drawingml/2006/main" r:id="rId7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.autorambler.ru/images/bz/4308b0350986d40db23bc41481d970c2.jpeg">
                      <a:hlinkClick r:id="rId7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34.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Снимите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картер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коробки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передач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1DECFE7" wp14:editId="7BDA93D3">
            <wp:extent cx="5543550" cy="4048125"/>
            <wp:effectExtent l="0" t="0" r="0" b="9525"/>
            <wp:docPr id="35" name="Рисунок 35" descr="http://img.autorambler.ru/images/bz/ad6cf53042de1e70f7ab7f78b6a6a6c7.jpeg">
              <a:hlinkClick xmlns:a="http://schemas.openxmlformats.org/drawingml/2006/main" r:id="rId7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g.autorambler.ru/images/bz/ad6cf53042de1e70f7ab7f78b6a6a6c7.jpeg">
                      <a:hlinkClick r:id="rId7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35. Выверните болт крепления вилки переключения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0B660DBA" wp14:editId="652946A6">
            <wp:extent cx="5591175" cy="4029075"/>
            <wp:effectExtent l="0" t="0" r="9525" b="9525"/>
            <wp:docPr id="36" name="Рисунок 36" descr="http://img.autorambler.ru/images/bz/43fdd01bfc0f4f532bb37ef8c1f93597.jpeg">
              <a:hlinkClick xmlns:a="http://schemas.openxmlformats.org/drawingml/2006/main" r:id="rId7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mg.autorambler.ru/images/bz/43fdd01bfc0f4f532bb37ef8c1f93597.jpeg">
                      <a:hlinkClick r:id="rId7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36. Приподнимите шток и снимите его вместе с вилкой переключения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7B884357" wp14:editId="358C562B">
            <wp:extent cx="5372100" cy="3419475"/>
            <wp:effectExtent l="0" t="0" r="0" b="9525"/>
            <wp:docPr id="37" name="Рисунок 37" descr="http://img.autorambler.ru/images/bz/0a18dfe184164885f452f711fa1f7f9e.jpeg">
              <a:hlinkClick xmlns:a="http://schemas.openxmlformats.org/drawingml/2006/main" r:id="rId7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g.autorambler.ru/images/bz/0a18dfe184164885f452f711fa1f7f9e.jpeg">
                      <a:hlinkClick r:id="rId7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37. Выверните болт крепления вилки переключения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63D2894F" wp14:editId="1EEA85CD">
            <wp:extent cx="6667500" cy="4448175"/>
            <wp:effectExtent l="0" t="0" r="0" b="9525"/>
            <wp:docPr id="38" name="Рисунок 38" descr="http://img.autorambler.ru/images/bz/462fecf19042c43c8dfae4d62f346085.jpeg">
              <a:hlinkClick xmlns:a="http://schemas.openxmlformats.org/drawingml/2006/main" r:id="rId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mg.autorambler.ru/images/bz/462fecf19042c43c8dfae4d62f346085.jpeg">
                      <a:hlinkClick r:id="rId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38. Выведите головку штока из зацепления с рычагом...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61BC4BE" wp14:editId="12577A81">
            <wp:extent cx="5076825" cy="3190875"/>
            <wp:effectExtent l="0" t="0" r="9525" b="9525"/>
            <wp:docPr id="39" name="Рисунок 39" descr="http://img.autorambler.ru/images/bz/9607628a54c16ffecab51029b71b3bd7.jpeg">
              <a:hlinkClick xmlns:a="http://schemas.openxmlformats.org/drawingml/2006/main" r:id="rId8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mg.autorambler.ru/images/bz/9607628a54c16ffecab51029b71b3bd7.jpeg">
                      <a:hlinkClick r:id="rId8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39. ...и снимите его вместе с вилкой.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4103534C" wp14:editId="379F596F">
            <wp:extent cx="6667500" cy="4905375"/>
            <wp:effectExtent l="0" t="0" r="0" b="9525"/>
            <wp:docPr id="40" name="Рисунок 40" descr="http://img.autorambler.ru/images/bz/eac2b8ce3f588dc2e39afc3fa5136940.jpeg">
              <a:hlinkClick xmlns:a="http://schemas.openxmlformats.org/drawingml/2006/main" r:id="rId8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g.autorambler.ru/images/bz/eac2b8ce3f588dc2e39afc3fa5136940.jpeg">
                      <a:hlinkClick r:id="rId8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40. Поверните шток вилки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передачи, выведя его головку из рычага.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Выньте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шток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7736D475" wp14:editId="0D81843E">
            <wp:extent cx="6667500" cy="4019550"/>
            <wp:effectExtent l="0" t="0" r="0" b="0"/>
            <wp:docPr id="41" name="Рисунок 41" descr="http://img.autorambler.ru/images/bz/df792f26838c75887d3c9718d09c8793.jpeg">
              <a:hlinkClick xmlns:a="http://schemas.openxmlformats.org/drawingml/2006/main" r:id="rId8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.autorambler.ru/images/bz/df792f26838c75887d3c9718d09c8793.jpeg">
                      <a:hlinkClick r:id="rId8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41.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Снимите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стопорное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кольцо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CBAFC31" wp14:editId="6C69AA15">
            <wp:extent cx="6667500" cy="4838700"/>
            <wp:effectExtent l="0" t="0" r="0" b="0"/>
            <wp:docPr id="42" name="Рисунок 42" descr="http://img.autorambler.ru/images/bz/37d6ed941ed2de43b14a243f60bc99d7.jpeg">
              <a:hlinkClick xmlns:a="http://schemas.openxmlformats.org/drawingml/2006/main" r:id="rId8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mg.autorambler.ru/images/bz/37d6ed941ed2de43b14a243f60bc99d7.jpeg">
                      <a:hlinkClick r:id="rId8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42. Снимите вилку включения заднего хода.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2CAED001" wp14:editId="496E9140">
            <wp:extent cx="6667500" cy="4438650"/>
            <wp:effectExtent l="0" t="0" r="0" b="0"/>
            <wp:docPr id="43" name="Рисунок 43" descr="http://img.autorambler.ru/images/bz/6c71d4297c4999ea95aa6a2110819ccf.jpeg">
              <a:hlinkClick xmlns:a="http://schemas.openxmlformats.org/drawingml/2006/main" r:id="rId8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g.autorambler.ru/images/bz/6c71d4297c4999ea95aa6a2110819ccf.jpeg">
                      <a:hlinkClick r:id="rId8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43. Снимите шестерню заднего хода с осью.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1C72AC1" wp14:editId="40BFF42C">
            <wp:extent cx="6667500" cy="4438650"/>
            <wp:effectExtent l="0" t="0" r="0" b="0"/>
            <wp:docPr id="44" name="Рисунок 44" descr="http://img.autorambler.ru/images/bz/6efd68842dae6499c4e2840ea0e7acb0.jpeg">
              <a:hlinkClick xmlns:a="http://schemas.openxmlformats.org/drawingml/2006/main" r:id="rId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img.autorambler.ru/images/bz/6efd68842dae6499c4e2840ea0e7acb0.jpeg">
                      <a:hlinkClick r:id="rId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44. Слегка покачивая, выньте одновременно первичный и вторичный валы.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339966"/>
          <w:sz w:val="28"/>
          <w:szCs w:val="28"/>
          <w:lang w:val="en-US" w:eastAsia="ru-RU"/>
        </w:rPr>
        <w:t>ПРИМЕЧАНИЕ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1F070F75" wp14:editId="6CE8BC51">
            <wp:extent cx="3343275" cy="5657850"/>
            <wp:effectExtent l="0" t="0" r="9525" b="0"/>
            <wp:docPr id="45" name="Рисунок 45" descr="http://img.autorambler.ru/images/bz/e3f2db3c7819c93b460635af95293559.jpeg">
              <a:hlinkClick xmlns:a="http://schemas.openxmlformats.org/drawingml/2006/main" r:id="rId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mg.autorambler.ru/images/bz/e3f2db3c7819c93b460635af95293559.jpeg">
                      <a:hlinkClick r:id="rId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339966"/>
          <w:sz w:val="28"/>
          <w:szCs w:val="28"/>
          <w:lang w:eastAsia="ru-RU"/>
        </w:rPr>
        <w:t>При снятии обоих валов коробки передач внутренние кольца передних подшипников остаются на валах.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78D4DD6" wp14:editId="42EFDF7C">
            <wp:extent cx="5124450" cy="3514725"/>
            <wp:effectExtent l="0" t="0" r="0" b="9525"/>
            <wp:docPr id="46" name="Рисунок 46" descr="http://img.autorambler.ru/images/bz/b913829512dbd66ce4181d397bc14971.jpeg">
              <a:hlinkClick xmlns:a="http://schemas.openxmlformats.org/drawingml/2006/main" r:id="rId9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g.autorambler.ru/images/bz/b913829512dbd66ce4181d397bc14971.jpeg">
                      <a:hlinkClick r:id="rId9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45. Выньте ведомую шестерню главной передачи вместе с дифференциалом.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075D8299" wp14:editId="2967E64C">
            <wp:extent cx="6667500" cy="5248275"/>
            <wp:effectExtent l="0" t="0" r="0" b="9525"/>
            <wp:docPr id="47" name="Рисунок 47" descr="http://img.autorambler.ru/images/bz/b074ec82c2330393baea3ecb4dd4950d.jpeg">
              <a:hlinkClick xmlns:a="http://schemas.openxmlformats.org/drawingml/2006/main" r:id="rId9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img.autorambler.ru/images/bz/b074ec82c2330393baea3ecb4dd4950d.jpeg">
                      <a:hlinkClick r:id="rId9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46.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Выверните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три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болта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крепления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11FACCBA" wp14:editId="5D8CAA40">
            <wp:extent cx="5715000" cy="3667125"/>
            <wp:effectExtent l="0" t="0" r="0" b="9525"/>
            <wp:docPr id="48" name="Рисунок 48" descr="http://img.autorambler.ru/images/bz/baa3339d9696a778d58f83f7a0f945bf.jpeg">
              <a:hlinkClick xmlns:a="http://schemas.openxmlformats.org/drawingml/2006/main" r:id="rId9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img.autorambler.ru/images/bz/baa3339d9696a778d58f83f7a0f945bf.jpeg">
                      <a:hlinkClick r:id="rId9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47. ...и снимите механизм переключения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786C394E" wp14:editId="6ADF604A">
            <wp:extent cx="6667500" cy="5219700"/>
            <wp:effectExtent l="0" t="0" r="0" b="0"/>
            <wp:docPr id="49" name="Рисунок 49" descr="http://img.autorambler.ru/images/bz/ef52d286f416602a0b76be1b3f066b4c.jpeg">
              <a:hlinkClick xmlns:a="http://schemas.openxmlformats.org/drawingml/2006/main" r:id="rId10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g.autorambler.ru/images/bz/ef52d286f416602a0b76be1b3f066b4c.jpeg">
                      <a:hlinkClick r:id="rId10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48. Аккуратно снимите уплотнительную прокладку.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808080"/>
          <w:sz w:val="28"/>
          <w:szCs w:val="28"/>
          <w:lang w:eastAsia="ru-RU"/>
        </w:rPr>
        <w:t>ПОЛЕЗНЫЙ СОВЕТ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808080"/>
          <w:sz w:val="28"/>
          <w:szCs w:val="28"/>
          <w:lang w:eastAsia="ru-RU"/>
        </w:rPr>
        <w:t>Не повредите уплотнительную прокладку при снятии. Неповрежденную прокладку при сборке коробки передач можно использовать вновь.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167DF9EF" wp14:editId="79EA13D2">
            <wp:extent cx="5591175" cy="4048125"/>
            <wp:effectExtent l="0" t="0" r="9525" b="9525"/>
            <wp:docPr id="50" name="Рисунок 50" descr="http://img.autorambler.ru/images/bz/d37b3f1dc919c450be732e5d1e1a98a7.jpeg">
              <a:hlinkClick xmlns:a="http://schemas.openxmlformats.org/drawingml/2006/main" r:id="rId10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img.autorambler.ru/images/bz/d37b3f1dc919c450be732e5d1e1a98a7.jpeg">
                      <a:hlinkClick r:id="rId10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49.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Выпрессуйте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передний подшипник вторичного вала из картера сцепления.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Для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этого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можно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использовать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лапку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съемника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или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аналогичный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инструмент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40762DD" wp14:editId="4A6890A0">
            <wp:extent cx="5457825" cy="3543300"/>
            <wp:effectExtent l="0" t="0" r="9525" b="0"/>
            <wp:docPr id="51" name="Рисунок 51" descr="http://img.autorambler.ru/images/bz/44dd089957c4a6fd508b0c075d4edac3.jpeg">
              <a:hlinkClick xmlns:a="http://schemas.openxmlformats.org/drawingml/2006/main" r:id="rId10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img.autorambler.ru/images/bz/44dd089957c4a6fd508b0c075d4edac3.jpeg">
                      <a:hlinkClick r:id="rId10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50. Чтобы заменить передний подшипник первичного вала,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выпрессуйте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сальник.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ПРЕДУПРЕЖДЕНИЯ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lastRenderedPageBreak/>
        <w:t>Выпрессовывайте</w:t>
      </w:r>
      <w:proofErr w:type="spellEnd"/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передние подшипники первичного вала и сальник только при</w:t>
      </w:r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val="en-US" w:eastAsia="ru-RU"/>
        </w:rPr>
        <w:t> </w:t>
      </w:r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их замене или замене картера сцепления. Невозможно </w:t>
      </w:r>
      <w:proofErr w:type="spellStart"/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выпрессовать</w:t>
      </w:r>
      <w:proofErr w:type="spellEnd"/>
      <w:r w:rsidRPr="00EE087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сальник первичного вала, не повредив его. Поэтому при замене подшипника первичного вала вам потребуется новый сальник.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288129E3" wp14:editId="7E30A22F">
            <wp:extent cx="6667500" cy="5238750"/>
            <wp:effectExtent l="0" t="0" r="0" b="0"/>
            <wp:docPr id="52" name="Рисунок 52" descr="http://img.autorambler.ru/images/bz/34d395e31d3a8b18219953ac6fca35fe.jpeg">
              <a:hlinkClick xmlns:a="http://schemas.openxmlformats.org/drawingml/2006/main" r:id="rId1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g.autorambler.ru/images/bz/34d395e31d3a8b18219953ac6fca35fe.jpeg">
                      <a:hlinkClick r:id="rId1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51.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Выпрессуйте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подшипник внутрь картера, прикладывая усилие к наружному кольцу подшипника.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2ACAD22C" wp14:editId="41EDA771">
            <wp:extent cx="6667500" cy="4438650"/>
            <wp:effectExtent l="0" t="0" r="0" b="0"/>
            <wp:docPr id="53" name="Рисунок 53" descr="http://img.autorambler.ru/images/bz/b09d04d10113fd955062735cd5ddde6d.jpeg">
              <a:hlinkClick xmlns:a="http://schemas.openxmlformats.org/drawingml/2006/main" r:id="rId1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mg.autorambler.ru/images/bz/b09d04d10113fd955062735cd5ddde6d.jpeg">
                      <a:hlinkClick r:id="rId1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52. Выньте магнит из картера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553D8280" wp14:editId="33C44A48">
            <wp:extent cx="6667500" cy="4010025"/>
            <wp:effectExtent l="0" t="0" r="0" b="9525"/>
            <wp:docPr id="54" name="Рисунок 54" descr="http://img.autorambler.ru/images/bz/6e0615c0f75a960ec1d7ee5fed3d80d8.jpeg">
              <a:hlinkClick xmlns:a="http://schemas.openxmlformats.org/drawingml/2006/main" r:id="rId1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img.autorambler.ru/images/bz/6e0615c0f75a960ec1d7ee5fed3d80d8.jpeg">
                      <a:hlinkClick r:id="rId1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53. Отверните гайку крепления корпуса привода датчика скорости.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0C628792" wp14:editId="3AF7B698">
            <wp:extent cx="5486400" cy="3362325"/>
            <wp:effectExtent l="0" t="0" r="0" b="9525"/>
            <wp:docPr id="55" name="Рисунок 55" descr="http://img.autorambler.ru/images/bz/fcb904089e3f57ee47003d864e94f2c7.jpeg">
              <a:hlinkClick xmlns:a="http://schemas.openxmlformats.org/drawingml/2006/main" r:id="rId1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g.autorambler.ru/images/bz/fcb904089e3f57ee47003d864e94f2c7.jpeg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54.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Подденьте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отверткой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корпус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C24B4CB" wp14:editId="3738A5D7">
            <wp:extent cx="6667500" cy="5257800"/>
            <wp:effectExtent l="0" t="0" r="0" b="0"/>
            <wp:docPr id="56" name="Рисунок 56" descr="http://img.autorambler.ru/images/bz/f0a4a85d30dc08ed911021f1920e96f4.jpeg">
              <a:hlinkClick xmlns:a="http://schemas.openxmlformats.org/drawingml/2006/main" r:id="rId1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img.autorambler.ru/images/bz/f0a4a85d30dc08ed911021f1920e96f4.jpeg">
                      <a:hlinkClick r:id="rId1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55. ...и снимите корпус с ведомой шестерней привода датчика.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b/>
          <w:bCs/>
          <w:color w:val="339966"/>
          <w:sz w:val="28"/>
          <w:szCs w:val="28"/>
          <w:lang w:val="en-US" w:eastAsia="ru-RU"/>
        </w:rPr>
        <w:t>ПРИМЕЧАНИЕ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133EF7A2" wp14:editId="71AEC31D">
            <wp:extent cx="5381625" cy="3333750"/>
            <wp:effectExtent l="0" t="0" r="9525" b="0"/>
            <wp:docPr id="57" name="Рисунок 57" descr="http://img.autorambler.ru/images/bz/b14e18698d68a01ed760288715a70606.jpeg">
              <a:hlinkClick xmlns:a="http://schemas.openxmlformats.org/drawingml/2006/main" r:id="rId1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mg.autorambler.ru/images/bz/b14e18698d68a01ed760288715a70606.jpeg">
                      <a:hlinkClick r:id="rId1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          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в процессе эксплуатации были замечены следы </w:t>
      </w:r>
      <w:proofErr w:type="spellStart"/>
      <w:r w:rsidRPr="00EE087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подтекания</w:t>
      </w:r>
      <w:proofErr w:type="spellEnd"/>
      <w:r w:rsidRPr="00EE08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масла через отверстие для привода датчика скорости, замените резиновое уплотнительное кольцо на корпусе привода.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58801164" wp14:editId="44280BDC">
            <wp:extent cx="6667500" cy="4857750"/>
            <wp:effectExtent l="0" t="0" r="0" b="0"/>
            <wp:docPr id="58" name="Рисунок 58" descr="http://img.autorambler.ru/images/bz/ddef2619bbbed41f6f8d3cca1473245a.jpeg">
              <a:hlinkClick xmlns:a="http://schemas.openxmlformats.org/drawingml/2006/main" r:id="rId1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g.autorambler.ru/images/bz/ddef2619bbbed41f6f8d3cca1473245a.jpeg">
                      <a:hlinkClick r:id="rId1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56. Выньте из корпуса ведомую шестерню с валом привода датчика.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F5BCB4A" wp14:editId="0F92C3F5">
            <wp:extent cx="5610225" cy="3495675"/>
            <wp:effectExtent l="0" t="0" r="9525" b="9525"/>
            <wp:docPr id="59" name="Рисунок 59" descr="http://img.autorambler.ru/images/bz/adb6801569319d1f3df81c4e71309315.jpeg">
              <a:hlinkClick xmlns:a="http://schemas.openxmlformats.org/drawingml/2006/main" r:id="rId12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img.autorambler.ru/images/bz/adb6801569319d1f3df81c4e71309315.jpeg">
                      <a:hlinkClick r:id="rId12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57. Вытолкните уплотнительное кольцо из корпуса привода.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0C743AF7" wp14:editId="6206C89B">
            <wp:extent cx="6667500" cy="4829175"/>
            <wp:effectExtent l="0" t="0" r="0" b="9525"/>
            <wp:docPr id="60" name="Рисунок 60" descr="http://img.autorambler.ru/images/bz/c93da47e87e12a38a32c1c9b582e65a4.jpeg">
              <a:hlinkClick xmlns:a="http://schemas.openxmlformats.org/drawingml/2006/main" r:id="rId1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img.autorambler.ru/images/bz/c93da47e87e12a38a32c1c9b582e65a4.jpeg">
                      <a:hlinkClick r:id="rId1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58. Выверните из картера коробки передач выключатель света заднего хода.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94AC8F6" wp14:editId="050C595E">
            <wp:extent cx="6667500" cy="4057650"/>
            <wp:effectExtent l="0" t="0" r="0" b="0"/>
            <wp:docPr id="61" name="Рисунок 61" descr="http://img.autorambler.ru/images/bz/72f633252ceae2c6b01a25d99335dac0.jpeg">
              <a:hlinkClick xmlns:a="http://schemas.openxmlformats.org/drawingml/2006/main" r:id="rId1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img.autorambler.ru/images/bz/72f633252ceae2c6b01a25d99335dac0.jpeg">
                      <a:hlinkClick r:id="rId1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59. Сдвиньте защитный чехол шарнира тяги привода переключения передач с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отбортовки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коробке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5CD1003" wp14:editId="66EC2B03">
            <wp:extent cx="6667500" cy="4057650"/>
            <wp:effectExtent l="0" t="0" r="0" b="0"/>
            <wp:docPr id="62" name="Рисунок 62" descr="http://img.autorambler.ru/images/bz/43a80f4fde7197ea02479520c64d8e91.jpeg">
              <a:hlinkClick xmlns:a="http://schemas.openxmlformats.org/drawingml/2006/main" r:id="rId1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img.autorambler.ru/images/bz/43a80f4fde7197ea02479520c64d8e91.jpeg">
                      <a:hlinkClick r:id="rId1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60. Снимите противоположную кромку защитного чехла с фланца шарнира.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0D3B0FD3" wp14:editId="2DDABD30">
            <wp:extent cx="6667500" cy="4067175"/>
            <wp:effectExtent l="0" t="0" r="0" b="9525"/>
            <wp:docPr id="63" name="Рисунок 63" descr="http://img.autorambler.ru/images/bz/978684d3c149ab934cefce2d7268749f.jpeg">
              <a:hlinkClick xmlns:a="http://schemas.openxmlformats.org/drawingml/2006/main" r:id="rId1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.autorambler.ru/images/bz/978684d3c149ab934cefce2d7268749f.jpeg">
                      <a:hlinkClick r:id="rId1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61. Выверните болт крепления шарнира к штоку...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3B98A25F" wp14:editId="6999D85F">
            <wp:extent cx="6667500" cy="4724400"/>
            <wp:effectExtent l="0" t="0" r="0" b="0"/>
            <wp:docPr id="64" name="Рисунок 64" descr="http://img.autorambler.ru/images/bz/5b3b2690c129920c05ca79a9d8e24d0c.jpeg">
              <a:hlinkClick xmlns:a="http://schemas.openxmlformats.org/drawingml/2006/main" r:id="rId13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mg.autorambler.ru/images/bz/5b3b2690c129920c05ca79a9d8e24d0c.jpeg">
                      <a:hlinkClick r:id="rId13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62. ...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снимите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со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штока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шарнир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...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E0EA7C0" wp14:editId="23465887">
            <wp:extent cx="5210175" cy="3724275"/>
            <wp:effectExtent l="0" t="0" r="9525" b="9525"/>
            <wp:docPr id="65" name="Рисунок 65" descr="http://img.autorambler.ru/images/bz/c4f4c430cc1c529bd0767bb89b3ba94b.jpeg">
              <a:hlinkClick xmlns:a="http://schemas.openxmlformats.org/drawingml/2006/main" r:id="rId1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img.autorambler.ru/images/bz/c4f4c430cc1c529bd0767bb89b3ba94b.jpeg">
                      <a:hlinkClick r:id="rId1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63. ...и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защитный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чехол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5CBEFC79" wp14:editId="25E88819">
            <wp:extent cx="6667500" cy="4838700"/>
            <wp:effectExtent l="0" t="0" r="0" b="0"/>
            <wp:docPr id="66" name="Рисунок 66" descr="http://img.autorambler.ru/images/bz/a8d9338a284dc05f9a92c23a2ef96a9e.jpeg">
              <a:hlinkClick xmlns:a="http://schemas.openxmlformats.org/drawingml/2006/main" r:id="rId1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img.autorambler.ru/images/bz/a8d9338a284dc05f9a92c23a2ef96a9e.jpeg">
                      <a:hlinkClick r:id="rId1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64. Выверните болт крепления рычага к штоку переключения передач внутри картера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64B9EE43" wp14:editId="4BF66F9C">
            <wp:extent cx="5524500" cy="3609975"/>
            <wp:effectExtent l="0" t="0" r="0" b="9525"/>
            <wp:docPr id="67" name="Рисунок 67" descr="http://img.autorambler.ru/images/bz/21aaab02698adb3bd3bb7cf3c690ad62.jpeg">
              <a:hlinkClick xmlns:a="http://schemas.openxmlformats.org/drawingml/2006/main" r:id="rId1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img.autorambler.ru/images/bz/21aaab02698adb3bd3bb7cf3c690ad62.jpeg">
                      <a:hlinkClick r:id="rId1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65. Выньте рычаг и шток из картера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48248365" wp14:editId="3BD19DB9">
            <wp:extent cx="6667500" cy="4391025"/>
            <wp:effectExtent l="0" t="0" r="0" b="9525"/>
            <wp:docPr id="68" name="Рисунок 68" descr="http://img.autorambler.ru/images/bz/24d0f8f7180b6e26ac085f5cdd4626eb.jpeg">
              <a:hlinkClick xmlns:a="http://schemas.openxmlformats.org/drawingml/2006/main" r:id="rId1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img.autorambler.ru/images/bz/24d0f8f7180b6e26ac085f5cdd4626eb.jpeg">
                      <a:hlinkClick r:id="rId1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66. Если в процессе эксплуатации были замечены следы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подтекания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масла через отверстие в картере сцепления под шток переключения передач, замените сальник штока.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осмотром и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дефектовкой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тщательно промойте и просушите детали коробки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739C887D" wp14:editId="572D0BC9">
            <wp:extent cx="4848225" cy="3571875"/>
            <wp:effectExtent l="0" t="0" r="9525" b="9525"/>
            <wp:docPr id="69" name="Рисунок 69" descr="http://img.autorambler.ru/images/bz/c6bb8371e2e40eeb2e667a38996b54db.jpeg">
              <a:hlinkClick xmlns:a="http://schemas.openxmlformats.org/drawingml/2006/main" r:id="rId14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mg.autorambler.ru/images/bz/c6bb8371e2e40eeb2e667a38996b54db.jpeg">
                      <a:hlinkClick r:id="rId1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67. Осмотрите картеры сцепления и коробки передач, а также заднюю крышку. На них не должно быть трещин и сколов. На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привалочных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поверхностях не должно быть забоин, рисок, вмятин и т.п. Небольшие повреждения удалите шлифовальной шкуркой.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При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сильных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повреждениях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замените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дефектные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 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детали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drawing>
          <wp:inline distT="0" distB="0" distL="0" distR="0" wp14:anchorId="7629F8E8" wp14:editId="433EC2C9">
            <wp:extent cx="4676775" cy="2762250"/>
            <wp:effectExtent l="0" t="0" r="9525" b="0"/>
            <wp:docPr id="70" name="Рисунок 70" descr="http://img.autorambler.ru/images/bz/927541f4aec4f35bff6dcf5993d0159d.jpeg">
              <a:hlinkClick xmlns:a="http://schemas.openxmlformats.org/drawingml/2006/main" r:id="rId1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g.autorambler.ru/images/bz/927541f4aec4f35bff6dcf5993d0159d.jpeg">
                      <a:hlinkClick r:id="rId1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68. Проверьте посадочные места под подшипники в обоих картерах. На этих поверхностях не должно быть следов износа или повреждения.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Если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есть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повреждения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,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замените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картеры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59C35F14" wp14:editId="372355BD">
            <wp:extent cx="6667500" cy="5600700"/>
            <wp:effectExtent l="0" t="0" r="0" b="0"/>
            <wp:docPr id="71" name="Рисунок 71" descr="http://img.autorambler.ru/images/bz/a580a9fb390bf84e91ca119eb0c15330.jpeg">
              <a:hlinkClick xmlns:a="http://schemas.openxmlformats.org/drawingml/2006/main" r:id="rId1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img.autorambler.ru/images/bz/a580a9fb390bf84e91ca119eb0c15330.jpeg">
                      <a:hlinkClick r:id="rId1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69. Проверьте состояние штоков включения передач. Если они погнуты или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 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штоках появились задиры, заусенцы или выработки лунок под фиксаторы, замените штоки. Проверьте состояние вилок переключения передач. Если вилки погнуты либо изношены лапки, замените эти детали.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619CF479" wp14:editId="5D5BA45D">
            <wp:extent cx="6067425" cy="3676650"/>
            <wp:effectExtent l="0" t="0" r="9525" b="0"/>
            <wp:docPr id="72" name="Рисунок 72" descr="http://img.autorambler.ru/images/bz/0b917e1ecced1d6eae8295c5edb1577f.jpeg">
              <a:hlinkClick xmlns:a="http://schemas.openxmlformats.org/drawingml/2006/main" r:id="rId1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img.autorambler.ru/images/bz/0b917e1ecced1d6eae8295c5edb1577f.jpeg">
                      <a:hlinkClick r:id="rId1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70. При обнаружении в процессе эксплуатации течи масла через сальники и при износе рабочих кромок сальники необходимо заменить.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1FBD7EE5" wp14:editId="43B9DB60">
            <wp:extent cx="6667500" cy="4867275"/>
            <wp:effectExtent l="0" t="0" r="0" b="9525"/>
            <wp:docPr id="73" name="Рисунок 73" descr="http://img.autorambler.ru/images/bz/54a808aff493f38ba16cb6b4a8408370.jpeg">
              <a:hlinkClick xmlns:a="http://schemas.openxmlformats.org/drawingml/2006/main" r:id="rId1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mg.autorambler.ru/images/bz/54a808aff493f38ba16cb6b4a8408370.jpeg">
                      <a:hlinkClick r:id="rId1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71. Проверьте состояние подшипников. При наличии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питтинга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(раковин) на беговых дорожках и телах качения, следов вдавливания тел качения на беговых дорожках или в случае повреждения сепараторов подшипники необходимо заменить.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4C21D6F4" wp14:editId="494029C1">
            <wp:extent cx="6667500" cy="5191125"/>
            <wp:effectExtent l="0" t="0" r="0" b="9525"/>
            <wp:docPr id="74" name="Рисунок 74" descr="http://img.autorambler.ru/images/bz/8bf6eddaf99e1e663ddd286581235e44.jpeg">
              <a:hlinkClick xmlns:a="http://schemas.openxmlformats.org/drawingml/2006/main" r:id="rId15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img.autorambler.ru/images/bz/8bf6eddaf99e1e663ddd286581235e44.jpeg">
                      <a:hlinkClick r:id="rId15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72. Замените поврежденные или сильно обжатые прокладки.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73. Очистите магнит от частиц износа деталей. Если на магните появились трещины или его магнитные свойства ослабли, замените магнит.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74. Тщательно очистите от старого герметика </w:t>
      </w:r>
      <w:proofErr w:type="spellStart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привалочные</w:t>
      </w:r>
      <w:proofErr w:type="spellEnd"/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поверхности картеров сцепления и коробки передач и задней крышки. Соберите коробку передач в порядке, обратном разборке, с учетом следующего.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663399"/>
          <w:sz w:val="28"/>
          <w:szCs w:val="28"/>
          <w:lang w:eastAsia="ru-RU"/>
        </w:rPr>
        <w:lastRenderedPageBreak/>
        <w:drawing>
          <wp:inline distT="0" distB="0" distL="0" distR="0" wp14:anchorId="3D8EA628" wp14:editId="24892C97">
            <wp:extent cx="4629150" cy="2857500"/>
            <wp:effectExtent l="0" t="0" r="0" b="0"/>
            <wp:docPr id="75" name="Рисунок 75" descr="http://img.autorambler.ru/images/bz/c629decb5e1a2f0194567d72c07a15ef.jpeg">
              <a:hlinkClick xmlns:a="http://schemas.openxmlformats.org/drawingml/2006/main" r:id="rId15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img.autorambler.ru/images/bz/c629decb5e1a2f0194567d72c07a15ef.jpeg">
                      <a:hlinkClick r:id="rId15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75. Перед установкой валов введите зубья их шестерен в зацепление и в таком положении установите их в картер сцепления.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ru-RU"/>
        </w:rPr>
        <w:drawing>
          <wp:inline distT="0" distB="0" distL="0" distR="0" wp14:anchorId="3D807173" wp14:editId="038D2565">
            <wp:extent cx="4695825" cy="3248025"/>
            <wp:effectExtent l="0" t="0" r="9525" b="9525"/>
            <wp:docPr id="76" name="Рисунок 76" descr="http://img.autorambler.ru/images/bz/48578373f944c352db7039a8e2bc9976.jpeg">
              <a:hlinkClick xmlns:a="http://schemas.openxmlformats.org/drawingml/2006/main" r:id="rId15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mg.autorambler.ru/images/bz/48578373f944c352db7039a8e2bc9976.jpeg">
                      <a:hlinkClick r:id="rId15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4D" w:rsidRPr="00EE0873" w:rsidRDefault="00952B4D" w:rsidP="00952B4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76. Обратите внимание, как должны быть установлены вилки на штоки переключения передач: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1–шток с вилкой включения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передачи;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2–шток с вилкой включения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IV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передач;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3–шток с вилкой включения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передач.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77. Обильно смажьте все трущиеся детали трансмиссионным маслом.</w:t>
      </w:r>
    </w:p>
    <w:p w:rsidR="00952B4D" w:rsidRPr="00EE0873" w:rsidRDefault="00952B4D" w:rsidP="00952B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0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78. Не забудьте установить на место магнит.</w:t>
      </w:r>
    </w:p>
    <w:p w:rsidR="00952B4D" w:rsidRPr="00EE0873" w:rsidRDefault="00952B4D" w:rsidP="00952B4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92527" w:rsidRDefault="00952B4D">
      <w:pPr>
        <w:rPr>
          <w:rFonts w:ascii="Times New Roman" w:hAnsi="Times New Roman" w:cs="Times New Roman"/>
          <w:sz w:val="28"/>
          <w:szCs w:val="28"/>
        </w:rPr>
      </w:pPr>
      <w:r w:rsidRPr="00952B4D">
        <w:rPr>
          <w:rFonts w:ascii="Times New Roman" w:hAnsi="Times New Roman" w:cs="Times New Roman"/>
          <w:sz w:val="28"/>
          <w:szCs w:val="28"/>
        </w:rPr>
        <w:t xml:space="preserve">Задание перечислить </w:t>
      </w:r>
      <w:r>
        <w:rPr>
          <w:rFonts w:ascii="Times New Roman" w:hAnsi="Times New Roman" w:cs="Times New Roman"/>
          <w:sz w:val="28"/>
          <w:szCs w:val="28"/>
        </w:rPr>
        <w:t xml:space="preserve">возможные </w:t>
      </w:r>
      <w:r w:rsidRPr="00952B4D">
        <w:rPr>
          <w:rFonts w:ascii="Times New Roman" w:hAnsi="Times New Roman" w:cs="Times New Roman"/>
          <w:sz w:val="28"/>
          <w:szCs w:val="28"/>
        </w:rPr>
        <w:t>дефекты и способы устранения</w:t>
      </w:r>
    </w:p>
    <w:p w:rsidR="009A121A" w:rsidRDefault="009A121A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Привод раздаточной коробки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77A9EA6" wp14:editId="11E884D8">
            <wp:extent cx="6667500" cy="7258050"/>
            <wp:effectExtent l="0" t="0" r="0" b="0"/>
            <wp:docPr id="77" name="Рисунок 77" descr="http://www.autofizik.ru/sites/default/files/im/VAZ-21213/transmiss/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utofizik.ru/sites/default/files/im/VAZ-21213/transmiss/170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 – вилка муфты блокировки </w:t>
      </w:r>
    </w:p>
    <w:p w:rsidR="00ED68C3" w:rsidRPr="00ED68C3" w:rsidRDefault="00ED68C3" w:rsidP="009A121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 – муфта блокировки 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 – стопорный болт вилки;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 – защитный чехол штока;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 – пружина рычага;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 – шток вилки блокировки 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7 – крышка картера привода переднего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моста;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 – стопорная шайба;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 – втулка оси рычага;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10 – ось рычага;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11 – рычаг блокировки дифференциала;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12 – шток вилки переключения передач;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13 – кронштейн рычага переключения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передач;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14 – рычаг переключения передач;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15 – головка рычага;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16 – муфта переключения передач;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17 – вилка муфты переключения передач;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18 – дистанционная втулка;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19 – шарик фиксатора;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20 – втулка пружины фиксатора;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21 – пружина фиксатора;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22 – выключатель контрольной лампы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блокировки дифференциала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Детали ведущего и промежуточного валов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62509BD" wp14:editId="50EA371B">
            <wp:extent cx="6667500" cy="3000375"/>
            <wp:effectExtent l="0" t="0" r="0" b="9525"/>
            <wp:docPr id="78" name="Рисунок 78" descr="http://www.autofizik.ru/sites/default/files/im/VAZ-21213/transmiss/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utofizik.ru/sites/default/files/im/VAZ-21213/transmiss/17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 – фланец;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 – сальник;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 – упорное кольцо подшипника;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 – передний подшипник;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 – ведущий вал;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 – шестерня высшей передачи;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7 – ступица;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8 – муфта;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9 – шестерня низшей передачи;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10 – втулка;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11 – задний подшипник;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12 – установочное кольцо подшипника;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13 – подшипники промежуточного вала;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14 – промежуточный вал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Детали дифференциала раздаточной коробки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5F383C8" wp14:editId="07D5BC79">
            <wp:extent cx="6276975" cy="3152775"/>
            <wp:effectExtent l="0" t="0" r="9525" b="9525"/>
            <wp:docPr id="79" name="Рисунок 79" descr="http://www.autofizik.ru/sites/default/files/im/VAZ-21213/transmiss/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utofizik.ru/sites/default/files/im/VAZ-21213/transmiss/172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 – стопорное кольцо;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 – пружинная шайба;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 – установочное кольцо подшипника;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 – подшипники корпуса 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 – ведомая шестерня;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 – передний корпус 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7 – шестерня привода переднего моста;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8 – стопорное кольцо оси сателлитов;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9 – сателлит;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10 – задний корпус дифференциала;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11 – опорная шайба;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12 – шестерня привода заднего моста;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13 – ось сателлитов;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14 – пружинная шайба оси сателлитов;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15 – опорная шайба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Разборка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ПОРЯДОК ВЫПОЛНЕНИЯ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 Промойте раздаточную коробку и слейте масло.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2. Закрепите раздаточную коробку на стенде для разборки и ослабьте гайки 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крепления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фланцев на ведущем валу и на валах привода переднего и заднего мостов.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Отверните гайки крепления и снимите картер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 привода переднего моста в сборе с крышкой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2, рычагом, вилкой, муфтой блокировки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дифференциала и с валом привода переднего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моста. Снимите корпус 3 привода спидометра в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сборе с ведомой шестерней привода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спидометра.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A136D9E" wp14:editId="56EFA8C5">
            <wp:extent cx="6667500" cy="4752975"/>
            <wp:effectExtent l="0" t="0" r="0" b="9525"/>
            <wp:docPr id="80" name="Рисунок 80" descr="http://www.autofizik.ru/sites/default/files/im/VAZ-21213/transmiss/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utofizik.ru/sites/default/files/im/VAZ-21213/transmiss/173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 Сняв стопорную шайбу 8, выньте ось 10 и снимите рычаг 11 блокировки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дифференциала. Затем снимите крышку 7 картера привода переднего моста и выньте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пружину и шарик фиксатора 19. Отверните стопорный болт 3 вилки блокировки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дифференциала и выньте шток 6, вилку 1 и муфту 2 блокировки (см. рис. Привод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раздаточной коробки).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Снимите заднюю крышку 31 в сборе с валом привода заднего моста, следя за тем,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чтобы не повредить уплотнительную прокладку. Затем снимите фланцы 12 с 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ведущего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вала и валов привода переднего и заднего мостов (см. рис. Раздаточная коробка).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6. Снимите установочные кольца подшипников валов привода переднего и заднего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мостов. Выньте вал 11 привода переднего моста из картера вместе с подшипником 8,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упорным кольцом и маслоотражателем 9. Выньте вал привода заднего моста из задней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крышки 31 вместе с подшипником 36, упорным кольцом и маслоотражателем (см. рис.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Раздаточная коробка).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7. Снимите крышку 21 переднего подшипника ведущего вала и крышку смотрового люка.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8. Снимите кронштейн 13 рычага переключения передач в сборе с рычагом. Затем, сняв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стопорную шайбу, выньте ось и снимите рычаг 14 (см. рис. Привод раздаточной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коробки).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9. Отверните стопорный болт вилки 17 переключения передач и осторожно, закрыв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пальцем гнездо фиксатора, выньте шток 12 и детали фиксатора.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10. Снимите переднюю крышку 4 вместе с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дифференциалом, затем установите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установочное кольцо подшипника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дифференциала 3 и выньте из передней крышки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подшипник в сборе с дифференциалом (1 –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промежуточный вал, 2 – ведущий вал).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66117B2" wp14:editId="419EA65E">
            <wp:extent cx="6667500" cy="8239125"/>
            <wp:effectExtent l="0" t="0" r="0" b="9525"/>
            <wp:docPr id="81" name="Рисунок 81" descr="http://www.autofizik.ru/sites/default/files/im/VAZ-21213/transmiss/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utofizik.ru/sites/default/files/im/VAZ-21213/transmiss/174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11. Снимите установочные кольца с задних подшипников ведущего и промежуточного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валов и выньте из картера раздаточной коробки оба вала: ведущий и промежуточный.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12. Зажав в тиски ведущий вал, снимите упорное кольцо и задний подшипник 11,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используя универсальный съемник. Снимите с ведущего вала шестерню 9 низшей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передачи вместе с втулкой 10, муфту 8 переключения передач, ступицу 7 муфты,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шестерню 6 высшей передачи (см. рис. Детали ведущего и промежуточного валов).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13. Разберите дифференциал, для чего снимите стопорное кольцо 1 и пружинную шайбу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 переднего подшипника (см. рис. Детали дифференциала раздаточной коробки).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14. Снимите задний и передний подшипники с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корпуса дифференциала, используя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универсальный съемник 1 – А.40005/1/6 и упор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67.7853.9559 – 2 (3 – подшипник).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5D6E493" wp14:editId="3021B320">
            <wp:extent cx="5972175" cy="8572500"/>
            <wp:effectExtent l="0" t="0" r="9525" b="0"/>
            <wp:docPr id="82" name="Рисунок 82" descr="http://www.autofizik.ru/sites/default/files/im/VAZ-21213/transmiss/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autofizik.ru/sites/default/files/im/VAZ-21213/transmiss/175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15. Отверните болты крепления ведомой шестерни дифференциала, отметьте рисками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на корпусах дифференциала взаимное их расположение относительно друг 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друга 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разъедините корпус.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16. Снимите ведомую шестерню дифференциала.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17. Снимите стопорные кольца 8 и пружинную шайбу 14, затем </w:t>
      </w:r>
      <w:proofErr w:type="spellStart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выпрессуйте</w:t>
      </w:r>
      <w:proofErr w:type="spellEnd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ось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сателлитов и снимите сателлиты и шестерни привода ведущих мостов с опорными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шайбами (см. рис. Детали дифференциала раздаточной коробки).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18. </w:t>
      </w:r>
      <w:proofErr w:type="spellStart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Выпрессуйте</w:t>
      </w:r>
      <w:proofErr w:type="spellEnd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изношенные или поврежденные сальники из картера привода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переднего моста, из крышки переднего подшипника и из задней крышки.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19. Отверните гайки с осей подушки подвески и снимите кронштейны в сборе.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Сборка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ПОРЯДОК ВЫПОЛНЕНИЯ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 Сборка раздаточной коробки проводится в последовательности, обратной разборке.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Соберите межосевой дифференциал, совместив метки на его корпусах, чтобы не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нарушить балансировку данного узла.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Пружинную шайбу на оси сателлитов установите со стороны глухого отверстия на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торце оси.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 Осевой зазор каждой шестерни привода мостов должен составлять 0–0,10 мм, а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момент сопротивления вращению шестерен не должен превышать 14,7 </w:t>
      </w:r>
      <w:proofErr w:type="spellStart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Н·м</w:t>
      </w:r>
      <w:proofErr w:type="spellEnd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(1,5 </w:t>
      </w:r>
      <w:proofErr w:type="spellStart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кгс·м</w:t>
      </w:r>
      <w:proofErr w:type="spellEnd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При увеличенном зазоре замените опорные шайбы другими, большей толщины; если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указанный зазор не удается получить при установке опорных шайб наибольшей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толщины, шестерни замените новыми ввиду их чрезмерного износа.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6. Ведущий 1 и промежуточный 2 валы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устанавливаются в картер раздаточной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коробки одновременно.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00BBE3C" wp14:editId="65C5A70D">
            <wp:extent cx="6667500" cy="5391150"/>
            <wp:effectExtent l="0" t="0" r="0" b="0"/>
            <wp:docPr id="83" name="Рисунок 83" descr="http://www.autofizik.ru/sites/default/files/im/VAZ-21213/transmiss/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autofizik.ru/sites/default/files/im/VAZ-21213/transmiss/17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7. </w:t>
      </w:r>
      <w:proofErr w:type="spellStart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Напрессовку</w:t>
      </w:r>
      <w:proofErr w:type="spellEnd"/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подшипников на корпус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дифференциала проводите оправкой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67.7853.9558 (1).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D8DCDAD" wp14:editId="3E57BF4B">
            <wp:extent cx="4057650" cy="8572500"/>
            <wp:effectExtent l="0" t="0" r="0" b="0"/>
            <wp:docPr id="84" name="Рисунок 84" descr="http://www.autofizik.ru/sites/default/files/im/VAZ-21213/transmiss/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autofizik.ru/sites/default/files/im/VAZ-21213/transmiss/177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8. Рабочие поверхности сальников перед установкой в крышки и картеры смажьте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смазкой Литол-24.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9. Резьбовые соединения затягивайте моментами.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10. При обжатии гаек валов раздаточной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коробки пользуйтесь оправкой 67.7820.9520 (1)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(2 – фиксатор фланца).</w:t>
      </w:r>
    </w:p>
    <w:p w:rsidR="00ED68C3" w:rsidRPr="00ED68C3" w:rsidRDefault="00ED68C3" w:rsidP="009A121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68C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418436F" wp14:editId="73DBD49F">
            <wp:extent cx="6667500" cy="5086350"/>
            <wp:effectExtent l="0" t="0" r="0" b="0"/>
            <wp:docPr id="85" name="Рисунок 85" descr="http://www.autofizik.ru/sites/default/files/im/VAZ-21213/transmiss/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utofizik.ru/sites/default/files/im/VAZ-21213/transmiss/178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11. После сборки залейте масло в раздаточную коробку до нижней кромки заливного </w:t>
      </w:r>
      <w:r w:rsidRPr="00ED6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отверстия.</w:t>
      </w:r>
    </w:p>
    <w:p w:rsidR="009A121A" w:rsidRDefault="009A121A" w:rsidP="009A121A">
      <w:pPr>
        <w:rPr>
          <w:rFonts w:ascii="Times New Roman" w:hAnsi="Times New Roman" w:cs="Times New Roman"/>
          <w:sz w:val="28"/>
          <w:szCs w:val="28"/>
        </w:rPr>
      </w:pPr>
      <w:r w:rsidRPr="00952B4D">
        <w:rPr>
          <w:rFonts w:ascii="Times New Roman" w:hAnsi="Times New Roman" w:cs="Times New Roman"/>
          <w:sz w:val="28"/>
          <w:szCs w:val="28"/>
        </w:rPr>
        <w:t xml:space="preserve">Задание </w:t>
      </w:r>
      <w:proofErr w:type="gramStart"/>
      <w:r w:rsidR="00661008">
        <w:rPr>
          <w:rFonts w:ascii="Times New Roman" w:hAnsi="Times New Roman" w:cs="Times New Roman"/>
          <w:sz w:val="28"/>
          <w:szCs w:val="28"/>
        </w:rPr>
        <w:t>Составить</w:t>
      </w:r>
      <w:proofErr w:type="gramEnd"/>
      <w:r w:rsidR="00661008">
        <w:rPr>
          <w:rFonts w:ascii="Times New Roman" w:hAnsi="Times New Roman" w:cs="Times New Roman"/>
          <w:sz w:val="28"/>
          <w:szCs w:val="28"/>
        </w:rPr>
        <w:t xml:space="preserve"> технологическую карту последовательности выполнения работ по разборке раздаточной коробки</w:t>
      </w:r>
    </w:p>
    <w:p w:rsidR="00ED68C3" w:rsidRPr="009A121A" w:rsidRDefault="00ED68C3" w:rsidP="009A121A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D68C3" w:rsidRPr="009A12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664"/>
    <w:rsid w:val="00097664"/>
    <w:rsid w:val="00653BFF"/>
    <w:rsid w:val="00661008"/>
    <w:rsid w:val="00906B43"/>
    <w:rsid w:val="00952B4D"/>
    <w:rsid w:val="009A121A"/>
    <w:rsid w:val="00ED68C3"/>
    <w:rsid w:val="00F92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B0756E"/>
  <w15:chartTrackingRefBased/>
  <w15:docId w15:val="{867B4018-8B6D-4C01-946A-8EBF14BE5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6B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669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1" Type="http://schemas.openxmlformats.org/officeDocument/2006/relationships/image" Target="media/image9.jpeg"/><Relationship Id="rId42" Type="http://schemas.openxmlformats.org/officeDocument/2006/relationships/hyperlink" Target="https://autorambler.ru/bz/remont/photo/211_Tmission_gearbox_4/id6905.html" TargetMode="External"/><Relationship Id="rId63" Type="http://schemas.openxmlformats.org/officeDocument/2006/relationships/image" Target="media/image30.jpeg"/><Relationship Id="rId84" Type="http://schemas.openxmlformats.org/officeDocument/2006/relationships/hyperlink" Target="https://autorambler.ru/bz/remont/photo/211_Tmission_gearbox_4/id6938.html" TargetMode="External"/><Relationship Id="rId138" Type="http://schemas.openxmlformats.org/officeDocument/2006/relationships/hyperlink" Target="https://autorambler.ru/bz/remont/photo/211_Tmission_gearbox_4/id6958.html" TargetMode="External"/><Relationship Id="rId159" Type="http://schemas.openxmlformats.org/officeDocument/2006/relationships/image" Target="media/image80.jpeg"/><Relationship Id="rId107" Type="http://schemas.openxmlformats.org/officeDocument/2006/relationships/image" Target="media/image52.jpeg"/><Relationship Id="rId11" Type="http://schemas.openxmlformats.org/officeDocument/2006/relationships/image" Target="media/image4.jpeg"/><Relationship Id="rId32" Type="http://schemas.openxmlformats.org/officeDocument/2006/relationships/hyperlink" Target="https://autorambler.ru/bz/remont/photo/211_Tmission_gearbox_4/id6920.html" TargetMode="External"/><Relationship Id="rId53" Type="http://schemas.openxmlformats.org/officeDocument/2006/relationships/image" Target="media/image25.jpeg"/><Relationship Id="rId74" Type="http://schemas.openxmlformats.org/officeDocument/2006/relationships/hyperlink" Target="https://autorambler.ru/bz/remont/photo/211_Tmission_gearbox_4/id6946.html" TargetMode="External"/><Relationship Id="rId128" Type="http://schemas.openxmlformats.org/officeDocument/2006/relationships/hyperlink" Target="https://autorambler.ru/bz/remont/photo/211_Tmission_gearbox_4/id6967.html" TargetMode="External"/><Relationship Id="rId149" Type="http://schemas.openxmlformats.org/officeDocument/2006/relationships/image" Target="media/image73.jpeg"/><Relationship Id="rId5" Type="http://schemas.openxmlformats.org/officeDocument/2006/relationships/image" Target="media/image1.jpeg"/><Relationship Id="rId95" Type="http://schemas.openxmlformats.org/officeDocument/2006/relationships/image" Target="media/image46.jpeg"/><Relationship Id="rId160" Type="http://schemas.openxmlformats.org/officeDocument/2006/relationships/image" Target="media/image81.jpeg"/><Relationship Id="rId22" Type="http://schemas.openxmlformats.org/officeDocument/2006/relationships/hyperlink" Target="https://autorambler.ru/bz/remont/photo/211_Tmission_gearbox_4/id6915.html" TargetMode="External"/><Relationship Id="rId43" Type="http://schemas.openxmlformats.org/officeDocument/2006/relationships/image" Target="media/image20.jpeg"/><Relationship Id="rId64" Type="http://schemas.openxmlformats.org/officeDocument/2006/relationships/hyperlink" Target="https://autorambler.ru/bz/remont/photo/211_Tmission_gearbox_4/id6933.html" TargetMode="External"/><Relationship Id="rId118" Type="http://schemas.openxmlformats.org/officeDocument/2006/relationships/hyperlink" Target="https://autorambler.ru/bz/remont/photo/211_Tmission_gearbox_4/id6970.html" TargetMode="External"/><Relationship Id="rId139" Type="http://schemas.openxmlformats.org/officeDocument/2006/relationships/image" Target="media/image68.jpeg"/><Relationship Id="rId85" Type="http://schemas.openxmlformats.org/officeDocument/2006/relationships/image" Target="media/image41.jpeg"/><Relationship Id="rId150" Type="http://schemas.openxmlformats.org/officeDocument/2006/relationships/hyperlink" Target="https://autorambler.ru/bz/remont/photo/211_Tmission_gearbox_4/id6973.html" TargetMode="External"/><Relationship Id="rId12" Type="http://schemas.openxmlformats.org/officeDocument/2006/relationships/hyperlink" Target="https://autorambler.ru/bz/remont/photo/211_Tmission_gearbox_4/id6917.html" TargetMode="External"/><Relationship Id="rId17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hyperlink" Target="https://autorambler.ru/bz/remont/photo/211_Tmission_gearbox_4/id6926.html" TargetMode="External"/><Relationship Id="rId59" Type="http://schemas.openxmlformats.org/officeDocument/2006/relationships/image" Target="media/image28.jpeg"/><Relationship Id="rId103" Type="http://schemas.openxmlformats.org/officeDocument/2006/relationships/image" Target="media/image50.jpeg"/><Relationship Id="rId108" Type="http://schemas.openxmlformats.org/officeDocument/2006/relationships/hyperlink" Target="https://autorambler.ru/bz/remont/photo/211_Tmission_gearbox_4/id6969.html" TargetMode="External"/><Relationship Id="rId124" Type="http://schemas.openxmlformats.org/officeDocument/2006/relationships/hyperlink" Target="https://autorambler.ru/bz/remont/photo/211_Tmission_gearbox_4/id6963.html" TargetMode="External"/><Relationship Id="rId129" Type="http://schemas.openxmlformats.org/officeDocument/2006/relationships/image" Target="media/image63.jpeg"/><Relationship Id="rId54" Type="http://schemas.openxmlformats.org/officeDocument/2006/relationships/hyperlink" Target="https://autorambler.ru/bz/remont/photo/211_Tmission_gearbox_4/id6928.html" TargetMode="External"/><Relationship Id="rId70" Type="http://schemas.openxmlformats.org/officeDocument/2006/relationships/hyperlink" Target="https://autorambler.ru/bz/remont/photo/211_Tmission_gearbox_4/id6936.html" TargetMode="External"/><Relationship Id="rId75" Type="http://schemas.openxmlformats.org/officeDocument/2006/relationships/image" Target="media/image36.jpeg"/><Relationship Id="rId91" Type="http://schemas.openxmlformats.org/officeDocument/2006/relationships/image" Target="media/image44.jpeg"/><Relationship Id="rId96" Type="http://schemas.openxmlformats.org/officeDocument/2006/relationships/hyperlink" Target="https://autorambler.ru/bz/remont/photo/211_Tmission_gearbox_4/id6952.html" TargetMode="External"/><Relationship Id="rId140" Type="http://schemas.openxmlformats.org/officeDocument/2006/relationships/hyperlink" Target="https://autorambler.ru/bz/remont/photo/211_Tmission_gearbox_4/id6965.html" TargetMode="External"/><Relationship Id="rId145" Type="http://schemas.openxmlformats.org/officeDocument/2006/relationships/image" Target="media/image71.jpeg"/><Relationship Id="rId161" Type="http://schemas.openxmlformats.org/officeDocument/2006/relationships/image" Target="media/image82.jpeg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autorambler.ru/bz/remont/photo/211_Tmission_gearbox_4/id6913.html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s://autorambler.ru/bz/remont/photo/211_Tmission_gearbox_4/id6908.html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autorambler.ru/bz/remont/photo/211_Tmission_gearbox_4/id6964.html" TargetMode="External"/><Relationship Id="rId119" Type="http://schemas.openxmlformats.org/officeDocument/2006/relationships/image" Target="media/image58.jpeg"/><Relationship Id="rId44" Type="http://schemas.openxmlformats.org/officeDocument/2006/relationships/hyperlink" Target="https://autorambler.ru/bz/remont/photo/211_Tmission_gearbox_4/id6918.html" TargetMode="External"/><Relationship Id="rId60" Type="http://schemas.openxmlformats.org/officeDocument/2006/relationships/hyperlink" Target="https://autorambler.ru/bz/remont/photo/211_Tmission_gearbox_4/id6934.html" TargetMode="External"/><Relationship Id="rId65" Type="http://schemas.openxmlformats.org/officeDocument/2006/relationships/image" Target="media/image31.jpeg"/><Relationship Id="rId81" Type="http://schemas.openxmlformats.org/officeDocument/2006/relationships/image" Target="media/image39.jpeg"/><Relationship Id="rId86" Type="http://schemas.openxmlformats.org/officeDocument/2006/relationships/hyperlink" Target="https://autorambler.ru/bz/remont/photo/211_Tmission_gearbox_4/id6949.html" TargetMode="External"/><Relationship Id="rId130" Type="http://schemas.openxmlformats.org/officeDocument/2006/relationships/hyperlink" Target="https://autorambler.ru/bz/remont/photo/211_Tmission_gearbox_4/id6974.html" TargetMode="External"/><Relationship Id="rId135" Type="http://schemas.openxmlformats.org/officeDocument/2006/relationships/image" Target="media/image66.jpeg"/><Relationship Id="rId151" Type="http://schemas.openxmlformats.org/officeDocument/2006/relationships/image" Target="media/image74.jpeg"/><Relationship Id="rId156" Type="http://schemas.openxmlformats.org/officeDocument/2006/relationships/image" Target="media/image77.jpeg"/><Relationship Id="rId13" Type="http://schemas.openxmlformats.org/officeDocument/2006/relationships/image" Target="media/image5.jpeg"/><Relationship Id="rId18" Type="http://schemas.openxmlformats.org/officeDocument/2006/relationships/hyperlink" Target="https://autorambler.ru/bz/remont/photo/211_Tmission_gearbox_4/id6922.html" TargetMode="External"/><Relationship Id="rId39" Type="http://schemas.openxmlformats.org/officeDocument/2006/relationships/image" Target="media/image18.jpeg"/><Relationship Id="rId109" Type="http://schemas.openxmlformats.org/officeDocument/2006/relationships/image" Target="media/image53.jpeg"/><Relationship Id="rId34" Type="http://schemas.openxmlformats.org/officeDocument/2006/relationships/hyperlink" Target="https://autorambler.ru/bz/remont/photo/211_Tmission_gearbox_4/id6925.html" TargetMode="External"/><Relationship Id="rId50" Type="http://schemas.openxmlformats.org/officeDocument/2006/relationships/hyperlink" Target="https://autorambler.ru/bz/remont/photo/211_Tmission_gearbox_4/id6951.html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s://autorambler.ru/bz/remont/photo/211_Tmission_gearbox_4/id6944.html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autorambler.ru/bz/remont/photo/211_Tmission_gearbox_4/id6971.html" TargetMode="External"/><Relationship Id="rId120" Type="http://schemas.openxmlformats.org/officeDocument/2006/relationships/hyperlink" Target="https://autorambler.ru/bz/remont/photo/211_Tmission_gearbox_4/id6972.html" TargetMode="External"/><Relationship Id="rId125" Type="http://schemas.openxmlformats.org/officeDocument/2006/relationships/image" Target="media/image61.jpeg"/><Relationship Id="rId141" Type="http://schemas.openxmlformats.org/officeDocument/2006/relationships/image" Target="media/image69.jpeg"/><Relationship Id="rId146" Type="http://schemas.openxmlformats.org/officeDocument/2006/relationships/hyperlink" Target="https://autorambler.ru/bz/remont/photo/211_Tmission_gearbox_4/id6979.html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34.jpeg"/><Relationship Id="rId92" Type="http://schemas.openxmlformats.org/officeDocument/2006/relationships/hyperlink" Target="https://autorambler.ru/bz/remont/photo/211_Tmission_gearbox_4/id6939.html" TargetMode="External"/><Relationship Id="rId162" Type="http://schemas.openxmlformats.org/officeDocument/2006/relationships/image" Target="media/image83.jpeg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24" Type="http://schemas.openxmlformats.org/officeDocument/2006/relationships/hyperlink" Target="https://autorambler.ru/bz/remont/photo/211_Tmission_gearbox_4/id6924.html" TargetMode="External"/><Relationship Id="rId40" Type="http://schemas.openxmlformats.org/officeDocument/2006/relationships/hyperlink" Target="https://autorambler.ru/bz/remont/photo/211_Tmission_gearbox_4/id6914.html" TargetMode="External"/><Relationship Id="rId45" Type="http://schemas.openxmlformats.org/officeDocument/2006/relationships/image" Target="media/image21.jpeg"/><Relationship Id="rId66" Type="http://schemas.openxmlformats.org/officeDocument/2006/relationships/hyperlink" Target="https://autorambler.ru/bz/remont/photo/211_Tmission_gearbox_4/id6927.html" TargetMode="External"/><Relationship Id="rId87" Type="http://schemas.openxmlformats.org/officeDocument/2006/relationships/image" Target="media/image42.jpeg"/><Relationship Id="rId110" Type="http://schemas.openxmlformats.org/officeDocument/2006/relationships/hyperlink" Target="https://autorambler.ru/bz/remont/photo/211_Tmission_gearbox_4/id6978.html" TargetMode="External"/><Relationship Id="rId115" Type="http://schemas.openxmlformats.org/officeDocument/2006/relationships/image" Target="media/image56.jpeg"/><Relationship Id="rId131" Type="http://schemas.openxmlformats.org/officeDocument/2006/relationships/image" Target="media/image64.jpeg"/><Relationship Id="rId136" Type="http://schemas.openxmlformats.org/officeDocument/2006/relationships/hyperlink" Target="https://autorambler.ru/bz/remont/photo/211_Tmission_gearbox_4/id6976.html" TargetMode="External"/><Relationship Id="rId157" Type="http://schemas.openxmlformats.org/officeDocument/2006/relationships/image" Target="media/image78.jpeg"/><Relationship Id="rId61" Type="http://schemas.openxmlformats.org/officeDocument/2006/relationships/image" Target="media/image29.jpeg"/><Relationship Id="rId82" Type="http://schemas.openxmlformats.org/officeDocument/2006/relationships/hyperlink" Target="https://autorambler.ru/bz/remont/photo/211_Tmission_gearbox_4/id6945.html" TargetMode="External"/><Relationship Id="rId152" Type="http://schemas.openxmlformats.org/officeDocument/2006/relationships/hyperlink" Target="https://autorambler.ru/bz/remont/photo/211_Tmission_gearbox_4/id6957.html" TargetMode="External"/><Relationship Id="rId19" Type="http://schemas.openxmlformats.org/officeDocument/2006/relationships/image" Target="media/image8.jpeg"/><Relationship Id="rId14" Type="http://schemas.openxmlformats.org/officeDocument/2006/relationships/hyperlink" Target="https://autorambler.ru/bz/remont/photo/211_Tmission_gearbox_4/id6906.html" TargetMode="External"/><Relationship Id="rId30" Type="http://schemas.openxmlformats.org/officeDocument/2006/relationships/hyperlink" Target="https://autorambler.ru/bz/remont/photo/211_Tmission_gearbox_4/id6911.html" TargetMode="External"/><Relationship Id="rId35" Type="http://schemas.openxmlformats.org/officeDocument/2006/relationships/image" Target="media/image16.jpeg"/><Relationship Id="rId56" Type="http://schemas.openxmlformats.org/officeDocument/2006/relationships/hyperlink" Target="https://autorambler.ru/bz/remont/photo/211_Tmission_gearbox_4/id6931.html" TargetMode="External"/><Relationship Id="rId77" Type="http://schemas.openxmlformats.org/officeDocument/2006/relationships/image" Target="media/image37.jpeg"/><Relationship Id="rId100" Type="http://schemas.openxmlformats.org/officeDocument/2006/relationships/hyperlink" Target="https://autorambler.ru/bz/remont/photo/211_Tmission_gearbox_4/id6947.html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autorambler.ru/bz/remont/photo/211_Tmission_gearbox_4/id6960.html" TargetMode="External"/><Relationship Id="rId147" Type="http://schemas.openxmlformats.org/officeDocument/2006/relationships/image" Target="media/image72.jpeg"/><Relationship Id="rId8" Type="http://schemas.openxmlformats.org/officeDocument/2006/relationships/hyperlink" Target="https://autorambler.ru/bz/remont/photo/211_Tmission_gearbox_4/id6910.html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autorambler.ru/bz/remont/photo/211_Tmission_gearbox_4/id6953.html" TargetMode="External"/><Relationship Id="rId93" Type="http://schemas.openxmlformats.org/officeDocument/2006/relationships/image" Target="media/image45.jpeg"/><Relationship Id="rId98" Type="http://schemas.openxmlformats.org/officeDocument/2006/relationships/hyperlink" Target="https://autorambler.ru/bz/remont/photo/211_Tmission_gearbox_4/id6943.html" TargetMode="External"/><Relationship Id="rId121" Type="http://schemas.openxmlformats.org/officeDocument/2006/relationships/image" Target="media/image59.jpeg"/><Relationship Id="rId142" Type="http://schemas.openxmlformats.org/officeDocument/2006/relationships/hyperlink" Target="https://autorambler.ru/bz/remont/photo/211_Tmission_gearbox_4/id6980.html" TargetMode="External"/><Relationship Id="rId163" Type="http://schemas.openxmlformats.org/officeDocument/2006/relationships/image" Target="media/image84.jpeg"/><Relationship Id="rId3" Type="http://schemas.openxmlformats.org/officeDocument/2006/relationships/webSettings" Target="webSettings.xml"/><Relationship Id="rId25" Type="http://schemas.openxmlformats.org/officeDocument/2006/relationships/image" Target="media/image11.jpeg"/><Relationship Id="rId46" Type="http://schemas.openxmlformats.org/officeDocument/2006/relationships/hyperlink" Target="https://autorambler.ru/bz/remont/photo/211_Tmission_gearbox_4/id6921.html" TargetMode="External"/><Relationship Id="rId67" Type="http://schemas.openxmlformats.org/officeDocument/2006/relationships/image" Target="media/image32.jpeg"/><Relationship Id="rId116" Type="http://schemas.openxmlformats.org/officeDocument/2006/relationships/hyperlink" Target="https://autorambler.ru/bz/remont/photo/211_Tmission_gearbox_4/id6966.html" TargetMode="External"/><Relationship Id="rId137" Type="http://schemas.openxmlformats.org/officeDocument/2006/relationships/image" Target="media/image67.jpeg"/><Relationship Id="rId158" Type="http://schemas.openxmlformats.org/officeDocument/2006/relationships/image" Target="media/image79.jpeg"/><Relationship Id="rId20" Type="http://schemas.openxmlformats.org/officeDocument/2006/relationships/hyperlink" Target="https://autorambler.ru/bz/remont/photo/211_Tmission_gearbox_4/id6912.html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autorambler.ru/bz/remont/photo/211_Tmission_gearbox_4/id6941.html" TargetMode="External"/><Relationship Id="rId83" Type="http://schemas.openxmlformats.org/officeDocument/2006/relationships/image" Target="media/image40.jpeg"/><Relationship Id="rId88" Type="http://schemas.openxmlformats.org/officeDocument/2006/relationships/hyperlink" Target="https://autorambler.ru/bz/remont/photo/211_Tmission_gearbox_4/id6942.html" TargetMode="External"/><Relationship Id="rId111" Type="http://schemas.openxmlformats.org/officeDocument/2006/relationships/image" Target="media/image54.jpeg"/><Relationship Id="rId132" Type="http://schemas.openxmlformats.org/officeDocument/2006/relationships/hyperlink" Target="https://autorambler.ru/bz/remont/photo/211_Tmission_gearbox_4/id6968.html" TargetMode="External"/><Relationship Id="rId153" Type="http://schemas.openxmlformats.org/officeDocument/2006/relationships/image" Target="media/image75.jpeg"/><Relationship Id="rId15" Type="http://schemas.openxmlformats.org/officeDocument/2006/relationships/image" Target="media/image6.jpeg"/><Relationship Id="rId36" Type="http://schemas.openxmlformats.org/officeDocument/2006/relationships/hyperlink" Target="https://autorambler.ru/bz/remont/photo/211_Tmission_gearbox_4/id6923.html" TargetMode="External"/><Relationship Id="rId57" Type="http://schemas.openxmlformats.org/officeDocument/2006/relationships/image" Target="media/image27.jpeg"/><Relationship Id="rId106" Type="http://schemas.openxmlformats.org/officeDocument/2006/relationships/hyperlink" Target="https://autorambler.ru/bz/remont/photo/211_Tmission_gearbox_4/id6961.html" TargetMode="External"/><Relationship Id="rId127" Type="http://schemas.openxmlformats.org/officeDocument/2006/relationships/image" Target="media/image62.jpeg"/><Relationship Id="rId10" Type="http://schemas.openxmlformats.org/officeDocument/2006/relationships/hyperlink" Target="https://autorambler.ru/bz/remont/photo/211_Tmission_gearbox_4/id6909.html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autorambler.ru/bz/remont/photo/211_Tmission_gearbox_4/id6935.html" TargetMode="External"/><Relationship Id="rId73" Type="http://schemas.openxmlformats.org/officeDocument/2006/relationships/image" Target="media/image35.jpeg"/><Relationship Id="rId78" Type="http://schemas.openxmlformats.org/officeDocument/2006/relationships/hyperlink" Target="https://autorambler.ru/bz/remont/photo/211_Tmission_gearbox_4/id6948.html" TargetMode="External"/><Relationship Id="rId94" Type="http://schemas.openxmlformats.org/officeDocument/2006/relationships/hyperlink" Target="https://autorambler.ru/bz/remont/photo/211_Tmission_gearbox_4/id6940.html" TargetMode="External"/><Relationship Id="rId99" Type="http://schemas.openxmlformats.org/officeDocument/2006/relationships/image" Target="media/image48.jpeg"/><Relationship Id="rId101" Type="http://schemas.openxmlformats.org/officeDocument/2006/relationships/image" Target="media/image49.jpeg"/><Relationship Id="rId122" Type="http://schemas.openxmlformats.org/officeDocument/2006/relationships/hyperlink" Target="https://autorambler.ru/bz/remont/photo/211_Tmission_gearbox_4/id6962.html" TargetMode="External"/><Relationship Id="rId143" Type="http://schemas.openxmlformats.org/officeDocument/2006/relationships/image" Target="media/image70.jpeg"/><Relationship Id="rId148" Type="http://schemas.openxmlformats.org/officeDocument/2006/relationships/hyperlink" Target="https://autorambler.ru/bz/remont/photo/211_Tmission_gearbox_4/id6975.html" TargetMode="External"/><Relationship Id="rId164" Type="http://schemas.openxmlformats.org/officeDocument/2006/relationships/image" Target="media/image85.jpeg"/><Relationship Id="rId4" Type="http://schemas.openxmlformats.org/officeDocument/2006/relationships/hyperlink" Target="https://autorambler.ru/bz/remont/photo/211_Tmission_gearbox_4/id6916.html" TargetMode="External"/><Relationship Id="rId9" Type="http://schemas.openxmlformats.org/officeDocument/2006/relationships/image" Target="media/image3.jpeg"/><Relationship Id="rId26" Type="http://schemas.openxmlformats.org/officeDocument/2006/relationships/hyperlink" Target="https://autorambler.ru/bz/remont/photo/211_Tmission_gearbox_4/id6907.html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s://autorambler.ru/bz/remont/photo/211_Tmission_gearbox_4/id6929.html" TargetMode="External"/><Relationship Id="rId89" Type="http://schemas.openxmlformats.org/officeDocument/2006/relationships/image" Target="media/image43.jpeg"/><Relationship Id="rId112" Type="http://schemas.openxmlformats.org/officeDocument/2006/relationships/hyperlink" Target="https://autorambler.ru/bz/remont/photo/211_Tmission_gearbox_4/id6977.html" TargetMode="External"/><Relationship Id="rId133" Type="http://schemas.openxmlformats.org/officeDocument/2006/relationships/image" Target="media/image65.jpeg"/><Relationship Id="rId154" Type="http://schemas.openxmlformats.org/officeDocument/2006/relationships/hyperlink" Target="https://autorambler.ru/bz/remont/photo/211_Tmission_gearbox_4/id6955.html" TargetMode="External"/><Relationship Id="rId16" Type="http://schemas.openxmlformats.org/officeDocument/2006/relationships/hyperlink" Target="https://autorambler.ru/bz/remont/photo/211_Tmission_gearbox_4/id6919.html" TargetMode="External"/><Relationship Id="rId37" Type="http://schemas.openxmlformats.org/officeDocument/2006/relationships/image" Target="media/image17.jpeg"/><Relationship Id="rId58" Type="http://schemas.openxmlformats.org/officeDocument/2006/relationships/hyperlink" Target="https://autorambler.ru/bz/remont/photo/211_Tmission_gearbox_4/id6932.html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s://autorambler.ru/bz/remont/photo/211_Tmission_gearbox_4/id6950.html" TargetMode="External"/><Relationship Id="rId123" Type="http://schemas.openxmlformats.org/officeDocument/2006/relationships/image" Target="media/image60.jpeg"/><Relationship Id="rId144" Type="http://schemas.openxmlformats.org/officeDocument/2006/relationships/hyperlink" Target="https://autorambler.ru/bz/remont/photo/211_Tmission_gearbox_4/id6956.html" TargetMode="External"/><Relationship Id="rId90" Type="http://schemas.openxmlformats.org/officeDocument/2006/relationships/hyperlink" Target="https://autorambler.ru/bz/remont/photo/211_Tmission_gearbox_4/id6937.html" TargetMode="External"/><Relationship Id="rId165" Type="http://schemas.openxmlformats.org/officeDocument/2006/relationships/fontTable" Target="fontTable.xml"/><Relationship Id="rId27" Type="http://schemas.openxmlformats.org/officeDocument/2006/relationships/image" Target="media/image12.jpeg"/><Relationship Id="rId48" Type="http://schemas.openxmlformats.org/officeDocument/2006/relationships/hyperlink" Target="https://autorambler.ru/bz/remont/photo/211_Tmission_gearbox_4/id6930.html" TargetMode="External"/><Relationship Id="rId69" Type="http://schemas.openxmlformats.org/officeDocument/2006/relationships/image" Target="media/image33.jpeg"/><Relationship Id="rId113" Type="http://schemas.openxmlformats.org/officeDocument/2006/relationships/image" Target="media/image55.jpeg"/><Relationship Id="rId134" Type="http://schemas.openxmlformats.org/officeDocument/2006/relationships/hyperlink" Target="https://autorambler.ru/bz/remont/photo/211_Tmission_gearbox_4/id6959.html" TargetMode="External"/><Relationship Id="rId80" Type="http://schemas.openxmlformats.org/officeDocument/2006/relationships/hyperlink" Target="https://autorambler.ru/bz/remont/photo/211_Tmission_gearbox_4/id6954.html" TargetMode="External"/><Relationship Id="rId155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61</Pages>
  <Words>2266</Words>
  <Characters>12917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2020-05-25T00:41:00Z</dcterms:created>
  <dcterms:modified xsi:type="dcterms:W3CDTF">2020-05-25T01:10:00Z</dcterms:modified>
</cp:coreProperties>
</file>