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B" w:rsidRPr="00835AC7" w:rsidRDefault="00D2583B" w:rsidP="00D2583B">
      <w:pPr>
        <w:jc w:val="center"/>
        <w:rPr>
          <w:b/>
          <w:sz w:val="24"/>
          <w:szCs w:val="24"/>
        </w:rPr>
      </w:pPr>
      <w:r w:rsidRPr="00835AC7">
        <w:rPr>
          <w:b/>
          <w:sz w:val="24"/>
          <w:szCs w:val="24"/>
        </w:rPr>
        <w:t xml:space="preserve">ТЕСТ </w:t>
      </w:r>
    </w:p>
    <w:p w:rsidR="00D2583B" w:rsidRPr="005A32D1" w:rsidRDefault="00D2583B" w:rsidP="00C119F8">
      <w:pPr>
        <w:ind w:firstLine="403"/>
        <w:jc w:val="center"/>
        <w:rPr>
          <w:b/>
          <w:sz w:val="22"/>
          <w:szCs w:val="22"/>
          <w:u w:val="single"/>
        </w:rPr>
      </w:pPr>
      <w:proofErr w:type="gramStart"/>
      <w:r w:rsidRPr="005A32D1">
        <w:rPr>
          <w:b/>
          <w:sz w:val="22"/>
          <w:szCs w:val="22"/>
        </w:rPr>
        <w:t>зачетный</w:t>
      </w:r>
      <w:proofErr w:type="gramEnd"/>
      <w:r w:rsidRPr="005A32D1">
        <w:rPr>
          <w:b/>
          <w:sz w:val="22"/>
          <w:szCs w:val="22"/>
        </w:rPr>
        <w:t xml:space="preserve"> по</w:t>
      </w:r>
      <w:r w:rsidR="00A14C50">
        <w:rPr>
          <w:b/>
          <w:sz w:val="22"/>
          <w:szCs w:val="22"/>
          <w:u w:val="single"/>
        </w:rPr>
        <w:t xml:space="preserve"> УП 01</w:t>
      </w:r>
      <w:r w:rsidR="00C119F8">
        <w:rPr>
          <w:b/>
          <w:sz w:val="22"/>
          <w:szCs w:val="22"/>
          <w:u w:val="single"/>
        </w:rPr>
        <w:t xml:space="preserve"> </w:t>
      </w:r>
      <w:proofErr w:type="spellStart"/>
      <w:r w:rsidR="00C119F8">
        <w:rPr>
          <w:b/>
          <w:sz w:val="22"/>
          <w:szCs w:val="22"/>
          <w:u w:val="single"/>
        </w:rPr>
        <w:t>01</w:t>
      </w:r>
      <w:proofErr w:type="spellEnd"/>
      <w:r w:rsidRPr="005A32D1">
        <w:rPr>
          <w:b/>
          <w:sz w:val="22"/>
          <w:szCs w:val="22"/>
          <w:u w:val="single"/>
        </w:rPr>
        <w:t xml:space="preserve"> Выполнение</w:t>
      </w:r>
      <w:r w:rsidR="00A14C50">
        <w:rPr>
          <w:b/>
          <w:sz w:val="22"/>
          <w:szCs w:val="22"/>
          <w:u w:val="single"/>
        </w:rPr>
        <w:t xml:space="preserve"> слесарных </w:t>
      </w:r>
      <w:r w:rsidRPr="005A32D1">
        <w:rPr>
          <w:b/>
          <w:sz w:val="22"/>
          <w:szCs w:val="22"/>
          <w:u w:val="single"/>
        </w:rPr>
        <w:t>работ</w:t>
      </w:r>
    </w:p>
    <w:p w:rsidR="00D2583B" w:rsidRDefault="00D2583B" w:rsidP="00D258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35AC7">
        <w:rPr>
          <w:b/>
          <w:sz w:val="24"/>
          <w:szCs w:val="24"/>
        </w:rPr>
        <w:t>тема «Слесарная обработка металла»</w:t>
      </w:r>
    </w:p>
    <w:p w:rsidR="0004054E" w:rsidRPr="00C06DC5" w:rsidRDefault="0004054E" w:rsidP="00C06DC5">
      <w:pPr>
        <w:jc w:val="center"/>
        <w:rPr>
          <w:b/>
          <w:sz w:val="24"/>
          <w:szCs w:val="24"/>
        </w:rPr>
      </w:pPr>
    </w:p>
    <w:p w:rsidR="0004054E" w:rsidRPr="00C119F8" w:rsidRDefault="0004054E" w:rsidP="0004054E">
      <w:pPr>
        <w:jc w:val="both"/>
        <w:rPr>
          <w:b/>
          <w:sz w:val="24"/>
          <w:szCs w:val="24"/>
        </w:rPr>
      </w:pPr>
      <w:r w:rsidRPr="00C119F8">
        <w:rPr>
          <w:b/>
          <w:sz w:val="24"/>
          <w:szCs w:val="24"/>
        </w:rPr>
        <w:t>Ф.И. ______________________________________ группа ______________</w:t>
      </w:r>
    </w:p>
    <w:p w:rsidR="0004054E" w:rsidRPr="00835AC7" w:rsidRDefault="0004054E" w:rsidP="0004054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5642"/>
        <w:gridCol w:w="2672"/>
        <w:gridCol w:w="1575"/>
      </w:tblGrid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42" w:type="dxa"/>
          </w:tcPr>
          <w:p w:rsidR="0004054E" w:rsidRPr="00C119F8" w:rsidRDefault="0004054E" w:rsidP="008E4D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Варианты ответа</w:t>
            </w:r>
          </w:p>
        </w:tc>
        <w:tc>
          <w:tcPr>
            <w:tcW w:w="1575" w:type="dxa"/>
          </w:tcPr>
          <w:p w:rsidR="0004054E" w:rsidRPr="00C119F8" w:rsidRDefault="0004054E" w:rsidP="008E4D0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Ответ</w:t>
            </w: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Процесс получения неразъемного соединения двух или нескольких деталей с помощью заклепок называется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1.Клепка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2.Правка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3.Зенкерование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sz w:val="22"/>
                <w:szCs w:val="22"/>
              </w:rPr>
              <w:t xml:space="preserve">Керн, чертилка, рихтовальный молоток, </w:t>
            </w:r>
            <w:proofErr w:type="spellStart"/>
            <w:r w:rsidRPr="00C06DC5">
              <w:rPr>
                <w:sz w:val="22"/>
                <w:szCs w:val="22"/>
              </w:rPr>
              <w:t>плашкодержатель</w:t>
            </w:r>
            <w:proofErr w:type="spellEnd"/>
            <w:r w:rsidRPr="00C06DC5">
              <w:rPr>
                <w:sz w:val="22"/>
                <w:szCs w:val="22"/>
              </w:rPr>
              <w:t xml:space="preserve"> это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1.Режущий инструмент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2.Измерительный инструмент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3.Вспомогательный слесарный инструмент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Операция нанесения на обрабатываемую заготовку или на поверхность материала, предназначенного для получения заготовки (лист, пруток, полоса и т. п.) разметочных линий (рисок)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1.Правка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2.Разметка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3.Зенкерование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Операция разделения на части круглого, полосового, профильного проката, а также труб ручным и механическим способом называется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1.Правка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2.Резка металла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3.Развертывание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sz w:val="22"/>
                <w:szCs w:val="22"/>
              </w:rPr>
              <w:t>Какой слесарный инструмент вы видите на рисунке</w:t>
            </w:r>
          </w:p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600200" cy="733425"/>
                  <wp:effectExtent l="19050" t="0" r="0" b="0"/>
                  <wp:docPr id="5" name="Рисунок 1" descr="C:\Documents and Settings\Admin\Local Settings\Temporary Internet Files\Content.Word\img_user_file_543ff289bc09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orary Internet Files\Content.Word\img_user_file_543ff289bc09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1.Напильники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2.Чертилки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3.Шаберы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Процесс обработки предварительно просверленных, штампованных, литых отверстий в целях придания им более правильной геометрической формы называется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1.Притирка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2.Лужение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3.Зенкерованием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Процесс покрытия поверхностей металлических деталей тонким слоем расплавленного олова или оловянно-свинцовыми сплавами называется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1.Лужением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2.Зенкерованием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3.Разметкой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sz w:val="22"/>
                <w:szCs w:val="22"/>
              </w:rPr>
              <w:t>Какой слесарный инструмент изображен на рисунке</w:t>
            </w:r>
          </w:p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14650" cy="571500"/>
                  <wp:effectExtent l="19050" t="0" r="0" b="0"/>
                  <wp:docPr id="6" name="Рисунок 1" descr="http://hi-intel.ru/1/img/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hi-intel.ru/1/img/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1.Молоток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2.Кернер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3.Зубило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Слесарная отделочная операция, используемая для выравнивания и пригонки плоских и криволинейных (чаще цилиндрических) поверхностей для получения плотного прилегания называется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1.Шабрение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2.Резка металла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3.Разметка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sz w:val="22"/>
                <w:szCs w:val="22"/>
              </w:rPr>
              <w:t>Какой слесарный инструмент изображен на рисунке</w:t>
            </w:r>
          </w:p>
          <w:p w:rsidR="0004054E" w:rsidRPr="00C06DC5" w:rsidRDefault="0004054E" w:rsidP="008E4D01">
            <w:pPr>
              <w:rPr>
                <w:sz w:val="22"/>
                <w:szCs w:val="22"/>
              </w:rPr>
            </w:pPr>
            <w:r w:rsidRPr="00C06DC5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52650" cy="409575"/>
                  <wp:effectExtent l="19050" t="0" r="0" b="0"/>
                  <wp:docPr id="7" name="Рисунок 4" descr="C:\Documents and Settings\Admin\Рабочий стол\chisel_cross_cut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Admin\Рабочий стол\chisel_cross_cut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1.Кернер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2.Чертилка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3.Крейцмейсель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c>
          <w:tcPr>
            <w:tcW w:w="532" w:type="dxa"/>
          </w:tcPr>
          <w:p w:rsidR="0004054E" w:rsidRPr="00C119F8" w:rsidRDefault="0004054E" w:rsidP="008E4D01">
            <w:pPr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spacing w:before="120" w:after="120"/>
              <w:rPr>
                <w:sz w:val="22"/>
                <w:szCs w:val="22"/>
              </w:rPr>
            </w:pPr>
            <w:r w:rsidRPr="00C06DC5">
              <w:rPr>
                <w:color w:val="000000"/>
                <w:sz w:val="22"/>
                <w:szCs w:val="22"/>
              </w:rPr>
              <w:t>Соединение деталей в нагретом состоянии с помощью сравнительно легкоплавкого металла, называемого припоем это</w:t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1.Плакирование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2.Сварка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3.Пайка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4054E" w:rsidRPr="00835AC7" w:rsidTr="002C2F83">
        <w:trPr>
          <w:trHeight w:val="1986"/>
        </w:trPr>
        <w:tc>
          <w:tcPr>
            <w:tcW w:w="532" w:type="dxa"/>
          </w:tcPr>
          <w:p w:rsidR="0004054E" w:rsidRPr="00C119F8" w:rsidRDefault="0004054E" w:rsidP="008E4D01">
            <w:pPr>
              <w:spacing w:before="120" w:after="120"/>
              <w:rPr>
                <w:b/>
                <w:sz w:val="22"/>
                <w:szCs w:val="22"/>
              </w:rPr>
            </w:pPr>
            <w:r w:rsidRPr="00C119F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42" w:type="dxa"/>
          </w:tcPr>
          <w:p w:rsidR="0004054E" w:rsidRPr="00C06DC5" w:rsidRDefault="0004054E" w:rsidP="008E4D01">
            <w:pPr>
              <w:spacing w:before="120" w:after="120"/>
              <w:rPr>
                <w:sz w:val="22"/>
                <w:szCs w:val="22"/>
              </w:rPr>
            </w:pPr>
            <w:r w:rsidRPr="00C06DC5">
              <w:rPr>
                <w:sz w:val="22"/>
                <w:szCs w:val="22"/>
              </w:rPr>
              <w:t>Что изображено на рисунке</w:t>
            </w:r>
          </w:p>
          <w:p w:rsidR="0004054E" w:rsidRPr="00C06DC5" w:rsidRDefault="0004054E" w:rsidP="008E4D01">
            <w:pPr>
              <w:spacing w:before="120" w:after="120"/>
              <w:rPr>
                <w:sz w:val="22"/>
                <w:szCs w:val="22"/>
              </w:rPr>
            </w:pPr>
            <w:r w:rsidRPr="00C06DC5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238375" cy="619125"/>
                  <wp:effectExtent l="19050" t="0" r="9525" b="0"/>
                  <wp:docPr id="8" name="Рисунок 5" descr="C:\Documents and Settings\Admin\Local Settings\Temporary Internet Files\Content.Word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dmin\Local Settings\Temporary Internet Files\Content.Word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383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1.Ножницы по металлу</w:t>
            </w:r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 xml:space="preserve">2. </w:t>
            </w:r>
            <w:proofErr w:type="spellStart"/>
            <w:r w:rsidRPr="00C119F8">
              <w:rPr>
                <w:sz w:val="22"/>
                <w:szCs w:val="22"/>
              </w:rPr>
              <w:t>Крейцмейсель</w:t>
            </w:r>
            <w:proofErr w:type="spellEnd"/>
          </w:p>
          <w:p w:rsidR="0004054E" w:rsidRPr="00C119F8" w:rsidRDefault="0004054E" w:rsidP="008E4D01">
            <w:pPr>
              <w:rPr>
                <w:sz w:val="22"/>
                <w:szCs w:val="22"/>
              </w:rPr>
            </w:pPr>
            <w:r w:rsidRPr="00C119F8">
              <w:rPr>
                <w:sz w:val="22"/>
                <w:szCs w:val="22"/>
              </w:rPr>
              <w:t>3.Ножовка по металлу</w:t>
            </w:r>
          </w:p>
        </w:tc>
        <w:tc>
          <w:tcPr>
            <w:tcW w:w="1575" w:type="dxa"/>
          </w:tcPr>
          <w:p w:rsidR="0004054E" w:rsidRPr="00C06DC5" w:rsidRDefault="0004054E" w:rsidP="008E4D0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05299" w:rsidRPr="002C2F83" w:rsidTr="002C2F83">
        <w:trPr>
          <w:trHeight w:val="2393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lastRenderedPageBreak/>
              <w:t>13</w:t>
            </w:r>
          </w:p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</w:tcPr>
          <w:p w:rsidR="00505299" w:rsidRPr="002C2F83" w:rsidRDefault="00505299" w:rsidP="00505299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Какой вид рубки изображен на рисунке?</w:t>
            </w:r>
          </w:p>
          <w:p w:rsidR="00505299" w:rsidRPr="002C2F83" w:rsidRDefault="00505299" w:rsidP="00505299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168400"/>
                  <wp:effectExtent l="19050" t="0" r="0" b="0"/>
                  <wp:docPr id="35" name="Рисунок 3" descr="CCF29112009_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CF29112009_0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8E4D0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505299" w:rsidRPr="00C119F8">
              <w:rPr>
                <w:sz w:val="24"/>
                <w:szCs w:val="24"/>
              </w:rPr>
              <w:t xml:space="preserve"> разрубание металла;</w:t>
            </w:r>
          </w:p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505299" w:rsidRPr="00C119F8">
              <w:rPr>
                <w:sz w:val="24"/>
                <w:szCs w:val="24"/>
              </w:rPr>
              <w:t xml:space="preserve"> прорубание канавок;</w:t>
            </w:r>
          </w:p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505299" w:rsidRPr="00C119F8">
              <w:rPr>
                <w:sz w:val="24"/>
                <w:szCs w:val="24"/>
              </w:rPr>
              <w:t xml:space="preserve"> снятие слоя металла;</w:t>
            </w:r>
          </w:p>
          <w:p w:rsidR="00505299" w:rsidRPr="00C119F8" w:rsidRDefault="000041E2" w:rsidP="00505299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4.</w:t>
            </w:r>
            <w:r w:rsidR="00505299" w:rsidRPr="00C119F8">
              <w:rPr>
                <w:sz w:val="24"/>
                <w:szCs w:val="24"/>
              </w:rPr>
              <w:t xml:space="preserve"> срубание заусенцев.</w:t>
            </w:r>
          </w:p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309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42" w:type="dxa"/>
          </w:tcPr>
          <w:p w:rsidR="0068702C" w:rsidRPr="002C2F83" w:rsidRDefault="0068702C" w:rsidP="0068702C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Инструменты для шабрения:</w:t>
            </w:r>
          </w:p>
          <w:p w:rsidR="0068702C" w:rsidRPr="002C2F83" w:rsidRDefault="0068702C" w:rsidP="0068702C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br/>
            </w:r>
          </w:p>
          <w:p w:rsidR="00505299" w:rsidRPr="002C2F83" w:rsidRDefault="00505299" w:rsidP="0068702C">
            <w:pPr>
              <w:rPr>
                <w:sz w:val="24"/>
                <w:szCs w:val="24"/>
              </w:rPr>
            </w:pPr>
          </w:p>
          <w:p w:rsidR="00505299" w:rsidRPr="002C2F83" w:rsidRDefault="00505299" w:rsidP="0068702C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шиберы;</w:t>
            </w:r>
            <w:r w:rsidRPr="00C119F8">
              <w:rPr>
                <w:sz w:val="24"/>
                <w:szCs w:val="24"/>
              </w:rPr>
              <w:tab/>
            </w:r>
          </w:p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 шаберы;</w:t>
            </w:r>
          </w:p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 xml:space="preserve">3. </w:t>
            </w:r>
            <w:proofErr w:type="spellStart"/>
            <w:r w:rsidRPr="00C119F8">
              <w:rPr>
                <w:sz w:val="24"/>
                <w:szCs w:val="24"/>
              </w:rPr>
              <w:t>шаберки</w:t>
            </w:r>
            <w:proofErr w:type="spellEnd"/>
            <w:r w:rsidRPr="00C119F8">
              <w:rPr>
                <w:sz w:val="24"/>
                <w:szCs w:val="24"/>
              </w:rPr>
              <w:t>.</w:t>
            </w:r>
          </w:p>
          <w:p w:rsidR="00505299" w:rsidRPr="00C119F8" w:rsidRDefault="00505299" w:rsidP="0068702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42" w:type="dxa"/>
          </w:tcPr>
          <w:p w:rsidR="00505299" w:rsidRPr="002C2F83" w:rsidRDefault="00505299" w:rsidP="00505299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Как называется инструменты, применяемые для обработки отверстий?</w:t>
            </w:r>
          </w:p>
          <w:p w:rsidR="00505299" w:rsidRPr="002C2F83" w:rsidRDefault="00505299" w:rsidP="00505299">
            <w:pPr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561975"/>
                  <wp:effectExtent l="19050" t="0" r="0" b="0"/>
                  <wp:docPr id="36" name="Рисунок 5" descr="spir_s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pir_s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8E4D0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505299" w:rsidRPr="00C119F8">
              <w:rPr>
                <w:sz w:val="24"/>
                <w:szCs w:val="24"/>
              </w:rPr>
              <w:t xml:space="preserve"> развертки;</w:t>
            </w:r>
          </w:p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505299" w:rsidRPr="00C119F8">
              <w:rPr>
                <w:sz w:val="24"/>
                <w:szCs w:val="24"/>
              </w:rPr>
              <w:t xml:space="preserve"> сверла;</w:t>
            </w:r>
          </w:p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505299" w:rsidRPr="00C119F8">
              <w:rPr>
                <w:sz w:val="24"/>
                <w:szCs w:val="24"/>
              </w:rPr>
              <w:t xml:space="preserve"> зенкеры;</w:t>
            </w:r>
          </w:p>
          <w:p w:rsidR="00505299" w:rsidRPr="00C119F8" w:rsidRDefault="000041E2" w:rsidP="00505299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4.</w:t>
            </w:r>
            <w:r w:rsidR="00505299" w:rsidRPr="00C119F8">
              <w:rPr>
                <w:sz w:val="24"/>
                <w:szCs w:val="24"/>
              </w:rPr>
              <w:t xml:space="preserve"> </w:t>
            </w:r>
            <w:proofErr w:type="spellStart"/>
            <w:r w:rsidR="00505299" w:rsidRPr="00C119F8">
              <w:rPr>
                <w:sz w:val="24"/>
                <w:szCs w:val="24"/>
              </w:rPr>
              <w:t>цековки</w:t>
            </w:r>
            <w:proofErr w:type="spellEnd"/>
            <w:r w:rsidR="00505299" w:rsidRPr="00C119F8">
              <w:rPr>
                <w:sz w:val="24"/>
                <w:szCs w:val="24"/>
              </w:rPr>
              <w:t>.</w:t>
            </w:r>
          </w:p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05299" w:rsidRPr="00C119F8" w:rsidRDefault="00505299" w:rsidP="00505299">
            <w:pPr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42" w:type="dxa"/>
          </w:tcPr>
          <w:p w:rsidR="00947363" w:rsidRPr="002C2F83" w:rsidRDefault="00947363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2C2F83">
              <w:rPr>
                <w:color w:val="000000"/>
                <w:sz w:val="24"/>
                <w:szCs w:val="24"/>
              </w:rPr>
              <w:t>Какой вид опиливания изображен на рисунке?</w:t>
            </w:r>
          </w:p>
          <w:p w:rsidR="00947363" w:rsidRPr="002C2F83" w:rsidRDefault="00947363" w:rsidP="00947363">
            <w:pPr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314450"/>
                  <wp:effectExtent l="19050" t="0" r="0" b="0"/>
                  <wp:docPr id="37" name="Рисунок 6" descr="Копия Новый рисунок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пия Новый рисунок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8E4D0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47363" w:rsidRPr="00C119F8" w:rsidRDefault="000041E2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1.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косым штрихом;</w:t>
            </w:r>
          </w:p>
          <w:p w:rsidR="00947363" w:rsidRPr="00C119F8" w:rsidRDefault="000041E2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2.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опиливание прямым штрихом поперек заготовки;</w:t>
            </w:r>
          </w:p>
          <w:p w:rsidR="00947363" w:rsidRPr="00C119F8" w:rsidRDefault="000041E2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3.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опиливание прямым штрихом вдоль заготовки.</w:t>
            </w:r>
          </w:p>
          <w:p w:rsidR="00947363" w:rsidRPr="00C119F8" w:rsidRDefault="00947363" w:rsidP="00947363">
            <w:pPr>
              <w:rPr>
                <w:sz w:val="24"/>
                <w:szCs w:val="24"/>
              </w:rPr>
            </w:pPr>
          </w:p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441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42" w:type="dxa"/>
          </w:tcPr>
          <w:p w:rsidR="002C2F83" w:rsidRPr="002C2F83" w:rsidRDefault="002C2F83" w:rsidP="002C2F83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Зенкерование выполняется инструментом:</w:t>
            </w:r>
          </w:p>
          <w:p w:rsidR="00505299" w:rsidRPr="002C2F83" w:rsidRDefault="00505299" w:rsidP="002C2F8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2C2F83" w:rsidRPr="00C119F8" w:rsidRDefault="002C2F83" w:rsidP="002C2F8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отвёрткой;</w:t>
            </w:r>
          </w:p>
          <w:p w:rsidR="002C2F83" w:rsidRPr="00C119F8" w:rsidRDefault="002C2F83" w:rsidP="002C2F8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 зенковкой;</w:t>
            </w:r>
          </w:p>
          <w:p w:rsidR="002C2F83" w:rsidRPr="00C119F8" w:rsidRDefault="002C2F83" w:rsidP="002C2F8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 зенкером.</w:t>
            </w:r>
          </w:p>
          <w:p w:rsidR="00505299" w:rsidRPr="00C119F8" w:rsidRDefault="00505299" w:rsidP="002C2F8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31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42" w:type="dxa"/>
          </w:tcPr>
          <w:p w:rsidR="0068702C" w:rsidRPr="002C2F83" w:rsidRDefault="0068702C" w:rsidP="0068702C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Сколько раз разметочные риски можно наносить на заготовку?</w:t>
            </w:r>
          </w:p>
          <w:p w:rsidR="00505299" w:rsidRPr="002C2F83" w:rsidRDefault="00505299" w:rsidP="0068702C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47363" w:rsidRPr="00C119F8" w:rsidRDefault="00947363" w:rsidP="0068702C">
            <w:pPr>
              <w:rPr>
                <w:sz w:val="24"/>
                <w:szCs w:val="24"/>
              </w:rPr>
            </w:pPr>
          </w:p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1;</w:t>
            </w:r>
          </w:p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 2;</w:t>
            </w:r>
          </w:p>
          <w:p w:rsidR="0068702C" w:rsidRPr="00C119F8" w:rsidRDefault="0068702C" w:rsidP="0068702C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3. 3.</w:t>
            </w:r>
          </w:p>
          <w:p w:rsidR="00505299" w:rsidRPr="00C119F8" w:rsidRDefault="00505299" w:rsidP="0068702C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42" w:type="dxa"/>
          </w:tcPr>
          <w:p w:rsidR="00947363" w:rsidRPr="002C2F83" w:rsidRDefault="00947363" w:rsidP="00947363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 xml:space="preserve">Какой вид рубки изображен на рисунке?      </w:t>
            </w:r>
          </w:p>
          <w:p w:rsidR="00947363" w:rsidRPr="002C2F83" w:rsidRDefault="00947363" w:rsidP="00947363">
            <w:pPr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962025"/>
                  <wp:effectExtent l="19050" t="0" r="0" b="0"/>
                  <wp:docPr id="38" name="Рисунок 10" descr="CCF29112009_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CF29112009_0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8E4D0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47363" w:rsidRPr="00C119F8" w:rsidRDefault="000835E9" w:rsidP="0094736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947363" w:rsidRPr="00C119F8">
              <w:rPr>
                <w:sz w:val="24"/>
                <w:szCs w:val="24"/>
              </w:rPr>
              <w:t xml:space="preserve"> разрубание металла;</w:t>
            </w:r>
          </w:p>
          <w:p w:rsidR="00947363" w:rsidRPr="00C119F8" w:rsidRDefault="000835E9" w:rsidP="0094736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947363" w:rsidRPr="00C119F8">
              <w:rPr>
                <w:sz w:val="24"/>
                <w:szCs w:val="24"/>
              </w:rPr>
              <w:t xml:space="preserve"> прорубание канавок;</w:t>
            </w:r>
          </w:p>
          <w:p w:rsidR="00947363" w:rsidRPr="00C119F8" w:rsidRDefault="000835E9" w:rsidP="0094736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947363" w:rsidRPr="00C119F8">
              <w:rPr>
                <w:sz w:val="24"/>
                <w:szCs w:val="24"/>
              </w:rPr>
              <w:t>снятие слоя металла;</w:t>
            </w:r>
          </w:p>
          <w:p w:rsidR="00947363" w:rsidRPr="00C119F8" w:rsidRDefault="000835E9" w:rsidP="0094736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4.</w:t>
            </w:r>
            <w:r w:rsidR="00947363" w:rsidRPr="00C119F8">
              <w:rPr>
                <w:sz w:val="24"/>
                <w:szCs w:val="24"/>
              </w:rPr>
              <w:t xml:space="preserve"> срубание заусенцев.</w:t>
            </w:r>
          </w:p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642" w:type="dxa"/>
          </w:tcPr>
          <w:p w:rsidR="00947363" w:rsidRPr="002C2F83" w:rsidRDefault="00947363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2C2F83">
              <w:rPr>
                <w:color w:val="000000"/>
                <w:sz w:val="24"/>
                <w:szCs w:val="24"/>
              </w:rPr>
              <w:t>Какой вид опиливания изображен на рисунке?</w:t>
            </w:r>
          </w:p>
          <w:p w:rsidR="00947363" w:rsidRPr="002C2F83" w:rsidRDefault="00947363" w:rsidP="00947363">
            <w:pPr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257300"/>
                  <wp:effectExtent l="19050" t="0" r="0" b="0"/>
                  <wp:docPr id="39" name="Рисунок 13" descr="Новый рисунок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Новый рисунок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8E4D0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947363" w:rsidRPr="00C119F8" w:rsidRDefault="000835E9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1.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косым штрихом;</w:t>
            </w:r>
          </w:p>
          <w:p w:rsidR="00947363" w:rsidRPr="00C119F8" w:rsidRDefault="000835E9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2.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опиливание прямым штрихом поперек заготовки;</w:t>
            </w:r>
          </w:p>
          <w:p w:rsidR="00947363" w:rsidRPr="00C119F8" w:rsidRDefault="000835E9" w:rsidP="00947363">
            <w:pPr>
              <w:tabs>
                <w:tab w:val="left" w:pos="1410"/>
              </w:tabs>
              <w:rPr>
                <w:color w:val="000000"/>
                <w:sz w:val="24"/>
                <w:szCs w:val="24"/>
              </w:rPr>
            </w:pPr>
            <w:r w:rsidRPr="00C119F8">
              <w:rPr>
                <w:color w:val="000000"/>
                <w:sz w:val="24"/>
                <w:szCs w:val="24"/>
              </w:rPr>
              <w:t>3.</w:t>
            </w:r>
            <w:r w:rsidR="00947363" w:rsidRPr="00C119F8">
              <w:rPr>
                <w:color w:val="000000"/>
                <w:sz w:val="24"/>
                <w:szCs w:val="24"/>
              </w:rPr>
              <w:t xml:space="preserve"> опиливание прямым штрихом вдоль заготовки.</w:t>
            </w:r>
          </w:p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325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42" w:type="dxa"/>
          </w:tcPr>
          <w:p w:rsidR="002C2F83" w:rsidRPr="002C2F83" w:rsidRDefault="002C2F83" w:rsidP="002C2F83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 xml:space="preserve">По эксплуатационному назначению резьбы делятся </w:t>
            </w:r>
            <w:proofErr w:type="gramStart"/>
            <w:r w:rsidRPr="002C2F83">
              <w:rPr>
                <w:sz w:val="24"/>
                <w:szCs w:val="24"/>
              </w:rPr>
              <w:t>на</w:t>
            </w:r>
            <w:proofErr w:type="gramEnd"/>
            <w:r w:rsidRPr="002C2F83">
              <w:rPr>
                <w:sz w:val="24"/>
                <w:szCs w:val="24"/>
              </w:rPr>
              <w:t>:</w:t>
            </w:r>
          </w:p>
          <w:p w:rsidR="00505299" w:rsidRPr="002C2F83" w:rsidRDefault="00505299" w:rsidP="002C2F83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2C2F83" w:rsidRPr="00C119F8" w:rsidRDefault="002C2F83" w:rsidP="002C2F8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скрепляющие;</w:t>
            </w:r>
          </w:p>
          <w:p w:rsidR="002C2F83" w:rsidRPr="00C119F8" w:rsidRDefault="002C2F83" w:rsidP="002C2F83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 ходовые;</w:t>
            </w:r>
          </w:p>
          <w:p w:rsidR="002C2F83" w:rsidRPr="00C119F8" w:rsidRDefault="002C2F83" w:rsidP="002C2F83">
            <w:pPr>
              <w:rPr>
                <w:i/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 скрепляющее – уплотнительные</w:t>
            </w:r>
          </w:p>
          <w:p w:rsidR="00505299" w:rsidRPr="00C119F8" w:rsidRDefault="00505299" w:rsidP="002C2F83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201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42" w:type="dxa"/>
          </w:tcPr>
          <w:p w:rsidR="00A14C50" w:rsidRPr="002C2F83" w:rsidRDefault="00A14C50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Какой напильник применяется для опиливания вогнутой поверхности малого радиуса кривизны?</w:t>
            </w:r>
          </w:p>
          <w:p w:rsidR="00505299" w:rsidRPr="002C2F83" w:rsidRDefault="00505299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14C50" w:rsidRPr="00C119F8" w:rsidRDefault="0068702C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A14C50" w:rsidRPr="00C119F8">
              <w:rPr>
                <w:sz w:val="24"/>
                <w:szCs w:val="24"/>
              </w:rPr>
              <w:t xml:space="preserve"> плоский;</w:t>
            </w:r>
          </w:p>
          <w:p w:rsidR="00A14C50" w:rsidRPr="00C119F8" w:rsidRDefault="0068702C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A14C50" w:rsidRPr="00C119F8">
              <w:rPr>
                <w:sz w:val="24"/>
                <w:szCs w:val="24"/>
              </w:rPr>
              <w:t xml:space="preserve"> полукруглый;</w:t>
            </w:r>
          </w:p>
          <w:p w:rsidR="00A14C50" w:rsidRPr="00C119F8" w:rsidRDefault="0068702C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A14C50" w:rsidRPr="00C119F8">
              <w:rPr>
                <w:sz w:val="24"/>
                <w:szCs w:val="24"/>
              </w:rPr>
              <w:t xml:space="preserve"> круглый.</w:t>
            </w:r>
          </w:p>
          <w:p w:rsidR="00505299" w:rsidRPr="00C119F8" w:rsidRDefault="00505299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42" w:type="dxa"/>
          </w:tcPr>
          <w:p w:rsidR="000835E9" w:rsidRPr="002C2F83" w:rsidRDefault="000835E9" w:rsidP="000835E9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Название частей штангенциркуля, обозначенных на рисунке цифрами.</w:t>
            </w:r>
          </w:p>
          <w:p w:rsidR="000835E9" w:rsidRPr="002C2F83" w:rsidRDefault="000835E9" w:rsidP="000835E9">
            <w:pPr>
              <w:rPr>
                <w:sz w:val="24"/>
                <w:szCs w:val="24"/>
              </w:rPr>
            </w:pPr>
            <w:r w:rsidRPr="002C2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057275"/>
                  <wp:effectExtent l="19050" t="0" r="0" b="0"/>
                  <wp:docPr id="44" name="Рисунок 2" descr="Нов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99" w:rsidRPr="002C2F83" w:rsidRDefault="00505299" w:rsidP="000835E9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505299" w:rsidRPr="00C119F8" w:rsidRDefault="00505299" w:rsidP="008E4D01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501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 w:after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42" w:type="dxa"/>
          </w:tcPr>
          <w:p w:rsidR="000835E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 xml:space="preserve"> Штангенциркуль предназначен </w:t>
            </w:r>
            <w:proofErr w:type="gramStart"/>
            <w:r w:rsidRPr="002C2F83">
              <w:rPr>
                <w:sz w:val="24"/>
                <w:szCs w:val="24"/>
              </w:rPr>
              <w:t>для</w:t>
            </w:r>
            <w:proofErr w:type="gramEnd"/>
            <w:r w:rsidRPr="002C2F83">
              <w:rPr>
                <w:sz w:val="24"/>
                <w:szCs w:val="24"/>
              </w:rPr>
              <w:t>:</w:t>
            </w:r>
          </w:p>
          <w:p w:rsidR="00505299" w:rsidRPr="002C2F83" w:rsidRDefault="00505299" w:rsidP="000041E2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развёртывания отверстий;</w:t>
            </w:r>
          </w:p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 для измерений;</w:t>
            </w:r>
          </w:p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 для уплотнения.</w:t>
            </w:r>
          </w:p>
          <w:p w:rsidR="00505299" w:rsidRPr="00C119F8" w:rsidRDefault="00505299" w:rsidP="000041E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05299" w:rsidRPr="002C2F83" w:rsidTr="002C2F83">
        <w:trPr>
          <w:trHeight w:val="1986"/>
        </w:trPr>
        <w:tc>
          <w:tcPr>
            <w:tcW w:w="532" w:type="dxa"/>
          </w:tcPr>
          <w:p w:rsidR="00505299" w:rsidRPr="00C119F8" w:rsidRDefault="00505299" w:rsidP="008E4D01">
            <w:pPr>
              <w:spacing w:before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42" w:type="dxa"/>
          </w:tcPr>
          <w:p w:rsidR="000835E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Как влияет угол заострения на процесс рубки?</w:t>
            </w:r>
          </w:p>
          <w:p w:rsidR="000835E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а) не влияет;</w:t>
            </w:r>
          </w:p>
          <w:p w:rsidR="000835E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б) чем более твёрдый металл, тем угол больше;</w:t>
            </w:r>
          </w:p>
          <w:p w:rsidR="000835E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в) чем более твёрдый металл, тем угол меньше.</w:t>
            </w:r>
          </w:p>
          <w:p w:rsidR="00505299" w:rsidRPr="002C2F83" w:rsidRDefault="000835E9" w:rsidP="000041E2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br/>
            </w:r>
          </w:p>
        </w:tc>
        <w:tc>
          <w:tcPr>
            <w:tcW w:w="2672" w:type="dxa"/>
          </w:tcPr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 не влияет;</w:t>
            </w:r>
          </w:p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2.чем более твёрдый металл, тем угол больше;</w:t>
            </w:r>
          </w:p>
          <w:p w:rsidR="000835E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 чем более твёрдый металл, тем угол меньше.</w:t>
            </w:r>
          </w:p>
          <w:p w:rsidR="00505299" w:rsidRPr="00C119F8" w:rsidRDefault="000835E9" w:rsidP="000041E2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br/>
            </w:r>
          </w:p>
        </w:tc>
        <w:tc>
          <w:tcPr>
            <w:tcW w:w="1575" w:type="dxa"/>
          </w:tcPr>
          <w:p w:rsidR="00505299" w:rsidRPr="002C2F83" w:rsidRDefault="00505299" w:rsidP="008E4D0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780A" w:rsidRPr="002C2F83" w:rsidTr="002C2F83">
        <w:trPr>
          <w:trHeight w:val="1986"/>
        </w:trPr>
        <w:tc>
          <w:tcPr>
            <w:tcW w:w="532" w:type="dxa"/>
          </w:tcPr>
          <w:p w:rsidR="00FF780A" w:rsidRPr="00C119F8" w:rsidRDefault="00FF780A" w:rsidP="008E4D01">
            <w:pPr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42" w:type="dxa"/>
          </w:tcPr>
          <w:p w:rsidR="00FF780A" w:rsidRPr="002C2F83" w:rsidRDefault="00FF780A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 xml:space="preserve"> Для длинных пропилов используют ножовочное полотно </w:t>
            </w:r>
            <w:proofErr w:type="gramStart"/>
            <w:r w:rsidRPr="002C2F83">
              <w:rPr>
                <w:sz w:val="24"/>
                <w:szCs w:val="24"/>
              </w:rPr>
              <w:t>с</w:t>
            </w:r>
            <w:proofErr w:type="gramEnd"/>
            <w:r w:rsidRPr="002C2F83">
              <w:rPr>
                <w:sz w:val="24"/>
                <w:szCs w:val="24"/>
              </w:rPr>
              <w:t>: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.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FF780A" w:rsidRPr="00C119F8">
              <w:rPr>
                <w:sz w:val="24"/>
                <w:szCs w:val="24"/>
              </w:rPr>
              <w:t xml:space="preserve"> с большим шагом зубьев;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FF780A" w:rsidRPr="00C119F8">
              <w:rPr>
                <w:sz w:val="24"/>
                <w:szCs w:val="24"/>
              </w:rPr>
              <w:t xml:space="preserve"> с мелким шагом зубьев;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FF780A" w:rsidRPr="00C119F8">
              <w:rPr>
                <w:sz w:val="24"/>
                <w:szCs w:val="24"/>
              </w:rPr>
              <w:t xml:space="preserve"> с любым шагом зубьев.</w:t>
            </w:r>
          </w:p>
          <w:p w:rsidR="00FF780A" w:rsidRPr="00C119F8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F780A" w:rsidRPr="002C2F83" w:rsidRDefault="00FF780A" w:rsidP="008E4D01">
            <w:pPr>
              <w:jc w:val="center"/>
              <w:rPr>
                <w:sz w:val="24"/>
                <w:szCs w:val="24"/>
              </w:rPr>
            </w:pPr>
          </w:p>
        </w:tc>
      </w:tr>
      <w:tr w:rsidR="00FF780A" w:rsidRPr="002C2F83" w:rsidTr="002C2F83">
        <w:trPr>
          <w:trHeight w:val="1117"/>
        </w:trPr>
        <w:tc>
          <w:tcPr>
            <w:tcW w:w="532" w:type="dxa"/>
          </w:tcPr>
          <w:p w:rsidR="00FF780A" w:rsidRPr="00C119F8" w:rsidRDefault="00FF780A" w:rsidP="008E4D01">
            <w:pPr>
              <w:rPr>
                <w:b/>
                <w:sz w:val="24"/>
                <w:szCs w:val="24"/>
              </w:rPr>
            </w:pPr>
          </w:p>
          <w:p w:rsidR="00FF780A" w:rsidRPr="00C119F8" w:rsidRDefault="00FF780A" w:rsidP="00FF780A">
            <w:pPr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42" w:type="dxa"/>
          </w:tcPr>
          <w:p w:rsidR="00FF780A" w:rsidRPr="002C2F83" w:rsidRDefault="00FF780A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Удары молотком бывают: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FF780A" w:rsidRPr="00C119F8">
              <w:rPr>
                <w:sz w:val="24"/>
                <w:szCs w:val="24"/>
              </w:rPr>
              <w:t xml:space="preserve"> ручные;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FF780A" w:rsidRPr="00C119F8">
              <w:rPr>
                <w:sz w:val="24"/>
                <w:szCs w:val="24"/>
              </w:rPr>
              <w:t xml:space="preserve"> кистевые;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FF780A" w:rsidRPr="00C119F8">
              <w:rPr>
                <w:sz w:val="24"/>
                <w:szCs w:val="24"/>
              </w:rPr>
              <w:t xml:space="preserve"> автоматические.</w:t>
            </w:r>
          </w:p>
          <w:p w:rsidR="00FF780A" w:rsidRPr="00C119F8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F780A" w:rsidRPr="002C2F83" w:rsidRDefault="00FF780A" w:rsidP="008E4D0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780A" w:rsidRPr="002C2F83" w:rsidTr="002C2F83">
        <w:trPr>
          <w:trHeight w:val="1427"/>
        </w:trPr>
        <w:tc>
          <w:tcPr>
            <w:tcW w:w="532" w:type="dxa"/>
          </w:tcPr>
          <w:p w:rsidR="00FF780A" w:rsidRPr="00C119F8" w:rsidRDefault="00FF780A" w:rsidP="008E4D01">
            <w:pPr>
              <w:spacing w:before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5642" w:type="dxa"/>
          </w:tcPr>
          <w:p w:rsidR="00FF780A" w:rsidRPr="002C2F83" w:rsidRDefault="00FF780A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>Резьба в зависимости от формы поверхности бывает: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FF780A" w:rsidRPr="00C119F8">
              <w:rPr>
                <w:sz w:val="24"/>
                <w:szCs w:val="24"/>
              </w:rPr>
              <w:t xml:space="preserve"> цилиндрическая;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FF780A" w:rsidRPr="00C119F8">
              <w:rPr>
                <w:sz w:val="24"/>
                <w:szCs w:val="24"/>
              </w:rPr>
              <w:t xml:space="preserve"> угловая;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FF780A" w:rsidRPr="00C119F8">
              <w:rPr>
                <w:sz w:val="24"/>
                <w:szCs w:val="24"/>
              </w:rPr>
              <w:t xml:space="preserve"> прямоугольная.</w:t>
            </w:r>
          </w:p>
          <w:p w:rsidR="00FF780A" w:rsidRPr="00C119F8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F780A" w:rsidRPr="002C2F83" w:rsidRDefault="00FF780A" w:rsidP="008E4D0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780A" w:rsidRPr="002C2F83" w:rsidTr="002C2F83">
        <w:trPr>
          <w:trHeight w:val="1986"/>
        </w:trPr>
        <w:tc>
          <w:tcPr>
            <w:tcW w:w="532" w:type="dxa"/>
          </w:tcPr>
          <w:p w:rsidR="00FF780A" w:rsidRPr="00C119F8" w:rsidRDefault="00FF780A" w:rsidP="008E4D01">
            <w:pPr>
              <w:spacing w:before="120"/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42" w:type="dxa"/>
          </w:tcPr>
          <w:p w:rsidR="00FF780A" w:rsidRPr="002C2F83" w:rsidRDefault="00FF780A" w:rsidP="00A14C50">
            <w:pPr>
              <w:rPr>
                <w:sz w:val="24"/>
                <w:szCs w:val="24"/>
              </w:rPr>
            </w:pPr>
            <w:proofErr w:type="spellStart"/>
            <w:r w:rsidRPr="002C2F83">
              <w:rPr>
                <w:sz w:val="24"/>
                <w:szCs w:val="24"/>
              </w:rPr>
              <w:t>Крейцмейсель</w:t>
            </w:r>
            <w:proofErr w:type="spellEnd"/>
            <w:r w:rsidRPr="002C2F83">
              <w:rPr>
                <w:sz w:val="24"/>
                <w:szCs w:val="24"/>
              </w:rPr>
              <w:t>, это: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FF780A" w:rsidRPr="00C119F8">
              <w:rPr>
                <w:sz w:val="24"/>
                <w:szCs w:val="24"/>
              </w:rPr>
              <w:t xml:space="preserve"> измерительный инструмент;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FF780A" w:rsidRPr="00C119F8">
              <w:rPr>
                <w:sz w:val="24"/>
                <w:szCs w:val="24"/>
              </w:rPr>
              <w:t xml:space="preserve"> зубило с более узкой режущей кромкой;</w:t>
            </w:r>
          </w:p>
          <w:p w:rsidR="00FF780A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FF780A" w:rsidRPr="00C119F8">
              <w:rPr>
                <w:sz w:val="24"/>
                <w:szCs w:val="24"/>
              </w:rPr>
              <w:t xml:space="preserve"> режущий инструмент.</w:t>
            </w:r>
          </w:p>
          <w:p w:rsidR="00FF780A" w:rsidRPr="00C119F8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F780A" w:rsidRPr="002C2F83" w:rsidRDefault="00FF780A" w:rsidP="008E4D0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F780A" w:rsidRPr="002C2F83" w:rsidTr="002C2F83">
        <w:trPr>
          <w:trHeight w:val="1090"/>
        </w:trPr>
        <w:tc>
          <w:tcPr>
            <w:tcW w:w="532" w:type="dxa"/>
          </w:tcPr>
          <w:p w:rsidR="00FF780A" w:rsidRPr="00C119F8" w:rsidRDefault="00FF780A" w:rsidP="008E4D01">
            <w:pPr>
              <w:spacing w:before="120"/>
              <w:rPr>
                <w:b/>
                <w:sz w:val="24"/>
                <w:szCs w:val="24"/>
              </w:rPr>
            </w:pPr>
          </w:p>
          <w:p w:rsidR="00FF780A" w:rsidRPr="00C119F8" w:rsidRDefault="00FF780A" w:rsidP="00FF780A">
            <w:pPr>
              <w:rPr>
                <w:b/>
                <w:sz w:val="24"/>
                <w:szCs w:val="24"/>
              </w:rPr>
            </w:pPr>
            <w:r w:rsidRPr="00C119F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42" w:type="dxa"/>
          </w:tcPr>
          <w:p w:rsidR="00A14C50" w:rsidRPr="002C2F83" w:rsidRDefault="00A14C50" w:rsidP="00A14C50">
            <w:pPr>
              <w:rPr>
                <w:sz w:val="24"/>
                <w:szCs w:val="24"/>
              </w:rPr>
            </w:pPr>
            <w:r w:rsidRPr="002C2F83">
              <w:rPr>
                <w:sz w:val="24"/>
                <w:szCs w:val="24"/>
              </w:rPr>
              <w:t xml:space="preserve"> Разметки бывают:</w:t>
            </w:r>
          </w:p>
          <w:p w:rsidR="00FF780A" w:rsidRPr="002C2F83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A14C50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1.</w:t>
            </w:r>
            <w:r w:rsidR="00A14C50" w:rsidRPr="00C119F8">
              <w:rPr>
                <w:sz w:val="24"/>
                <w:szCs w:val="24"/>
              </w:rPr>
              <w:t xml:space="preserve"> объёмная;</w:t>
            </w:r>
          </w:p>
          <w:p w:rsidR="00A14C50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2.</w:t>
            </w:r>
            <w:r w:rsidR="00A14C50" w:rsidRPr="00C119F8">
              <w:rPr>
                <w:sz w:val="24"/>
                <w:szCs w:val="24"/>
              </w:rPr>
              <w:t xml:space="preserve"> плоскостная;</w:t>
            </w:r>
          </w:p>
          <w:p w:rsidR="00A14C50" w:rsidRPr="00C119F8" w:rsidRDefault="002C2F83" w:rsidP="00A14C50">
            <w:pPr>
              <w:rPr>
                <w:sz w:val="24"/>
                <w:szCs w:val="24"/>
              </w:rPr>
            </w:pPr>
            <w:r w:rsidRPr="00C119F8">
              <w:rPr>
                <w:sz w:val="24"/>
                <w:szCs w:val="24"/>
              </w:rPr>
              <w:t>3.</w:t>
            </w:r>
            <w:r w:rsidR="00A14C50" w:rsidRPr="00C119F8">
              <w:rPr>
                <w:sz w:val="24"/>
                <w:szCs w:val="24"/>
              </w:rPr>
              <w:t xml:space="preserve"> параллельная.</w:t>
            </w:r>
          </w:p>
          <w:p w:rsidR="00FF780A" w:rsidRPr="00C119F8" w:rsidRDefault="00FF780A" w:rsidP="00A14C5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FF780A" w:rsidRPr="002C2F83" w:rsidRDefault="00FF780A" w:rsidP="008E4D0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04054E" w:rsidRPr="002C2F83" w:rsidRDefault="0004054E" w:rsidP="0004054E">
      <w:pPr>
        <w:rPr>
          <w:sz w:val="24"/>
          <w:szCs w:val="24"/>
        </w:rPr>
      </w:pPr>
    </w:p>
    <w:p w:rsidR="00FF1275" w:rsidRPr="002C2F83" w:rsidRDefault="00FF1275" w:rsidP="00FF1275">
      <w:pPr>
        <w:jc w:val="center"/>
        <w:rPr>
          <w:sz w:val="24"/>
          <w:szCs w:val="24"/>
        </w:rPr>
      </w:pPr>
    </w:p>
    <w:p w:rsidR="00C06DC5" w:rsidRPr="00C119F8" w:rsidRDefault="002C2F83" w:rsidP="002C2F83">
      <w:pPr>
        <w:tabs>
          <w:tab w:val="left" w:pos="5970"/>
        </w:tabs>
        <w:rPr>
          <w:b/>
          <w:sz w:val="24"/>
          <w:szCs w:val="24"/>
        </w:rPr>
      </w:pPr>
      <w:r w:rsidRPr="00C119F8">
        <w:rPr>
          <w:b/>
          <w:sz w:val="24"/>
          <w:szCs w:val="24"/>
        </w:rPr>
        <w:t>Дата</w:t>
      </w:r>
      <w:proofErr w:type="gramStart"/>
      <w:r w:rsidRPr="00C119F8">
        <w:rPr>
          <w:b/>
          <w:sz w:val="24"/>
          <w:szCs w:val="24"/>
        </w:rPr>
        <w:t xml:space="preserve"> :</w:t>
      </w:r>
      <w:proofErr w:type="gramEnd"/>
    </w:p>
    <w:p w:rsidR="00C06DC5" w:rsidRPr="00C119F8" w:rsidRDefault="00C06DC5" w:rsidP="00D2583B">
      <w:pPr>
        <w:jc w:val="right"/>
        <w:rPr>
          <w:b/>
        </w:rPr>
      </w:pPr>
    </w:p>
    <w:p w:rsidR="00C06DC5" w:rsidRDefault="00C06DC5" w:rsidP="00D2583B">
      <w:pPr>
        <w:jc w:val="right"/>
        <w:rPr>
          <w:b/>
        </w:rPr>
      </w:pPr>
    </w:p>
    <w:p w:rsidR="00C06DC5" w:rsidRDefault="00C06DC5" w:rsidP="00D2583B">
      <w:pPr>
        <w:jc w:val="right"/>
        <w:rPr>
          <w:b/>
        </w:rPr>
      </w:pPr>
    </w:p>
    <w:p w:rsidR="00C06DC5" w:rsidRDefault="00C06DC5" w:rsidP="00D2583B">
      <w:pPr>
        <w:jc w:val="right"/>
        <w:rPr>
          <w:b/>
        </w:rPr>
      </w:pPr>
    </w:p>
    <w:p w:rsidR="00C06DC5" w:rsidRDefault="00C06DC5" w:rsidP="00D2583B">
      <w:pPr>
        <w:jc w:val="right"/>
        <w:rPr>
          <w:b/>
        </w:rPr>
      </w:pPr>
    </w:p>
    <w:sectPr w:rsidR="00C06DC5" w:rsidSect="000405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4E"/>
    <w:rsid w:val="000041E2"/>
    <w:rsid w:val="0004054E"/>
    <w:rsid w:val="000835E9"/>
    <w:rsid w:val="000E062C"/>
    <w:rsid w:val="00177B3E"/>
    <w:rsid w:val="002C2F83"/>
    <w:rsid w:val="00317A39"/>
    <w:rsid w:val="003D37F0"/>
    <w:rsid w:val="00414BF2"/>
    <w:rsid w:val="00421F37"/>
    <w:rsid w:val="00505299"/>
    <w:rsid w:val="005A32D1"/>
    <w:rsid w:val="006277FF"/>
    <w:rsid w:val="00676510"/>
    <w:rsid w:val="0068702C"/>
    <w:rsid w:val="00737BBC"/>
    <w:rsid w:val="007654F5"/>
    <w:rsid w:val="008273AB"/>
    <w:rsid w:val="00883702"/>
    <w:rsid w:val="008B6D17"/>
    <w:rsid w:val="008E4D01"/>
    <w:rsid w:val="00947363"/>
    <w:rsid w:val="00A14C50"/>
    <w:rsid w:val="00A3604B"/>
    <w:rsid w:val="00BF0B43"/>
    <w:rsid w:val="00C06DC5"/>
    <w:rsid w:val="00C119F8"/>
    <w:rsid w:val="00C35938"/>
    <w:rsid w:val="00D2583B"/>
    <w:rsid w:val="00D451EF"/>
    <w:rsid w:val="00D5414E"/>
    <w:rsid w:val="00D7446B"/>
    <w:rsid w:val="00DA52BB"/>
    <w:rsid w:val="00E13044"/>
    <w:rsid w:val="00FF1275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4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7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835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A14C50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25</cp:revision>
  <dcterms:created xsi:type="dcterms:W3CDTF">2019-03-06T07:22:00Z</dcterms:created>
  <dcterms:modified xsi:type="dcterms:W3CDTF">2020-05-15T06:03:00Z</dcterms:modified>
</cp:coreProperties>
</file>