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371"/>
      </w:tblGrid>
      <w:tr w:rsidR="00732C9E" w:rsidRPr="0025427C" w:rsidTr="003C3053">
        <w:trPr>
          <w:trHeight w:val="505"/>
        </w:trPr>
        <w:tc>
          <w:tcPr>
            <w:tcW w:w="7508" w:type="dxa"/>
          </w:tcPr>
          <w:p w:rsidR="00732C9E" w:rsidRPr="0025427C" w:rsidRDefault="00732C9E" w:rsidP="003C3053">
            <w:r w:rsidRPr="0025427C">
              <w:t>УТВЕРЖДАЮ</w:t>
            </w:r>
          </w:p>
        </w:tc>
        <w:tc>
          <w:tcPr>
            <w:tcW w:w="7371" w:type="dxa"/>
          </w:tcPr>
          <w:p w:rsidR="00732C9E" w:rsidRPr="0025427C" w:rsidRDefault="00732C9E" w:rsidP="003C3053">
            <w:pPr>
              <w:spacing w:before="100" w:beforeAutospacing="1" w:after="100" w:afterAutospacing="1" w:line="240" w:lineRule="auto"/>
              <w:jc w:val="right"/>
            </w:pPr>
          </w:p>
        </w:tc>
      </w:tr>
      <w:tr w:rsidR="00732C9E" w:rsidRPr="0025427C" w:rsidTr="003C3053">
        <w:tc>
          <w:tcPr>
            <w:tcW w:w="7508" w:type="dxa"/>
          </w:tcPr>
          <w:p w:rsidR="00732C9E" w:rsidRPr="0025427C" w:rsidRDefault="00732C9E" w:rsidP="003C3053">
            <w:r>
              <w:t>Менеджер компетенции «Реставрация произведений из дерева»</w:t>
            </w:r>
          </w:p>
        </w:tc>
        <w:tc>
          <w:tcPr>
            <w:tcW w:w="7371" w:type="dxa"/>
          </w:tcPr>
          <w:p w:rsidR="00732C9E" w:rsidRPr="0025427C" w:rsidRDefault="00732C9E" w:rsidP="003C3053">
            <w:pPr>
              <w:spacing w:before="100" w:beforeAutospacing="1" w:after="100" w:afterAutospacing="1" w:line="240" w:lineRule="auto"/>
              <w:jc w:val="right"/>
            </w:pPr>
          </w:p>
        </w:tc>
      </w:tr>
      <w:tr w:rsidR="00732C9E" w:rsidRPr="0025427C" w:rsidTr="003C3053">
        <w:tc>
          <w:tcPr>
            <w:tcW w:w="7508" w:type="dxa"/>
          </w:tcPr>
          <w:p w:rsidR="00732C9E" w:rsidRPr="0025427C" w:rsidRDefault="00732C9E" w:rsidP="00732C9E">
            <w:r w:rsidRPr="0025427C">
              <w:t>___________</w:t>
            </w:r>
            <w:r w:rsidR="00172B15">
              <w:t>Д</w:t>
            </w:r>
            <w:r>
              <w:t>.В. Тузов</w:t>
            </w:r>
          </w:p>
        </w:tc>
        <w:tc>
          <w:tcPr>
            <w:tcW w:w="7371" w:type="dxa"/>
          </w:tcPr>
          <w:p w:rsidR="00732C9E" w:rsidRPr="0025427C" w:rsidRDefault="00732C9E" w:rsidP="003C3053">
            <w:pPr>
              <w:spacing w:before="100" w:beforeAutospacing="1" w:after="100" w:afterAutospacing="1" w:line="240" w:lineRule="auto"/>
              <w:jc w:val="right"/>
            </w:pPr>
          </w:p>
        </w:tc>
      </w:tr>
      <w:tr w:rsidR="00732C9E" w:rsidRPr="0025427C" w:rsidTr="003C3053">
        <w:tc>
          <w:tcPr>
            <w:tcW w:w="7508" w:type="dxa"/>
          </w:tcPr>
          <w:p w:rsidR="00732C9E" w:rsidRPr="0025427C" w:rsidRDefault="00732C9E" w:rsidP="003C3053">
            <w:r w:rsidRPr="0025427C">
              <w:t>«_____»_______________2019г.</w:t>
            </w:r>
          </w:p>
        </w:tc>
        <w:tc>
          <w:tcPr>
            <w:tcW w:w="7371" w:type="dxa"/>
          </w:tcPr>
          <w:p w:rsidR="00732C9E" w:rsidRPr="0025427C" w:rsidRDefault="00732C9E" w:rsidP="003C3053">
            <w:pPr>
              <w:jc w:val="right"/>
            </w:pPr>
          </w:p>
        </w:tc>
      </w:tr>
    </w:tbl>
    <w:p w:rsidR="00796240" w:rsidRDefault="00172B15"/>
    <w:p w:rsidR="00732C9E" w:rsidRDefault="00732C9E" w:rsidP="00732C9E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9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застройки компетенции </w:t>
      </w:r>
      <w:r w:rsidR="00477F41">
        <w:rPr>
          <w:rFonts w:ascii="Times New Roman" w:hAnsi="Times New Roman" w:cs="Times New Roman"/>
          <w:b/>
          <w:sz w:val="24"/>
          <w:szCs w:val="24"/>
        </w:rPr>
        <w:t>Всероссийских отборочных соревнований «Молодые профессионалы» - 2019</w:t>
      </w:r>
    </w:p>
    <w:p w:rsidR="00732C9E" w:rsidRDefault="00732C9E" w:rsidP="00732C9E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«Реставрация произведений из дерева»</w:t>
      </w:r>
    </w:p>
    <w:p w:rsidR="00477F41" w:rsidRDefault="00477F41" w:rsidP="00732C9E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5940" cy="435138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020" cy="435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7F41" w:rsidSect="009C2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6"/>
    <w:rsid w:val="00172B15"/>
    <w:rsid w:val="00254D88"/>
    <w:rsid w:val="00456D7D"/>
    <w:rsid w:val="00477F41"/>
    <w:rsid w:val="00701766"/>
    <w:rsid w:val="00732C9E"/>
    <w:rsid w:val="009C2CA6"/>
    <w:rsid w:val="00A705E1"/>
    <w:rsid w:val="00E5789C"/>
    <w:rsid w:val="00E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AD08"/>
  <w15:chartTrackingRefBased/>
  <w15:docId w15:val="{B145B56C-4C44-4A2F-BA88-2F9F7F6E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2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2019-03-01T12:42:00Z</dcterms:created>
  <dcterms:modified xsi:type="dcterms:W3CDTF">2019-03-18T10:31:00Z</dcterms:modified>
</cp:coreProperties>
</file>