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A49E" w14:textId="77777777" w:rsidR="00176FDC" w:rsidRDefault="00176FDC" w:rsidP="00176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169">
        <w:rPr>
          <w:rFonts w:ascii="Times New Roman" w:hAnsi="Times New Roman" w:cs="Times New Roman"/>
          <w:b/>
          <w:sz w:val="24"/>
          <w:szCs w:val="28"/>
        </w:rPr>
        <w:t>Расписание занятости кабинета 408 А для выполнения дипломного проектирования</w:t>
      </w:r>
    </w:p>
    <w:p w14:paraId="60BE123F" w14:textId="77777777" w:rsidR="00176FDC" w:rsidRPr="00176FDC" w:rsidRDefault="00C95B8C" w:rsidP="00176FDC">
      <w:pPr>
        <w:jc w:val="center"/>
        <w:rPr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Экономика 11.06-18</w:t>
      </w:r>
      <w:r w:rsidR="00176FDC" w:rsidRPr="00176FDC">
        <w:rPr>
          <w:rFonts w:ascii="Times New Roman" w:hAnsi="Times New Roman" w:cs="Times New Roman"/>
          <w:b/>
          <w:sz w:val="28"/>
          <w:szCs w:val="28"/>
        </w:rPr>
        <w:t>.06.2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76CED459" w14:textId="77777777" w:rsidR="00176FDC" w:rsidRPr="00EA6169" w:rsidRDefault="00176FDC" w:rsidP="00176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169">
        <w:rPr>
          <w:rFonts w:ascii="Times New Roman" w:hAnsi="Times New Roman" w:cs="Times New Roman"/>
          <w:b/>
          <w:sz w:val="24"/>
          <w:szCs w:val="28"/>
        </w:rPr>
        <w:t>Специальность 08.02.01 Строительство и эксплуатация зданий и сооружений.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781"/>
        <w:gridCol w:w="1859"/>
        <w:gridCol w:w="1820"/>
      </w:tblGrid>
      <w:tr w:rsidR="00176FDC" w14:paraId="21E32B18" w14:textId="77777777" w:rsidTr="00A60AEF">
        <w:tc>
          <w:tcPr>
            <w:tcW w:w="1820" w:type="dxa"/>
          </w:tcPr>
          <w:p w14:paraId="77B555E3" w14:textId="77777777" w:rsidR="00176FDC" w:rsidRPr="00EA6169" w:rsidRDefault="00176FDC" w:rsidP="00176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4B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0" w:type="dxa"/>
            <w:vAlign w:val="center"/>
          </w:tcPr>
          <w:p w14:paraId="02ACD38A" w14:textId="77777777" w:rsidR="00176FDC" w:rsidRPr="00EA6169" w:rsidRDefault="00C95B8C" w:rsidP="00176F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17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>С1</w:t>
            </w:r>
          </w:p>
        </w:tc>
        <w:tc>
          <w:tcPr>
            <w:tcW w:w="1820" w:type="dxa"/>
          </w:tcPr>
          <w:p w14:paraId="3B3C022A" w14:textId="77777777" w:rsidR="00176FDC" w:rsidRPr="00EA6169" w:rsidRDefault="00C95B8C" w:rsidP="00176F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17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>С2</w:t>
            </w:r>
          </w:p>
        </w:tc>
        <w:tc>
          <w:tcPr>
            <w:tcW w:w="1820" w:type="dxa"/>
            <w:vAlign w:val="center"/>
          </w:tcPr>
          <w:p w14:paraId="082BE579" w14:textId="77777777" w:rsidR="00176FDC" w:rsidRPr="00EA6169" w:rsidRDefault="00C95B8C" w:rsidP="00176F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17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>С3</w:t>
            </w:r>
          </w:p>
        </w:tc>
        <w:tc>
          <w:tcPr>
            <w:tcW w:w="1820" w:type="dxa"/>
            <w:vAlign w:val="center"/>
          </w:tcPr>
          <w:p w14:paraId="170EFFC4" w14:textId="77777777" w:rsidR="00176FDC" w:rsidRPr="00EA6169" w:rsidRDefault="00C95B8C" w:rsidP="001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17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С4</w:t>
            </w:r>
          </w:p>
        </w:tc>
        <w:tc>
          <w:tcPr>
            <w:tcW w:w="1781" w:type="dxa"/>
          </w:tcPr>
          <w:p w14:paraId="3576CD82" w14:textId="77777777" w:rsidR="00176FDC" w:rsidRPr="00EA6169" w:rsidRDefault="00C95B8C" w:rsidP="001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17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>С5</w:t>
            </w:r>
          </w:p>
        </w:tc>
        <w:tc>
          <w:tcPr>
            <w:tcW w:w="1859" w:type="dxa"/>
          </w:tcPr>
          <w:p w14:paraId="29B6BCC2" w14:textId="77777777" w:rsidR="00176FDC" w:rsidRPr="00EA6169" w:rsidRDefault="00C95B8C" w:rsidP="001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018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  <w:tc>
          <w:tcPr>
            <w:tcW w:w="1820" w:type="dxa"/>
          </w:tcPr>
          <w:p w14:paraId="627431B8" w14:textId="77777777" w:rsidR="00176FDC" w:rsidRPr="00EA6169" w:rsidRDefault="00176FDC" w:rsidP="001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</w:t>
            </w:r>
          </w:p>
          <w:p w14:paraId="1EA4587B" w14:textId="77777777" w:rsidR="00176FDC" w:rsidRPr="00EA6169" w:rsidRDefault="00C95B8C" w:rsidP="00176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018</w:t>
            </w:r>
            <w:r w:rsidR="00176FDC" w:rsidRPr="00EA61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КС</w:t>
            </w:r>
          </w:p>
        </w:tc>
      </w:tr>
      <w:tr w:rsidR="00176FDC" w14:paraId="13AC63D3" w14:textId="77777777" w:rsidTr="00A60AEF">
        <w:tc>
          <w:tcPr>
            <w:tcW w:w="1820" w:type="dxa"/>
          </w:tcPr>
          <w:p w14:paraId="22F90B57" w14:textId="77777777" w:rsidR="00176FD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6FDC" w:rsidRPr="00176FD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4734D75B" w14:textId="77777777" w:rsidR="00176FD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20" w:type="dxa"/>
          </w:tcPr>
          <w:p w14:paraId="5136943A" w14:textId="028805E6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5E14A90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1EF659D2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BE08928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1FFAA265" w14:textId="77777777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1820" w:type="dxa"/>
          </w:tcPr>
          <w:p w14:paraId="6D34AEAB" w14:textId="7ABCD126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91DB5E2" w14:textId="77777777" w:rsid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23D757F9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№1-9</w:t>
            </w:r>
          </w:p>
        </w:tc>
        <w:tc>
          <w:tcPr>
            <w:tcW w:w="1820" w:type="dxa"/>
          </w:tcPr>
          <w:p w14:paraId="1756C021" w14:textId="0F6F81DA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76156F34" w14:textId="28A505F2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="00A6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1" w:type="dxa"/>
          </w:tcPr>
          <w:p w14:paraId="2F580717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F14D818" w14:textId="77777777" w:rsidR="00176FDC" w:rsidRPr="00176FDC" w:rsidRDefault="00176FD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DB2E949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8C" w14:paraId="0B68FFCA" w14:textId="77777777" w:rsidTr="00F85962">
        <w:trPr>
          <w:trHeight w:val="1178"/>
        </w:trPr>
        <w:tc>
          <w:tcPr>
            <w:tcW w:w="1820" w:type="dxa"/>
          </w:tcPr>
          <w:p w14:paraId="577E4202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21B734F3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20" w:type="dxa"/>
          </w:tcPr>
          <w:p w14:paraId="0C77092D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DA7ADFB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4CA5D96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52751071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  <w:p w14:paraId="7004ADCB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№10-17</w:t>
            </w:r>
          </w:p>
        </w:tc>
        <w:tc>
          <w:tcPr>
            <w:tcW w:w="1820" w:type="dxa"/>
          </w:tcPr>
          <w:p w14:paraId="7E8C306A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32A5375" w14:textId="406C7D14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69D0A092" w14:textId="7B1B4274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6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59" w:type="dxa"/>
          </w:tcPr>
          <w:p w14:paraId="03ACDE8E" w14:textId="39EC73CC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9E29513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247DC92E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89BA3EF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55ECC078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  <w:p w14:paraId="76A0A1B8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DC" w14:paraId="59C75383" w14:textId="77777777" w:rsidTr="00A60AEF">
        <w:tc>
          <w:tcPr>
            <w:tcW w:w="1820" w:type="dxa"/>
          </w:tcPr>
          <w:p w14:paraId="5629AA3E" w14:textId="77777777" w:rsidR="00176FD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6FDC" w:rsidRPr="00176FD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1774FFC4" w14:textId="77777777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20" w:type="dxa"/>
          </w:tcPr>
          <w:p w14:paraId="7E84C39D" w14:textId="20F55ABA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6514DD4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38239828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890FDB7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7D621E62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1820" w:type="dxa"/>
          </w:tcPr>
          <w:p w14:paraId="38348BB0" w14:textId="68895BA6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2DFC2F7" w14:textId="77777777" w:rsid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6D476A60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№1-9</w:t>
            </w:r>
          </w:p>
        </w:tc>
        <w:tc>
          <w:tcPr>
            <w:tcW w:w="1820" w:type="dxa"/>
          </w:tcPr>
          <w:p w14:paraId="67C8CD3F" w14:textId="67D4B65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1D76EB24" w14:textId="2896DA99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="00A6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1" w:type="dxa"/>
          </w:tcPr>
          <w:p w14:paraId="76278437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5081E66" w14:textId="77777777" w:rsidR="00176FDC" w:rsidRPr="00176FDC" w:rsidRDefault="00176FD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38328F8" w14:textId="77777777" w:rsidR="00176FDC" w:rsidRPr="00176FDC" w:rsidRDefault="00176FD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DC" w14:paraId="7B0CF0EB" w14:textId="77777777" w:rsidTr="00A60AEF">
        <w:tc>
          <w:tcPr>
            <w:tcW w:w="1820" w:type="dxa"/>
          </w:tcPr>
          <w:p w14:paraId="4EDBA2E1" w14:textId="77777777" w:rsidR="00C95B8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6FDC" w:rsidRPr="00176FD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5B0466DB" w14:textId="77777777" w:rsid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14:paraId="52EAC696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3D138F8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C8338B7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123AE48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40E1C5EA" w14:textId="77777777" w:rsid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  <w:p w14:paraId="30727FF8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№10-17</w:t>
            </w:r>
          </w:p>
        </w:tc>
        <w:tc>
          <w:tcPr>
            <w:tcW w:w="1820" w:type="dxa"/>
          </w:tcPr>
          <w:p w14:paraId="33A41E64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A2EBF3D" w14:textId="37CDF685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2E6B69FE" w14:textId="759D24BA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="00A6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59" w:type="dxa"/>
          </w:tcPr>
          <w:p w14:paraId="69CDFF27" w14:textId="40A37146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EC258C1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20D3B8EF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56A73F9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0FF01EC8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  <w:p w14:paraId="09D993EF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DC" w14:paraId="0A57C842" w14:textId="77777777" w:rsidTr="00A60AEF">
        <w:tc>
          <w:tcPr>
            <w:tcW w:w="1820" w:type="dxa"/>
          </w:tcPr>
          <w:p w14:paraId="3A8350F2" w14:textId="77777777" w:rsidR="00176FD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6FDC" w:rsidRPr="00176FD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5AC52B34" w14:textId="77777777" w:rsidR="00176FD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20" w:type="dxa"/>
          </w:tcPr>
          <w:p w14:paraId="59175B2E" w14:textId="2B31D253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011E620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79B64179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FAB5DE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301FE9AE" w14:textId="77777777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1820" w:type="dxa"/>
          </w:tcPr>
          <w:p w14:paraId="53547E7E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9025" w14:textId="76FC4D79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DF7DC9D" w14:textId="77777777" w:rsid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28D778EF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№1-9</w:t>
            </w:r>
          </w:p>
        </w:tc>
        <w:tc>
          <w:tcPr>
            <w:tcW w:w="1820" w:type="dxa"/>
          </w:tcPr>
          <w:p w14:paraId="6D473313" w14:textId="2B7A8052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5F7F6054" w14:textId="4CF1DC4C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="00A6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1" w:type="dxa"/>
          </w:tcPr>
          <w:p w14:paraId="349F5D3E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0C8EE7C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771F885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DC" w14:paraId="38938E57" w14:textId="77777777" w:rsidTr="00A60AEF">
        <w:tc>
          <w:tcPr>
            <w:tcW w:w="1820" w:type="dxa"/>
          </w:tcPr>
          <w:p w14:paraId="64AA3975" w14:textId="77777777" w:rsid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6FDC" w:rsidRPr="00176FD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716B2128" w14:textId="77777777" w:rsidR="00C95B8C" w:rsidRPr="00176FDC" w:rsidRDefault="00C95B8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5E3EBB3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3D608B9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5195AC1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8BB64C4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4815BE6B" w14:textId="77777777" w:rsid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  <w:p w14:paraId="0536FB99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№10-17</w:t>
            </w:r>
          </w:p>
        </w:tc>
        <w:tc>
          <w:tcPr>
            <w:tcW w:w="1820" w:type="dxa"/>
          </w:tcPr>
          <w:p w14:paraId="295EBF33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2D9DE38" w14:textId="3BAC6D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6B2EEA40" w14:textId="5CA8A5EA" w:rsidR="00176FD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="00A6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59" w:type="dxa"/>
          </w:tcPr>
          <w:p w14:paraId="01DD8646" w14:textId="23171E6C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D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A74E9FF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  <w:p w14:paraId="6241A8D0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BF627DB" w14:textId="77777777" w:rsidR="00C95B8C" w:rsidRPr="00176FD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  <w:p w14:paraId="7D63AC6F" w14:textId="77777777" w:rsidR="00C95B8C" w:rsidRDefault="00C95B8C" w:rsidP="00C95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FD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gramStart"/>
            <w:r w:rsidRPr="00176FDC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  <w:p w14:paraId="73DB2125" w14:textId="77777777" w:rsidR="00176FDC" w:rsidRPr="00176FDC" w:rsidRDefault="00176FDC" w:rsidP="00176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869DD" w14:textId="77777777" w:rsidR="0030232D" w:rsidRDefault="0030232D"/>
    <w:sectPr w:rsidR="0030232D" w:rsidSect="00176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639"/>
    <w:rsid w:val="0016332F"/>
    <w:rsid w:val="00176FDC"/>
    <w:rsid w:val="0030232D"/>
    <w:rsid w:val="007D50D1"/>
    <w:rsid w:val="00A60AEF"/>
    <w:rsid w:val="00A82639"/>
    <w:rsid w:val="00C95B8C"/>
    <w:rsid w:val="00F8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81F"/>
  <w15:docId w15:val="{6CDB706B-8C49-40D8-B99F-8B5749B4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6F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lomography</dc:creator>
  <cp:keywords/>
  <dc:description/>
  <cp:lastModifiedBy>Виктория Евдокимова</cp:lastModifiedBy>
  <cp:revision>6</cp:revision>
  <cp:lastPrinted>2021-03-28T04:42:00Z</cp:lastPrinted>
  <dcterms:created xsi:type="dcterms:W3CDTF">2020-04-22T06:33:00Z</dcterms:created>
  <dcterms:modified xsi:type="dcterms:W3CDTF">2021-04-14T14:29:00Z</dcterms:modified>
</cp:coreProperties>
</file>