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Spec="center" w:tblpY="1"/>
        <w:tblOverlap w:val="never"/>
        <w:tblW w:w="15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4"/>
        <w:gridCol w:w="7704"/>
      </w:tblGrid>
      <w:tr w:rsidR="006F7EA3" w:rsidRPr="006F7EA3" w:rsidTr="00EA75B2">
        <w:trPr>
          <w:trHeight w:val="10065"/>
        </w:trPr>
        <w:tc>
          <w:tcPr>
            <w:tcW w:w="7704" w:type="dxa"/>
          </w:tcPr>
          <w:p w:rsidR="0038681E" w:rsidRDefault="006A3E1B" w:rsidP="006E5DC5">
            <w:pPr>
              <w:shd w:val="clear" w:color="auto" w:fill="FFFFFF"/>
              <w:ind w:right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bookmarkStart w:id="0" w:name="bookmark0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  <w:r w:rsidR="00111A4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  <w:r w:rsidR="000945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6F7EA3" w:rsidRPr="006E5DC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6E5DC5" w:rsidRPr="006E5DC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ОБЯЗАННОСТИ ЗАВ. </w:t>
            </w:r>
            <w:r w:rsidR="00D7752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МАСТЕРСКОЙ</w:t>
            </w:r>
          </w:p>
          <w:p w:rsidR="006F7EA3" w:rsidRDefault="001D11D8" w:rsidP="006E5DC5">
            <w:pPr>
              <w:shd w:val="clear" w:color="auto" w:fill="FFFFFF"/>
              <w:ind w:right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обеспечению сохранности </w:t>
            </w:r>
          </w:p>
          <w:p w:rsidR="001D11D8" w:rsidRPr="00D7752A" w:rsidRDefault="001D11D8" w:rsidP="006E5DC5">
            <w:pPr>
              <w:shd w:val="clear" w:color="auto" w:fill="FFFFFF"/>
              <w:ind w:right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6F7EA3" w:rsidRPr="001D11D8" w:rsidRDefault="006A3E1B" w:rsidP="001C5B0A">
            <w:pPr>
              <w:shd w:val="clear" w:color="auto" w:fill="FFFFFF"/>
              <w:spacing w:after="240"/>
              <w:ind w:right="567" w:firstLine="26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="00E613F9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E613F9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6F7EA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Обеспечивать сохранность: мебели, инвен</w:t>
            </w:r>
            <w:r w:rsidR="009F040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таря, </w:t>
            </w:r>
            <w:r w:rsidR="00E613F9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учебно-производственного</w:t>
            </w:r>
            <w:r w:rsidR="00E613F9" w:rsidRPr="001D11D8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="00E613F9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оборудования, комплектов программно-учебных модулей, </w:t>
            </w:r>
            <w:r w:rsidR="006F7EA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макетов.</w:t>
            </w:r>
          </w:p>
          <w:p w:rsidR="006F7EA3" w:rsidRPr="001D11D8" w:rsidRDefault="006A3E1B" w:rsidP="001C5B0A">
            <w:pPr>
              <w:shd w:val="clear" w:color="auto" w:fill="FFFFFF"/>
              <w:spacing w:after="240"/>
              <w:ind w:right="567" w:firstLine="26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="00E613F9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="00E613F9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6F7EA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Нести ответственность за состояние помещения. </w:t>
            </w:r>
            <w:r w:rsidR="00E613F9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</w:t>
            </w:r>
            <w:r w:rsidR="006F7EA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рганизовывать генераль</w:t>
            </w:r>
            <w:r w:rsidR="009F040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ную уборку,</w:t>
            </w:r>
            <w:r w:rsidR="00F64709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9F040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обяза</w:t>
            </w:r>
            <w:r w:rsidR="006F7EA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тельной отметкой у коменданта корпуса.</w:t>
            </w:r>
          </w:p>
          <w:p w:rsidR="006F7EA3" w:rsidRPr="001D11D8" w:rsidRDefault="006A3E1B" w:rsidP="001C5B0A">
            <w:pPr>
              <w:shd w:val="clear" w:color="auto" w:fill="FFFFFF"/>
              <w:spacing w:after="240"/>
              <w:ind w:right="567" w:firstLine="26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="006F7EA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="006F7EA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Соде</w:t>
            </w:r>
            <w:r w:rsidR="009E146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йствовать в организации ремонта</w:t>
            </w:r>
            <w:r w:rsidR="006F7EA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(в части сохранности </w:t>
            </w:r>
            <w:r w:rsidR="00E613F9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учебно-производственного</w:t>
            </w:r>
            <w:r w:rsidR="00E613F9" w:rsidRPr="001D11D8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="00E613F9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оборудования, </w:t>
            </w:r>
            <w:r w:rsidR="006F7EA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макетов).</w:t>
            </w:r>
          </w:p>
          <w:p w:rsidR="006F7EA3" w:rsidRPr="001D11D8" w:rsidRDefault="006A3E1B" w:rsidP="001C5B0A">
            <w:pPr>
              <w:shd w:val="clear" w:color="auto" w:fill="FFFFFF"/>
              <w:spacing w:after="240"/>
              <w:ind w:right="567" w:firstLine="26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="009E146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="009E146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Своевременно п</w:t>
            </w:r>
            <w:r w:rsidR="006F7EA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одавать заявки на проведение мелки</w:t>
            </w:r>
            <w:r w:rsidR="009E146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  <w:r w:rsidR="006F7EA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ремонтов столяру, электрику. Участвовать в планировании текущих и капитальных ремонтов.</w:t>
            </w:r>
          </w:p>
          <w:p w:rsidR="006F7EA3" w:rsidRDefault="006F7EA3" w:rsidP="001C5B0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52BA" w:rsidRDefault="00B652BA" w:rsidP="001C5B0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52BA" w:rsidRDefault="00B652BA" w:rsidP="001C5B0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52BA" w:rsidRDefault="00B652BA" w:rsidP="001C5B0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52BA" w:rsidRDefault="00B652BA" w:rsidP="001C5B0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52BA" w:rsidRPr="00B652BA" w:rsidRDefault="00B652BA" w:rsidP="001C5B0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B652BA" w:rsidRPr="00B652BA" w:rsidRDefault="00B652BA" w:rsidP="00B652BA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  <w:lang w:eastAsia="ru-RU"/>
              </w:rPr>
            </w:pPr>
          </w:p>
          <w:p w:rsidR="00B652BA" w:rsidRPr="00B652BA" w:rsidRDefault="00B652BA" w:rsidP="00B652BA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</w:t>
            </w:r>
          </w:p>
        </w:tc>
        <w:tc>
          <w:tcPr>
            <w:tcW w:w="7704" w:type="dxa"/>
          </w:tcPr>
          <w:p w:rsidR="006F7EA3" w:rsidRDefault="006F7EA3" w:rsidP="00FD5D27">
            <w:pPr>
              <w:ind w:left="284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E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СОГЛАСОВАНО</w:t>
            </w:r>
            <w:r w:rsidRPr="006F7E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br/>
            </w:r>
            <w:r w:rsidR="000931F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зам. директора по </w:t>
            </w:r>
            <w:proofErr w:type="spellStart"/>
            <w:r w:rsidR="003868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</w:t>
            </w:r>
            <w:proofErr w:type="spellEnd"/>
            <w:r w:rsidRPr="006F7E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br/>
              <w:t>____________________</w:t>
            </w:r>
            <w:r w:rsidRPr="006F7E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br/>
              <w:t>____________________</w:t>
            </w:r>
            <w:r w:rsidRPr="006F7E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br/>
              <w:t>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6F7EA3" w:rsidRDefault="006F7EA3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7EA3" w:rsidRDefault="006F7EA3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7EA3" w:rsidRDefault="006F7EA3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7EA3" w:rsidRDefault="00EA75B2" w:rsidP="00EA75B2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D636E1" wp14:editId="1E045605">
                  <wp:extent cx="1016120" cy="826414"/>
                  <wp:effectExtent l="19050" t="0" r="0" b="0"/>
                  <wp:docPr id="1" name="Рисунок 1" descr="k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24" cy="83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EA3" w:rsidRDefault="006F7EA3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7EA3" w:rsidRPr="006F7EA3" w:rsidRDefault="006F7EA3" w:rsidP="001C5B0A">
            <w:pPr>
              <w:spacing w:line="288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  <w:r w:rsidRPr="006F7EA3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 xml:space="preserve">Паспорт </w:t>
            </w:r>
            <w:r w:rsidR="000945B9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м</w:t>
            </w:r>
            <w:r w:rsidR="00D7752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астерской</w:t>
            </w:r>
          </w:p>
          <w:p w:rsidR="006F7EA3" w:rsidRPr="006F7EA3" w:rsidRDefault="006F7EA3" w:rsidP="001C5B0A">
            <w:pPr>
              <w:spacing w:line="288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  <w:proofErr w:type="gramStart"/>
            <w:r w:rsidRPr="006F7EA3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№</w:t>
            </w:r>
            <w:r w:rsidR="00AB07D9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 xml:space="preserve">  </w:t>
            </w:r>
            <w:r w:rsidR="00AB07D9" w:rsidRPr="00AB07D9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213</w:t>
            </w:r>
            <w:proofErr w:type="gramEnd"/>
            <w:r w:rsidR="00AB07D9" w:rsidRPr="00AB07D9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-П22</w:t>
            </w:r>
          </w:p>
          <w:p w:rsidR="006F7EA3" w:rsidRDefault="006F7EA3" w:rsidP="001C5B0A">
            <w:pPr>
              <w:spacing w:line="288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89038A" w:rsidRDefault="0089038A" w:rsidP="00AB07D9">
            <w:pPr>
              <w:spacing w:line="288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bookmarkStart w:id="1" w:name="_GoBack"/>
            <w:bookmarkEnd w:id="1"/>
            <w:r w:rsidRPr="000A5F0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по компетенции</w:t>
            </w:r>
            <w:r w:rsidRPr="00AB07D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</w:p>
          <w:p w:rsidR="006F7EA3" w:rsidRPr="006F7EA3" w:rsidRDefault="00AB07D9" w:rsidP="00AB07D9">
            <w:pPr>
              <w:spacing w:line="288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7D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" Геодезия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Геопространственные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технологии)</w:t>
            </w:r>
            <w:r w:rsidRPr="00AB07D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" </w:t>
            </w:r>
          </w:p>
        </w:tc>
      </w:tr>
      <w:tr w:rsidR="006F7EA3" w:rsidRPr="006F7EA3" w:rsidTr="00EA75B2">
        <w:tc>
          <w:tcPr>
            <w:tcW w:w="7704" w:type="dxa"/>
          </w:tcPr>
          <w:p w:rsidR="006F7EA3" w:rsidRPr="00616A2B" w:rsidRDefault="005833FF" w:rsidP="001C5B0A">
            <w:pPr>
              <w:shd w:val="clear" w:color="auto" w:fill="FFFFFF"/>
              <w:ind w:right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616A2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lastRenderedPageBreak/>
              <w:t>1</w:t>
            </w:r>
            <w:r w:rsidR="00111A4C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.</w:t>
            </w:r>
            <w:r w:rsidRPr="00616A2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ОТВЕТСТВЕННЫЕ</w:t>
            </w:r>
          </w:p>
          <w:p w:rsidR="005833FF" w:rsidRDefault="005833FF" w:rsidP="001C5B0A">
            <w:pPr>
              <w:shd w:val="clear" w:color="auto" w:fill="FFFFFF"/>
              <w:ind w:right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</w:p>
          <w:p w:rsidR="005833FF" w:rsidRPr="005833FF" w:rsidRDefault="005833FF" w:rsidP="001C5B0A">
            <w:pPr>
              <w:shd w:val="clear" w:color="auto" w:fill="FFFFFF"/>
              <w:ind w:right="567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833F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1.1 Зав. </w:t>
            </w:r>
            <w:r w:rsidR="000945B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мастерской</w:t>
            </w:r>
          </w:p>
          <w:p w:rsidR="005833FF" w:rsidRPr="005833FF" w:rsidRDefault="005833FF" w:rsidP="001C5B0A">
            <w:pPr>
              <w:shd w:val="clear" w:color="auto" w:fill="FFFFFF"/>
              <w:ind w:right="567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2156"/>
              <w:gridCol w:w="4961"/>
            </w:tblGrid>
            <w:tr w:rsidR="005833FF" w:rsidRPr="005833FF" w:rsidTr="00616A2B">
              <w:tc>
                <w:tcPr>
                  <w:tcW w:w="2156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5833FF" w:rsidRPr="005833FF" w:rsidRDefault="005833FF" w:rsidP="00EF0594">
                  <w:pPr>
                    <w:framePr w:hSpace="180" w:wrap="around" w:vAnchor="text" w:hAnchor="text" w:xAlign="center" w:y="1"/>
                    <w:ind w:right="567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5833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Уч.</w:t>
                  </w:r>
                  <w:r w:rsidR="00616A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 xml:space="preserve"> </w:t>
                  </w:r>
                  <w:r w:rsidRPr="005833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4961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5833FF" w:rsidRPr="005833FF" w:rsidRDefault="005833FF" w:rsidP="00EF0594">
                  <w:pPr>
                    <w:framePr w:hSpace="180" w:wrap="around" w:vAnchor="text" w:hAnchor="text" w:xAlign="center" w:y="1"/>
                    <w:ind w:right="567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5833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Фамилия, имя, отчество</w:t>
                  </w:r>
                </w:p>
              </w:tc>
            </w:tr>
            <w:tr w:rsidR="005833FF" w:rsidRPr="005833FF" w:rsidTr="00616A2B">
              <w:tc>
                <w:tcPr>
                  <w:tcW w:w="2156" w:type="dxa"/>
                  <w:tcBorders>
                    <w:top w:val="single" w:sz="18" w:space="0" w:color="auto"/>
                  </w:tcBorders>
                </w:tcPr>
                <w:p w:rsidR="005833FF" w:rsidRPr="005833FF" w:rsidRDefault="00AB07D9" w:rsidP="00EF0594">
                  <w:pPr>
                    <w:framePr w:hSpace="180" w:wrap="around" w:vAnchor="text" w:hAnchor="text" w:xAlign="center" w:y="1"/>
                    <w:ind w:right="567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2021-2022</w:t>
                  </w:r>
                </w:p>
              </w:tc>
              <w:tc>
                <w:tcPr>
                  <w:tcW w:w="4961" w:type="dxa"/>
                  <w:tcBorders>
                    <w:top w:val="single" w:sz="18" w:space="0" w:color="auto"/>
                  </w:tcBorders>
                </w:tcPr>
                <w:p w:rsidR="005833FF" w:rsidRPr="005833FF" w:rsidRDefault="00AB07D9" w:rsidP="00EF0594">
                  <w:pPr>
                    <w:framePr w:hSpace="180" w:wrap="around" w:vAnchor="text" w:hAnchor="text" w:xAlign="center" w:y="1"/>
                    <w:ind w:right="567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AB07D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Григорьева Тамара Андреевна</w:t>
                  </w:r>
                </w:p>
              </w:tc>
            </w:tr>
            <w:tr w:rsidR="005833FF" w:rsidRPr="005833FF" w:rsidTr="00616A2B">
              <w:tc>
                <w:tcPr>
                  <w:tcW w:w="2156" w:type="dxa"/>
                </w:tcPr>
                <w:p w:rsidR="005833FF" w:rsidRPr="005833FF" w:rsidRDefault="005833FF" w:rsidP="00EF0594">
                  <w:pPr>
                    <w:framePr w:hSpace="180" w:wrap="around" w:vAnchor="text" w:hAnchor="text" w:xAlign="center" w:y="1"/>
                    <w:ind w:right="567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5833FF" w:rsidRPr="005833FF" w:rsidRDefault="005833FF" w:rsidP="00EF0594">
                  <w:pPr>
                    <w:framePr w:hSpace="180" w:wrap="around" w:vAnchor="text" w:hAnchor="text" w:xAlign="center" w:y="1"/>
                    <w:ind w:right="567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5833FF" w:rsidRPr="005833FF" w:rsidTr="00616A2B">
              <w:tc>
                <w:tcPr>
                  <w:tcW w:w="2156" w:type="dxa"/>
                </w:tcPr>
                <w:p w:rsidR="005833FF" w:rsidRPr="005833FF" w:rsidRDefault="005833FF" w:rsidP="00EF0594">
                  <w:pPr>
                    <w:framePr w:hSpace="180" w:wrap="around" w:vAnchor="text" w:hAnchor="text" w:xAlign="center" w:y="1"/>
                    <w:ind w:right="567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5833FF" w:rsidRPr="005833FF" w:rsidRDefault="005833FF" w:rsidP="00EF0594">
                  <w:pPr>
                    <w:framePr w:hSpace="180" w:wrap="around" w:vAnchor="text" w:hAnchor="text" w:xAlign="center" w:y="1"/>
                    <w:ind w:right="567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5833FF" w:rsidRDefault="005833FF" w:rsidP="001C5B0A">
            <w:pPr>
              <w:shd w:val="clear" w:color="auto" w:fill="FFFFFF"/>
              <w:ind w:right="567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</w:p>
          <w:p w:rsidR="005833FF" w:rsidRDefault="005833FF" w:rsidP="001C5B0A">
            <w:pPr>
              <w:shd w:val="clear" w:color="auto" w:fill="FFFFFF"/>
              <w:ind w:right="567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</w:p>
          <w:p w:rsidR="005833FF" w:rsidRPr="005833FF" w:rsidRDefault="005833FF" w:rsidP="001C5B0A">
            <w:pPr>
              <w:shd w:val="clear" w:color="auto" w:fill="FFFFFF"/>
              <w:ind w:right="567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833F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</w:t>
            </w:r>
            <w:r w:rsidRPr="005833F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="000945B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Преподаватели, мастера</w:t>
            </w:r>
          </w:p>
          <w:p w:rsidR="005833FF" w:rsidRPr="005833FF" w:rsidRDefault="005833FF" w:rsidP="001C5B0A">
            <w:pPr>
              <w:shd w:val="clear" w:color="auto" w:fill="FFFFFF"/>
              <w:ind w:right="567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2156"/>
              <w:gridCol w:w="4961"/>
            </w:tblGrid>
            <w:tr w:rsidR="005833FF" w:rsidRPr="005833FF" w:rsidTr="00616A2B">
              <w:tc>
                <w:tcPr>
                  <w:tcW w:w="2156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5833FF" w:rsidRPr="005833FF" w:rsidRDefault="005833FF" w:rsidP="00EF0594">
                  <w:pPr>
                    <w:framePr w:hSpace="180" w:wrap="around" w:vAnchor="text" w:hAnchor="text" w:xAlign="center" w:y="1"/>
                    <w:ind w:right="567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5833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Уч.</w:t>
                  </w:r>
                  <w:r w:rsidR="00616A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 xml:space="preserve"> </w:t>
                  </w:r>
                  <w:r w:rsidRPr="005833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4961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5833FF" w:rsidRPr="005833FF" w:rsidRDefault="005833FF" w:rsidP="00EF0594">
                  <w:pPr>
                    <w:framePr w:hSpace="180" w:wrap="around" w:vAnchor="text" w:hAnchor="text" w:xAlign="center" w:y="1"/>
                    <w:ind w:right="567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5833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Фамилия, имя, отчество</w:t>
                  </w:r>
                </w:p>
              </w:tc>
            </w:tr>
            <w:tr w:rsidR="005833FF" w:rsidRPr="005833FF" w:rsidTr="00616A2B">
              <w:tc>
                <w:tcPr>
                  <w:tcW w:w="2156" w:type="dxa"/>
                  <w:tcBorders>
                    <w:top w:val="single" w:sz="18" w:space="0" w:color="auto"/>
                  </w:tcBorders>
                </w:tcPr>
                <w:p w:rsidR="005833FF" w:rsidRPr="005833FF" w:rsidRDefault="00AB07D9" w:rsidP="00EF0594">
                  <w:pPr>
                    <w:framePr w:hSpace="180" w:wrap="around" w:vAnchor="text" w:hAnchor="text" w:xAlign="center" w:y="1"/>
                    <w:ind w:right="567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2021-2022</w:t>
                  </w:r>
                </w:p>
              </w:tc>
              <w:tc>
                <w:tcPr>
                  <w:tcW w:w="4961" w:type="dxa"/>
                  <w:tcBorders>
                    <w:top w:val="single" w:sz="18" w:space="0" w:color="auto"/>
                  </w:tcBorders>
                </w:tcPr>
                <w:p w:rsidR="005833FF" w:rsidRPr="005833FF" w:rsidRDefault="00AB07D9" w:rsidP="00EF0594">
                  <w:pPr>
                    <w:framePr w:hSpace="180" w:wrap="around" w:vAnchor="text" w:hAnchor="text" w:xAlign="center" w:y="1"/>
                    <w:ind w:right="567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833FF" w:rsidRPr="005833FF" w:rsidTr="00616A2B">
              <w:tc>
                <w:tcPr>
                  <w:tcW w:w="2156" w:type="dxa"/>
                </w:tcPr>
                <w:p w:rsidR="005833FF" w:rsidRPr="005833FF" w:rsidRDefault="005833FF" w:rsidP="00EF0594">
                  <w:pPr>
                    <w:framePr w:hSpace="180" w:wrap="around" w:vAnchor="text" w:hAnchor="text" w:xAlign="center" w:y="1"/>
                    <w:ind w:right="567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5833FF" w:rsidRPr="005833FF" w:rsidRDefault="005833FF" w:rsidP="00EF0594">
                  <w:pPr>
                    <w:framePr w:hSpace="180" w:wrap="around" w:vAnchor="text" w:hAnchor="text" w:xAlign="center" w:y="1"/>
                    <w:ind w:right="567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5833FF" w:rsidRPr="005833FF" w:rsidTr="00616A2B">
              <w:tc>
                <w:tcPr>
                  <w:tcW w:w="2156" w:type="dxa"/>
                </w:tcPr>
                <w:p w:rsidR="005833FF" w:rsidRPr="005833FF" w:rsidRDefault="005833FF" w:rsidP="00EF0594">
                  <w:pPr>
                    <w:framePr w:hSpace="180" w:wrap="around" w:vAnchor="text" w:hAnchor="text" w:xAlign="center" w:y="1"/>
                    <w:ind w:right="567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5833FF" w:rsidRPr="005833FF" w:rsidRDefault="005833FF" w:rsidP="00EF0594">
                  <w:pPr>
                    <w:framePr w:hSpace="180" w:wrap="around" w:vAnchor="text" w:hAnchor="text" w:xAlign="center" w:y="1"/>
                    <w:ind w:right="567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5833FF" w:rsidRDefault="005833FF" w:rsidP="001C5B0A">
            <w:pPr>
              <w:shd w:val="clear" w:color="auto" w:fill="FFFFFF"/>
              <w:ind w:right="567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</w:p>
          <w:p w:rsidR="005833FF" w:rsidRPr="005833FF" w:rsidRDefault="005833FF" w:rsidP="001C5B0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33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ОБЩИЕ СВЕДЕНИЯ</w:t>
            </w:r>
          </w:p>
          <w:p w:rsidR="005833FF" w:rsidRPr="005833FF" w:rsidRDefault="005833FF" w:rsidP="001C5B0A">
            <w:pPr>
              <w:shd w:val="clear" w:color="auto" w:fill="FFFFFF"/>
              <w:tabs>
                <w:tab w:val="left" w:pos="375"/>
                <w:tab w:val="left" w:pos="2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 </w:t>
            </w:r>
            <w:r w:rsidRPr="00B23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</w:t>
            </w:r>
            <w:r w:rsidR="00B23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57,1 </w:t>
            </w:r>
            <w:r w:rsidRPr="0058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833F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58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833FF" w:rsidRPr="005833FF" w:rsidRDefault="005833FF" w:rsidP="001C5B0A">
            <w:pPr>
              <w:shd w:val="clear" w:color="auto" w:fill="FFFFFF"/>
              <w:tabs>
                <w:tab w:val="left" w:pos="38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8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Освещение </w:t>
            </w:r>
            <w:r w:rsidRPr="005833F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</w:t>
            </w:r>
            <w:r w:rsidR="00C079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верхнее искусственное, естественное</w:t>
            </w:r>
          </w:p>
          <w:p w:rsidR="005833FF" w:rsidRPr="005833FF" w:rsidRDefault="005833FF" w:rsidP="001C5B0A">
            <w:pPr>
              <w:shd w:val="clear" w:color="auto" w:fill="FFFFFF"/>
              <w:tabs>
                <w:tab w:val="left" w:pos="388"/>
                <w:tab w:val="left" w:leader="underscore" w:pos="2062"/>
                <w:tab w:val="left" w:leader="underscore" w:pos="237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8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Заземление ___</w:t>
            </w:r>
            <w:r w:rsidR="00C0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  <w:p w:rsidR="005833FF" w:rsidRPr="005833FF" w:rsidRDefault="005833FF" w:rsidP="001C5B0A">
            <w:pPr>
              <w:shd w:val="clear" w:color="auto" w:fill="FFFFFF"/>
              <w:tabs>
                <w:tab w:val="left" w:pos="388"/>
              </w:tabs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8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58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Вентиляция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</w:t>
            </w:r>
            <w:r w:rsidR="00C0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:rsidR="005833FF" w:rsidRDefault="005833FF" w:rsidP="001C5B0A">
            <w:pPr>
              <w:shd w:val="clear" w:color="auto" w:fill="FFFFFF"/>
              <w:tabs>
                <w:tab w:val="left" w:pos="275"/>
              </w:tabs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833FF" w:rsidRDefault="005833FF" w:rsidP="001C5B0A">
            <w:pPr>
              <w:shd w:val="clear" w:color="auto" w:fill="FFFFFF"/>
              <w:tabs>
                <w:tab w:val="left" w:pos="275"/>
              </w:tabs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33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ПРОЧЕЕ</w:t>
            </w:r>
          </w:p>
          <w:p w:rsidR="00616A2B" w:rsidRDefault="00616A2B" w:rsidP="001C5B0A">
            <w:pPr>
              <w:shd w:val="clear" w:color="auto" w:fill="FFFFFF"/>
              <w:tabs>
                <w:tab w:val="left" w:pos="275"/>
              </w:tabs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__________________________________________________</w:t>
            </w:r>
          </w:p>
          <w:p w:rsidR="00616A2B" w:rsidRDefault="00616A2B" w:rsidP="001C5B0A">
            <w:pPr>
              <w:shd w:val="clear" w:color="auto" w:fill="FFFFFF"/>
              <w:tabs>
                <w:tab w:val="left" w:pos="275"/>
              </w:tabs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__________________________________________________</w:t>
            </w:r>
          </w:p>
          <w:p w:rsidR="00616A2B" w:rsidRDefault="00616A2B" w:rsidP="001C5B0A">
            <w:pPr>
              <w:shd w:val="clear" w:color="auto" w:fill="FFFFFF"/>
              <w:tabs>
                <w:tab w:val="left" w:pos="275"/>
              </w:tabs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__________________________________________________</w:t>
            </w:r>
          </w:p>
          <w:p w:rsidR="001C5B0A" w:rsidRPr="001C5B0A" w:rsidRDefault="001C5B0A" w:rsidP="001C5B0A">
            <w:pPr>
              <w:shd w:val="clear" w:color="auto" w:fill="FFFFFF"/>
              <w:ind w:right="567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B0A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</w:t>
            </w:r>
          </w:p>
          <w:p w:rsidR="005833FF" w:rsidRPr="006F7EA3" w:rsidRDefault="001C5B0A" w:rsidP="001C5B0A">
            <w:pPr>
              <w:shd w:val="clear" w:color="auto" w:fill="FFFFFF"/>
              <w:ind w:right="567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  <w:r w:rsidRPr="001C5B0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7704" w:type="dxa"/>
          </w:tcPr>
          <w:p w:rsidR="005833FF" w:rsidRPr="00E37472" w:rsidRDefault="006A3E1B" w:rsidP="001C5B0A">
            <w:pPr>
              <w:shd w:val="clear" w:color="auto" w:fill="FFFFFF"/>
              <w:spacing w:line="288" w:lineRule="auto"/>
              <w:ind w:left="284" w:firstLine="680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7</w:t>
            </w:r>
            <w:r w:rsidR="00111A4C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. </w:t>
            </w:r>
            <w:r w:rsidR="005833FF" w:rsidRPr="00E37472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ОБЯЗАННОСТИ </w:t>
            </w:r>
          </w:p>
          <w:p w:rsidR="005833FF" w:rsidRPr="00E37472" w:rsidRDefault="005833FF" w:rsidP="001C5B0A">
            <w:pPr>
              <w:shd w:val="clear" w:color="auto" w:fill="FFFFFF"/>
              <w:spacing w:line="288" w:lineRule="auto"/>
              <w:ind w:left="284" w:firstLine="680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E37472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зав. </w:t>
            </w:r>
            <w:r w:rsidR="000945B9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мастерской</w:t>
            </w:r>
          </w:p>
          <w:p w:rsidR="005833FF" w:rsidRPr="005833FF" w:rsidRDefault="005833FF" w:rsidP="001C5B0A">
            <w:pPr>
              <w:shd w:val="clear" w:color="auto" w:fill="FFFFFF"/>
              <w:spacing w:line="288" w:lineRule="auto"/>
              <w:ind w:left="284" w:firstLine="680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8"/>
                <w:szCs w:val="28"/>
              </w:rPr>
            </w:pPr>
          </w:p>
          <w:p w:rsidR="005833FF" w:rsidRPr="00111A4C" w:rsidRDefault="006A3E1B" w:rsidP="00111A4C">
            <w:pPr>
              <w:shd w:val="clear" w:color="auto" w:fill="FFFFFF"/>
              <w:ind w:left="518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111A4C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.1 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работы </w:t>
            </w:r>
            <w:r w:rsidR="001D11D8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мастерской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утвержденному замес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тителем директора</w:t>
            </w:r>
            <w:r w:rsidR="001D11D8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плану.</w:t>
            </w:r>
          </w:p>
          <w:p w:rsidR="000945B9" w:rsidRPr="006A3E1B" w:rsidRDefault="001D11D8" w:rsidP="006A3E1B">
            <w:pPr>
              <w:pStyle w:val="a4"/>
              <w:numPr>
                <w:ilvl w:val="1"/>
                <w:numId w:val="7"/>
              </w:numPr>
              <w:shd w:val="clear" w:color="auto" w:fill="FFFFFF"/>
              <w:ind w:left="518" w:firstLine="6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3E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0945B9" w:rsidRPr="006A3E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овышение квалификации в части проектирования и реализации учебно-производственного процесса на основе применения современных производственных технологий по соответствующей компетенции.</w:t>
            </w:r>
          </w:p>
          <w:p w:rsidR="000945B9" w:rsidRPr="00111A4C" w:rsidRDefault="006A3E1B" w:rsidP="00111A4C">
            <w:pPr>
              <w:shd w:val="clear" w:color="auto" w:fill="FFFFFF"/>
              <w:tabs>
                <w:tab w:val="left" w:pos="523"/>
              </w:tabs>
              <w:ind w:left="518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111A4C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.3 </w:t>
            </w:r>
            <w:r w:rsidR="000945B9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</w:t>
            </w:r>
            <w:r w:rsidR="001D11D8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</w:t>
            </w:r>
            <w:r w:rsidR="000945B9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рабочи</w:t>
            </w:r>
            <w:r w:rsidR="001D11D8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="000945B9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 реализации учебно-производственного процесса</w:t>
            </w:r>
            <w:r w:rsidR="000945B9" w:rsidRPr="00111A4C">
              <w:rPr>
                <w:rFonts w:ascii="Times New Roman" w:eastAsia="Times New Roman" w:hAnsi="Times New Roman"/>
                <w:sz w:val="26"/>
                <w:szCs w:val="26"/>
              </w:rPr>
              <w:t xml:space="preserve"> с учетом потребностей региональной экономики, современных производственных технологий</w:t>
            </w:r>
            <w:r w:rsidR="001D11D8" w:rsidRPr="00111A4C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="000945B9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D11D8" w:rsidRPr="00111A4C" w:rsidRDefault="006A3E1B" w:rsidP="00111A4C">
            <w:pPr>
              <w:shd w:val="clear" w:color="auto" w:fill="FFFFFF"/>
              <w:tabs>
                <w:tab w:val="left" w:pos="418"/>
              </w:tabs>
              <w:ind w:left="518" w:firstLine="567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1D11D8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Обеспечение </w:t>
            </w:r>
            <w:r w:rsidR="000945B9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реализации</w:t>
            </w:r>
            <w:r w:rsidR="006A34D0" w:rsidRPr="006A3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 СПО, профессионального обучения, дополнительных профессиональных программ по профессиональной подготовке</w:t>
            </w:r>
            <w:r w:rsidR="006A3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A34D0" w:rsidRPr="006A3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945B9" w:rsidRPr="006A3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направленных</w:t>
            </w:r>
            <w:r w:rsidR="000945B9" w:rsidRPr="00111A4C">
              <w:rPr>
                <w:rFonts w:ascii="Times New Roman" w:eastAsia="Times New Roman" w:hAnsi="Times New Roman"/>
                <w:sz w:val="26"/>
                <w:szCs w:val="26"/>
              </w:rPr>
              <w:t xml:space="preserve"> на совершенствование и приобретение новых компетенций передовых производственных технологий в </w:t>
            </w:r>
            <w:r w:rsidR="001D11D8" w:rsidRPr="00111A4C">
              <w:rPr>
                <w:rFonts w:ascii="Times New Roman" w:eastAsia="Times New Roman" w:hAnsi="Times New Roman"/>
                <w:sz w:val="26"/>
                <w:szCs w:val="26"/>
              </w:rPr>
              <w:t xml:space="preserve">соответствующей профилю мастерской </w:t>
            </w:r>
            <w:r w:rsidR="000945B9" w:rsidRPr="00111A4C">
              <w:rPr>
                <w:rFonts w:ascii="Times New Roman" w:eastAsia="Times New Roman" w:hAnsi="Times New Roman"/>
                <w:sz w:val="26"/>
                <w:szCs w:val="26"/>
              </w:rPr>
              <w:t>области</w:t>
            </w:r>
            <w:r w:rsidR="001D11D8" w:rsidRPr="00111A4C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="000945B9" w:rsidRPr="00111A4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5833FF" w:rsidRPr="00111A4C" w:rsidRDefault="006A3E1B" w:rsidP="00111A4C">
            <w:pPr>
              <w:shd w:val="clear" w:color="auto" w:fill="FFFFFF"/>
              <w:tabs>
                <w:tab w:val="left" w:pos="418"/>
              </w:tabs>
              <w:ind w:left="518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111A4C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Обеспечение организации и проведение методическо</w:t>
            </w:r>
            <w:r w:rsidR="007C0403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 ра</w:t>
            </w:r>
            <w:r w:rsidR="00E37472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боты при</w:t>
            </w:r>
            <w:r w:rsidR="000945B9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мастерской</w:t>
            </w:r>
            <w:r w:rsidR="00E37472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составлени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E37472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проверочных </w:t>
            </w:r>
            <w:r w:rsidR="001D11D8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заданий</w:t>
            </w:r>
            <w:r w:rsidR="00E37472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обеспечение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</w:t>
            </w:r>
            <w:r w:rsidR="00E37472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</w:t>
            </w:r>
            <w:r w:rsidR="001D11D8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-производственного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</w:t>
            </w:r>
            <w:r w:rsidR="00E37472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роцесса инструкциями по проведению</w:t>
            </w:r>
            <w:r w:rsidR="007C0403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практических работ;</w:t>
            </w:r>
          </w:p>
          <w:p w:rsidR="001D11D8" w:rsidRPr="00111A4C" w:rsidRDefault="006A3E1B" w:rsidP="00111A4C">
            <w:pPr>
              <w:shd w:val="clear" w:color="auto" w:fill="FFFFFF"/>
              <w:ind w:left="518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1D11D8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111A4C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1D11D8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Обеспечение условий для нормального развития лично</w:t>
            </w:r>
            <w:r w:rsidR="001D11D8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сти каждого студента; сохранение жизни и здоровья студентов; выполнение правил охраны труда, техники безопасности и санитарии.</w:t>
            </w:r>
          </w:p>
          <w:p w:rsidR="005833FF" w:rsidRPr="00111A4C" w:rsidRDefault="006A3E1B" w:rsidP="00111A4C">
            <w:pPr>
              <w:shd w:val="clear" w:color="auto" w:fill="FFFFFF"/>
              <w:tabs>
                <w:tab w:val="left" w:pos="549"/>
              </w:tabs>
              <w:ind w:left="518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111A4C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Обеспечение сохранности и обновление основных средств </w:t>
            </w:r>
            <w:r w:rsidR="000945B9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мастерской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счет бюджетного и внебюджетного финансирования.</w:t>
            </w:r>
          </w:p>
          <w:p w:rsidR="00E37472" w:rsidRPr="00111A4C" w:rsidRDefault="006A3E1B" w:rsidP="00111A4C">
            <w:pPr>
              <w:shd w:val="clear" w:color="auto" w:fill="FFFFFF"/>
              <w:ind w:left="518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="00111A4C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.8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Постоянная работа по совершенствованию учебно-материальной базы</w:t>
            </w:r>
            <w:r w:rsidR="000945B9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мастерской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его эстетического вида</w:t>
            </w:r>
            <w:r w:rsidR="00E37472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C5B0A" w:rsidRDefault="001C5B0A" w:rsidP="001C5B0A">
            <w:pPr>
              <w:shd w:val="clear" w:color="auto" w:fill="FFFFFF"/>
              <w:tabs>
                <w:tab w:val="left" w:pos="521"/>
              </w:tabs>
              <w:ind w:left="851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A31517" w:rsidRPr="006F7EA3" w:rsidRDefault="001C5B0A" w:rsidP="001C5B0A">
            <w:pPr>
              <w:shd w:val="clear" w:color="auto" w:fill="FFFFFF"/>
              <w:tabs>
                <w:tab w:val="left" w:pos="521"/>
              </w:tabs>
              <w:ind w:left="85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</w:t>
            </w:r>
          </w:p>
        </w:tc>
      </w:tr>
      <w:tr w:rsidR="006F7EA3" w:rsidRPr="006F7EA3" w:rsidTr="00EA75B2">
        <w:tc>
          <w:tcPr>
            <w:tcW w:w="7704" w:type="dxa"/>
          </w:tcPr>
          <w:p w:rsidR="006A3E1B" w:rsidRPr="006A3E1B" w:rsidRDefault="006A3E1B" w:rsidP="006A3E1B">
            <w:pPr>
              <w:shd w:val="clear" w:color="auto" w:fill="FFFFFF"/>
              <w:ind w:right="284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6A3E1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6.</w:t>
            </w:r>
            <w:r w:rsidRPr="006A3E1B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</w:t>
            </w:r>
            <w:r w:rsidR="00A31517" w:rsidRPr="006A3E1B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ОБЩИЕ ПОЛОЖЕНИЯ</w:t>
            </w:r>
            <w:r w:rsidRPr="006A3E1B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О МАСТЕРСКОЙ</w:t>
            </w:r>
          </w:p>
          <w:p w:rsidR="00A31517" w:rsidRPr="00957C15" w:rsidRDefault="00A31517" w:rsidP="001C5B0A">
            <w:pPr>
              <w:shd w:val="clear" w:color="auto" w:fill="FFFFFF"/>
              <w:ind w:right="284" w:firstLine="680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23F25" w:rsidRPr="00957C15" w:rsidRDefault="00C23F25" w:rsidP="001C5B0A">
            <w:pPr>
              <w:shd w:val="clear" w:color="auto" w:fill="FFFFFF"/>
              <w:ind w:right="284" w:firstLine="680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7C15" w:rsidRPr="00957C15" w:rsidRDefault="00957C15" w:rsidP="00957C1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7C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ЦЕЛЬ И ФУНКЦИИ МАСТЕРСКОЙ</w:t>
            </w:r>
          </w:p>
          <w:p w:rsidR="00957C15" w:rsidRPr="00957C15" w:rsidRDefault="00957C15" w:rsidP="00957C1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Целью мастерской является практическая подготовка обучающихся в соответствии с современными стандартами и передовыми технологиями, в том числе стандартами </w:t>
            </w:r>
            <w:proofErr w:type="spellStart"/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Ворлдскиллс</w:t>
            </w:r>
            <w:proofErr w:type="spellEnd"/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Россия;</w:t>
            </w:r>
          </w:p>
          <w:p w:rsidR="00957C15" w:rsidRPr="00957C15" w:rsidRDefault="00957C15" w:rsidP="00957C1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957C15" w:rsidRPr="00957C15" w:rsidRDefault="00957C15" w:rsidP="00957C1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7C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ОСНОВНЫЕ ФУНКЦИИ МАСТЕРСКОЙ:</w:t>
            </w:r>
          </w:p>
          <w:p w:rsidR="00957C15" w:rsidRPr="00957C15" w:rsidRDefault="00957C15" w:rsidP="00957C1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образовательная деятельность по основным профессиональным образовательным программам среднего профессионального образования на уровне, соответствующем профессиональным стандартам, лучшему отечественному и международному опыту, в том числе стандартам </w:t>
            </w:r>
            <w:proofErr w:type="spellStart"/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Ворлдскиллс</w:t>
            </w:r>
            <w:proofErr w:type="spellEnd"/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Россия;</w:t>
            </w:r>
          </w:p>
          <w:p w:rsidR="00957C15" w:rsidRPr="00957C15" w:rsidRDefault="00957C15" w:rsidP="00957C1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образовательная деятельность по программам профессионального обучения и дополнительным профессиональным программам (программам повышения квалификации, программам профессиональной переподготовки) на уровне, соответствующем профессиональным стандартам, лучшему отечественному и международному опыту, в том числе стандартам </w:t>
            </w:r>
            <w:proofErr w:type="spellStart"/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Ворлдскиллс</w:t>
            </w:r>
            <w:proofErr w:type="spellEnd"/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Россия;</w:t>
            </w:r>
          </w:p>
          <w:p w:rsidR="00957C15" w:rsidRPr="00957C15" w:rsidRDefault="00957C15" w:rsidP="00957C1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образовательная деятельность по дополнительным общеобразовательным программам для детей и взрослых;</w:t>
            </w:r>
          </w:p>
          <w:p w:rsidR="00957C15" w:rsidRPr="00957C15" w:rsidRDefault="00957C15" w:rsidP="00957C1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обеспечение условий для оценки компетенций и квалификации обучающихся; проведение </w:t>
            </w:r>
            <w:proofErr w:type="spellStart"/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профориентационных</w:t>
            </w:r>
            <w:proofErr w:type="spellEnd"/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мероприятий для обучающихся образовательных организаций, в том числе с целью получения первой профессии.</w:t>
            </w:r>
          </w:p>
          <w:p w:rsidR="006F7EA3" w:rsidRDefault="006F7EA3" w:rsidP="00957C15">
            <w:pPr>
              <w:shd w:val="clear" w:color="auto" w:fill="FFFFFF"/>
              <w:tabs>
                <w:tab w:val="left" w:pos="1027"/>
              </w:tabs>
              <w:ind w:left="1040" w:right="284"/>
              <w:jc w:val="both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079AF" w:rsidRDefault="00C079AF" w:rsidP="00957C15">
            <w:pPr>
              <w:shd w:val="clear" w:color="auto" w:fill="FFFFFF"/>
              <w:tabs>
                <w:tab w:val="left" w:pos="1027"/>
              </w:tabs>
              <w:ind w:left="1040" w:right="284"/>
              <w:jc w:val="both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7C15" w:rsidRPr="00957C15" w:rsidRDefault="00957C15" w:rsidP="00957C15">
            <w:pPr>
              <w:shd w:val="clear" w:color="auto" w:fill="FFFFFF"/>
              <w:tabs>
                <w:tab w:val="left" w:pos="1027"/>
              </w:tabs>
              <w:ind w:left="1040" w:right="284"/>
              <w:jc w:val="both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04" w:type="dxa"/>
          </w:tcPr>
          <w:p w:rsidR="006F7EA3" w:rsidRPr="006A3E1B" w:rsidRDefault="009229B4" w:rsidP="001C5B0A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A3E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ОСНАЩЕНИЕ </w:t>
            </w:r>
            <w:r w:rsidR="00957C15" w:rsidRPr="006A3E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МАСТЕРСКОЙ</w:t>
            </w:r>
          </w:p>
          <w:p w:rsidR="006108B3" w:rsidRDefault="006108B3" w:rsidP="001C5B0A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Ind w:w="82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2639"/>
              <w:gridCol w:w="1601"/>
              <w:gridCol w:w="1500"/>
              <w:gridCol w:w="1500"/>
            </w:tblGrid>
            <w:tr w:rsidR="006108B3" w:rsidRPr="00466656" w:rsidTr="00C32ED9">
              <w:tc>
                <w:tcPr>
                  <w:tcW w:w="2639" w:type="dxa"/>
                  <w:vMerge w:val="restart"/>
                  <w:tcBorders>
                    <w:top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6108B3" w:rsidRPr="00466656" w:rsidRDefault="006108B3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46665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601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</w:tcBorders>
                  <w:vAlign w:val="center"/>
                </w:tcPr>
                <w:p w:rsidR="006108B3" w:rsidRPr="00466656" w:rsidRDefault="006108B3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46665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Уч. год</w:t>
                  </w:r>
                </w:p>
              </w:tc>
            </w:tr>
            <w:tr w:rsidR="006108B3" w:rsidRPr="00466656" w:rsidTr="00C32ED9">
              <w:tc>
                <w:tcPr>
                  <w:tcW w:w="263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108B3" w:rsidRPr="00466656" w:rsidRDefault="006108B3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6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108B3" w:rsidRPr="00466656" w:rsidRDefault="00957C15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2021-2022</w:t>
                  </w:r>
                </w:p>
              </w:tc>
              <w:tc>
                <w:tcPr>
                  <w:tcW w:w="150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108B3" w:rsidRPr="00466656" w:rsidRDefault="006108B3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6108B3" w:rsidRPr="00466656" w:rsidRDefault="006108B3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9229B4" w:rsidRPr="00466656" w:rsidTr="004D3171">
              <w:tc>
                <w:tcPr>
                  <w:tcW w:w="7240" w:type="dxa"/>
                  <w:gridSpan w:val="4"/>
                  <w:tcBorders>
                    <w:top w:val="single" w:sz="18" w:space="0" w:color="auto"/>
                  </w:tcBorders>
                </w:tcPr>
                <w:p w:rsidR="009229B4" w:rsidRPr="009229B4" w:rsidRDefault="009229B4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C819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Рабочее место мастера</w:t>
                  </w:r>
                </w:p>
              </w:tc>
            </w:tr>
            <w:tr w:rsidR="00272F71" w:rsidRPr="00466656" w:rsidTr="00D04FDF">
              <w:tc>
                <w:tcPr>
                  <w:tcW w:w="2639" w:type="dxa"/>
                  <w:tcBorders>
                    <w:right w:val="single" w:sz="18" w:space="0" w:color="auto"/>
                  </w:tcBorders>
                  <w:vAlign w:val="center"/>
                </w:tcPr>
                <w:p w:rsidR="00272F71" w:rsidRPr="00956581" w:rsidRDefault="00272F71" w:rsidP="00EF0594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65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Стул</w:t>
                  </w:r>
                </w:p>
              </w:tc>
              <w:tc>
                <w:tcPr>
                  <w:tcW w:w="16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2F71" w:rsidRPr="00466656" w:rsidRDefault="00272F71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2F71" w:rsidRPr="00466656" w:rsidRDefault="00272F71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</w:tcBorders>
                </w:tcPr>
                <w:p w:rsidR="00272F71" w:rsidRPr="00466656" w:rsidRDefault="00272F71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272F71" w:rsidRPr="00466656" w:rsidTr="00D04FDF">
              <w:tc>
                <w:tcPr>
                  <w:tcW w:w="2639" w:type="dxa"/>
                  <w:tcBorders>
                    <w:right w:val="single" w:sz="18" w:space="0" w:color="auto"/>
                  </w:tcBorders>
                  <w:vAlign w:val="bottom"/>
                </w:tcPr>
                <w:p w:rsidR="00272F71" w:rsidRPr="00AB07D9" w:rsidRDefault="00272F71" w:rsidP="00EF0594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565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Стол</w:t>
                  </w:r>
                </w:p>
              </w:tc>
              <w:tc>
                <w:tcPr>
                  <w:tcW w:w="16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2F71" w:rsidRPr="00466656" w:rsidRDefault="00272F71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2F71" w:rsidRPr="00466656" w:rsidRDefault="00272F71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</w:tcBorders>
                </w:tcPr>
                <w:p w:rsidR="00272F71" w:rsidRPr="00466656" w:rsidRDefault="00272F71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EA75B2" w:rsidRPr="00466656" w:rsidTr="00C32ED9">
              <w:tc>
                <w:tcPr>
                  <w:tcW w:w="2639" w:type="dxa"/>
                  <w:tcBorders>
                    <w:right w:val="single" w:sz="18" w:space="0" w:color="auto"/>
                  </w:tcBorders>
                </w:tcPr>
                <w:p w:rsidR="00EA75B2" w:rsidRPr="0038681E" w:rsidRDefault="00EA75B2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6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EA75B2" w:rsidRPr="00466656" w:rsidRDefault="00EA75B2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EA75B2" w:rsidRPr="00466656" w:rsidRDefault="00EA75B2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</w:tcBorders>
                </w:tcPr>
                <w:p w:rsidR="00EA75B2" w:rsidRPr="00466656" w:rsidRDefault="00EA75B2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9229B4" w:rsidRPr="00466656" w:rsidTr="00431AD6">
              <w:tc>
                <w:tcPr>
                  <w:tcW w:w="7240" w:type="dxa"/>
                  <w:gridSpan w:val="4"/>
                </w:tcPr>
                <w:p w:rsidR="009229B4" w:rsidRPr="009229B4" w:rsidRDefault="009229B4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C819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Рабочее место обучающегося</w:t>
                  </w:r>
                </w:p>
              </w:tc>
            </w:tr>
            <w:tr w:rsidR="00184A76" w:rsidRPr="00466656" w:rsidTr="00ED62CE">
              <w:tc>
                <w:tcPr>
                  <w:tcW w:w="2639" w:type="dxa"/>
                  <w:tcBorders>
                    <w:right w:val="single" w:sz="18" w:space="0" w:color="auto"/>
                  </w:tcBorders>
                  <w:vAlign w:val="center"/>
                </w:tcPr>
                <w:p w:rsidR="00184A76" w:rsidRPr="00956581" w:rsidRDefault="00AB07D9" w:rsidP="00EF0594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73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Моноблок в комплекте с клавиатурой и мышью / Компьютер персональный</w:t>
                  </w:r>
                </w:p>
              </w:tc>
              <w:tc>
                <w:tcPr>
                  <w:tcW w:w="16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184A76" w:rsidRPr="00466656" w:rsidRDefault="00184A76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0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184A76" w:rsidRPr="00466656" w:rsidRDefault="00184A76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</w:tcBorders>
                </w:tcPr>
                <w:p w:rsidR="00184A76" w:rsidRPr="00466656" w:rsidRDefault="00184A76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272F71" w:rsidRPr="00466656" w:rsidTr="00CF4B18">
              <w:tc>
                <w:tcPr>
                  <w:tcW w:w="2639" w:type="dxa"/>
                  <w:tcBorders>
                    <w:right w:val="single" w:sz="18" w:space="0" w:color="auto"/>
                  </w:tcBorders>
                  <w:vAlign w:val="bottom"/>
                </w:tcPr>
                <w:p w:rsidR="00272F71" w:rsidRPr="0019734A" w:rsidRDefault="00272F71" w:rsidP="00EF0594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73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Кредо топограф 2.6 (включая систему защиты)</w:t>
                  </w:r>
                </w:p>
              </w:tc>
              <w:tc>
                <w:tcPr>
                  <w:tcW w:w="16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2F71" w:rsidRPr="00466656" w:rsidRDefault="00272F71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0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2F71" w:rsidRPr="00466656" w:rsidRDefault="00272F71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</w:tcBorders>
                </w:tcPr>
                <w:p w:rsidR="00272F71" w:rsidRPr="00466656" w:rsidRDefault="00272F71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272F71" w:rsidRPr="00466656" w:rsidTr="00BA54A5">
              <w:tc>
                <w:tcPr>
                  <w:tcW w:w="2639" w:type="dxa"/>
                  <w:tcBorders>
                    <w:right w:val="single" w:sz="18" w:space="0" w:color="auto"/>
                  </w:tcBorders>
                  <w:vAlign w:val="bottom"/>
                </w:tcPr>
                <w:p w:rsidR="00272F71" w:rsidRPr="0019734A" w:rsidRDefault="00272F71" w:rsidP="00EF0594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73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Кредо объемы 2.6 (включая систему защиты)</w:t>
                  </w:r>
                </w:p>
              </w:tc>
              <w:tc>
                <w:tcPr>
                  <w:tcW w:w="16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2F71" w:rsidRDefault="00272F71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</w:pPr>
                  <w:r w:rsidRPr="00272F7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0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2F71" w:rsidRPr="00466656" w:rsidRDefault="00272F71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</w:tcBorders>
                </w:tcPr>
                <w:p w:rsidR="00272F71" w:rsidRPr="00466656" w:rsidRDefault="00272F71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272F71" w:rsidRPr="00466656" w:rsidTr="00BA54A5">
              <w:tc>
                <w:tcPr>
                  <w:tcW w:w="2639" w:type="dxa"/>
                  <w:tcBorders>
                    <w:right w:val="single" w:sz="18" w:space="0" w:color="auto"/>
                  </w:tcBorders>
                  <w:vAlign w:val="bottom"/>
                </w:tcPr>
                <w:p w:rsidR="00272F71" w:rsidRPr="0089038A" w:rsidRDefault="00272F71" w:rsidP="00EF0594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1973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</w:t>
                  </w:r>
                  <w:r w:rsidRPr="0089038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Autodesk AutoCAD LT 2021 Commercial New Single-user ELD Annual Subscription</w:t>
                  </w:r>
                </w:p>
              </w:tc>
              <w:tc>
                <w:tcPr>
                  <w:tcW w:w="16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2F71" w:rsidRDefault="00272F71" w:rsidP="00EF0594">
                  <w:pPr>
                    <w:framePr w:hSpace="180" w:wrap="around" w:vAnchor="text" w:hAnchor="text" w:xAlign="center" w:y="1"/>
                    <w:suppressOverlap/>
                    <w:jc w:val="center"/>
                  </w:pPr>
                  <w:r w:rsidRPr="003460F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0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2F71" w:rsidRPr="00466656" w:rsidRDefault="00272F71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</w:tcBorders>
                </w:tcPr>
                <w:p w:rsidR="00272F71" w:rsidRPr="00466656" w:rsidRDefault="00272F71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272F71" w:rsidRPr="00466656" w:rsidTr="009E7EEC">
              <w:tc>
                <w:tcPr>
                  <w:tcW w:w="2639" w:type="dxa"/>
                  <w:tcBorders>
                    <w:right w:val="single" w:sz="18" w:space="0" w:color="auto"/>
                  </w:tcBorders>
                  <w:vAlign w:val="center"/>
                </w:tcPr>
                <w:p w:rsidR="00272F71" w:rsidRPr="00956581" w:rsidRDefault="00272F71" w:rsidP="00EF0594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65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Стул</w:t>
                  </w:r>
                </w:p>
              </w:tc>
              <w:tc>
                <w:tcPr>
                  <w:tcW w:w="16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2F71" w:rsidRDefault="00272F71" w:rsidP="00EF0594">
                  <w:pPr>
                    <w:framePr w:hSpace="180" w:wrap="around" w:vAnchor="text" w:hAnchor="text" w:xAlign="center" w:y="1"/>
                    <w:suppressOverlap/>
                    <w:jc w:val="center"/>
                  </w:pPr>
                  <w:r w:rsidRPr="003460F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0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2F71" w:rsidRPr="00466656" w:rsidRDefault="00272F71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</w:tcBorders>
                </w:tcPr>
                <w:p w:rsidR="00272F71" w:rsidRPr="00466656" w:rsidRDefault="00272F71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272F71" w:rsidRPr="00466656" w:rsidTr="00BA54A5">
              <w:tc>
                <w:tcPr>
                  <w:tcW w:w="2639" w:type="dxa"/>
                  <w:tcBorders>
                    <w:right w:val="single" w:sz="18" w:space="0" w:color="auto"/>
                  </w:tcBorders>
                  <w:vAlign w:val="bottom"/>
                </w:tcPr>
                <w:p w:rsidR="00272F71" w:rsidRPr="00AB07D9" w:rsidRDefault="00272F71" w:rsidP="00EF0594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565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Стол</w:t>
                  </w:r>
                </w:p>
              </w:tc>
              <w:tc>
                <w:tcPr>
                  <w:tcW w:w="16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2F71" w:rsidRDefault="00272F71" w:rsidP="00EF0594">
                  <w:pPr>
                    <w:framePr w:hSpace="180" w:wrap="around" w:vAnchor="text" w:hAnchor="text" w:xAlign="center" w:y="1"/>
                    <w:suppressOverlap/>
                    <w:jc w:val="center"/>
                  </w:pPr>
                  <w:r w:rsidRPr="003460F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0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2F71" w:rsidRPr="00466656" w:rsidRDefault="00272F71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</w:tcBorders>
                </w:tcPr>
                <w:p w:rsidR="00272F71" w:rsidRPr="00466656" w:rsidRDefault="00272F71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272F71" w:rsidRPr="00466656" w:rsidTr="00BA54A5">
              <w:tc>
                <w:tcPr>
                  <w:tcW w:w="2639" w:type="dxa"/>
                  <w:tcBorders>
                    <w:right w:val="single" w:sz="18" w:space="0" w:color="auto"/>
                  </w:tcBorders>
                  <w:vAlign w:val="bottom"/>
                </w:tcPr>
                <w:p w:rsidR="00272F71" w:rsidRDefault="00272F71" w:rsidP="00EF0594">
                  <w:pPr>
                    <w:framePr w:hSpace="180" w:wrap="around" w:vAnchor="text" w:hAnchor="text" w:xAlign="center" w:y="1"/>
                    <w:suppressOverlap/>
                    <w:jc w:val="center"/>
                  </w:pPr>
                </w:p>
              </w:tc>
              <w:tc>
                <w:tcPr>
                  <w:tcW w:w="16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2F71" w:rsidRDefault="00272F71" w:rsidP="00EF0594">
                  <w:pPr>
                    <w:framePr w:hSpace="180" w:wrap="around" w:vAnchor="text" w:hAnchor="text" w:xAlign="center" w:y="1"/>
                    <w:suppressOverlap/>
                    <w:jc w:val="center"/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2F71" w:rsidRPr="00466656" w:rsidRDefault="00272F71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</w:tcBorders>
                </w:tcPr>
                <w:p w:rsidR="00272F71" w:rsidRPr="00466656" w:rsidRDefault="00272F71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272F71" w:rsidRPr="00466656" w:rsidTr="00ED62CE">
              <w:tc>
                <w:tcPr>
                  <w:tcW w:w="2639" w:type="dxa"/>
                  <w:tcBorders>
                    <w:right w:val="single" w:sz="18" w:space="0" w:color="auto"/>
                  </w:tcBorders>
                  <w:vAlign w:val="center"/>
                </w:tcPr>
                <w:p w:rsidR="00272F71" w:rsidRPr="00956581" w:rsidRDefault="00272F71" w:rsidP="00EF0594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2F71" w:rsidRDefault="00272F71" w:rsidP="00EF0594">
                  <w:pPr>
                    <w:framePr w:hSpace="180" w:wrap="around" w:vAnchor="text" w:hAnchor="text" w:xAlign="center" w:y="1"/>
                    <w:suppressOverlap/>
                    <w:jc w:val="center"/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2F71" w:rsidRPr="00466656" w:rsidRDefault="00272F71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</w:tcBorders>
                </w:tcPr>
                <w:p w:rsidR="00272F71" w:rsidRPr="00466656" w:rsidRDefault="00272F71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272F71" w:rsidRPr="00466656" w:rsidTr="00DA26B1">
              <w:tc>
                <w:tcPr>
                  <w:tcW w:w="2639" w:type="dxa"/>
                  <w:tcBorders>
                    <w:right w:val="single" w:sz="18" w:space="0" w:color="auto"/>
                  </w:tcBorders>
                  <w:vAlign w:val="bottom"/>
                </w:tcPr>
                <w:p w:rsidR="00272F71" w:rsidRPr="00AB07D9" w:rsidRDefault="00272F71" w:rsidP="00EF0594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2F71" w:rsidRDefault="00272F71" w:rsidP="00EF0594">
                  <w:pPr>
                    <w:framePr w:hSpace="180" w:wrap="around" w:vAnchor="text" w:hAnchor="text" w:xAlign="center" w:y="1"/>
                    <w:suppressOverlap/>
                    <w:jc w:val="center"/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2F71" w:rsidRPr="00466656" w:rsidRDefault="00272F71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</w:tcBorders>
                </w:tcPr>
                <w:p w:rsidR="00272F71" w:rsidRPr="00466656" w:rsidRDefault="00272F71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272F71" w:rsidRPr="00466656" w:rsidTr="00ED62CE">
              <w:tc>
                <w:tcPr>
                  <w:tcW w:w="2639" w:type="dxa"/>
                  <w:tcBorders>
                    <w:right w:val="single" w:sz="18" w:space="0" w:color="auto"/>
                  </w:tcBorders>
                  <w:vAlign w:val="center"/>
                </w:tcPr>
                <w:p w:rsidR="00272F71" w:rsidRPr="00956581" w:rsidRDefault="00272F71" w:rsidP="00EF0594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2F71" w:rsidRDefault="00272F71" w:rsidP="00EF0594">
                  <w:pPr>
                    <w:framePr w:hSpace="180" w:wrap="around" w:vAnchor="text" w:hAnchor="text" w:xAlign="center" w:y="1"/>
                    <w:suppressOverlap/>
                    <w:jc w:val="center"/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2F71" w:rsidRPr="00466656" w:rsidRDefault="00272F71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</w:tcBorders>
                </w:tcPr>
                <w:p w:rsidR="00272F71" w:rsidRPr="00466656" w:rsidRDefault="00272F71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272F71" w:rsidRPr="00466656" w:rsidTr="00ED62CE">
              <w:tc>
                <w:tcPr>
                  <w:tcW w:w="2639" w:type="dxa"/>
                  <w:tcBorders>
                    <w:right w:val="single" w:sz="18" w:space="0" w:color="auto"/>
                  </w:tcBorders>
                  <w:vAlign w:val="center"/>
                </w:tcPr>
                <w:p w:rsidR="00272F71" w:rsidRPr="00956581" w:rsidRDefault="00272F71" w:rsidP="00EF0594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2F71" w:rsidRDefault="00272F71" w:rsidP="00EF0594">
                  <w:pPr>
                    <w:framePr w:hSpace="180" w:wrap="around" w:vAnchor="text" w:hAnchor="text" w:xAlign="center" w:y="1"/>
                    <w:suppressOverlap/>
                    <w:jc w:val="center"/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2F71" w:rsidRPr="00466656" w:rsidRDefault="00272F71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</w:tcBorders>
                </w:tcPr>
                <w:p w:rsidR="00272F71" w:rsidRPr="00466656" w:rsidRDefault="00272F71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272F71" w:rsidRPr="00466656" w:rsidTr="00ED62CE">
              <w:tc>
                <w:tcPr>
                  <w:tcW w:w="2639" w:type="dxa"/>
                  <w:tcBorders>
                    <w:right w:val="single" w:sz="18" w:space="0" w:color="auto"/>
                  </w:tcBorders>
                  <w:vAlign w:val="center"/>
                </w:tcPr>
                <w:p w:rsidR="00272F71" w:rsidRPr="00956581" w:rsidRDefault="00272F71" w:rsidP="00EF0594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2F71" w:rsidRDefault="00272F71" w:rsidP="00EF0594">
                  <w:pPr>
                    <w:framePr w:hSpace="180" w:wrap="around" w:vAnchor="text" w:hAnchor="text" w:xAlign="center" w:y="1"/>
                    <w:suppressOverlap/>
                    <w:jc w:val="center"/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2F71" w:rsidRPr="00466656" w:rsidRDefault="00272F71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</w:tcBorders>
                </w:tcPr>
                <w:p w:rsidR="00272F71" w:rsidRPr="00466656" w:rsidRDefault="00272F71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272F71" w:rsidRPr="00466656" w:rsidTr="00ED62CE">
              <w:tc>
                <w:tcPr>
                  <w:tcW w:w="2639" w:type="dxa"/>
                  <w:tcBorders>
                    <w:right w:val="single" w:sz="18" w:space="0" w:color="auto"/>
                  </w:tcBorders>
                  <w:vAlign w:val="center"/>
                </w:tcPr>
                <w:p w:rsidR="00272F71" w:rsidRPr="00956581" w:rsidRDefault="00272F71" w:rsidP="00EF0594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2F71" w:rsidRPr="00466656" w:rsidRDefault="00272F71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2F71" w:rsidRPr="00466656" w:rsidRDefault="00272F71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</w:tcBorders>
                </w:tcPr>
                <w:p w:rsidR="00272F71" w:rsidRPr="00466656" w:rsidRDefault="00272F71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272F71" w:rsidRPr="00466656" w:rsidTr="00ED62CE">
              <w:tc>
                <w:tcPr>
                  <w:tcW w:w="2639" w:type="dxa"/>
                  <w:tcBorders>
                    <w:right w:val="single" w:sz="18" w:space="0" w:color="auto"/>
                  </w:tcBorders>
                  <w:vAlign w:val="center"/>
                </w:tcPr>
                <w:p w:rsidR="00272F71" w:rsidRDefault="00272F71" w:rsidP="00EF0594">
                  <w:pPr>
                    <w:framePr w:hSpace="180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2F71" w:rsidRPr="00466656" w:rsidRDefault="00272F71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2F71" w:rsidRPr="00466656" w:rsidRDefault="00272F71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</w:tcBorders>
                </w:tcPr>
                <w:p w:rsidR="00272F71" w:rsidRPr="00466656" w:rsidRDefault="00272F71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B239B0" w:rsidRPr="00466656" w:rsidTr="0086023A">
              <w:tc>
                <w:tcPr>
                  <w:tcW w:w="2639" w:type="dxa"/>
                  <w:tcBorders>
                    <w:right w:val="single" w:sz="18" w:space="0" w:color="auto"/>
                  </w:tcBorders>
                </w:tcPr>
                <w:p w:rsidR="00B239B0" w:rsidRPr="00956581" w:rsidRDefault="00B239B0" w:rsidP="00EF0594">
                  <w:pPr>
                    <w:framePr w:hSpace="180" w:wrap="around" w:vAnchor="text" w:hAnchor="text" w:xAlign="center" w:y="1"/>
                    <w:shd w:val="clear" w:color="auto" w:fill="FFFFFF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</w:pPr>
                  <w:r w:rsidRPr="00956581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Оборудование сдал</w:t>
                  </w:r>
                </w:p>
              </w:tc>
              <w:tc>
                <w:tcPr>
                  <w:tcW w:w="16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B239B0" w:rsidRPr="00466656" w:rsidRDefault="00B239B0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B239B0" w:rsidRPr="00466656" w:rsidRDefault="00B239B0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</w:tcBorders>
                </w:tcPr>
                <w:p w:rsidR="00B239B0" w:rsidRPr="00466656" w:rsidRDefault="00B239B0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B239B0" w:rsidRPr="00466656" w:rsidTr="0086023A">
              <w:tc>
                <w:tcPr>
                  <w:tcW w:w="2639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B239B0" w:rsidRPr="00956581" w:rsidRDefault="00B239B0" w:rsidP="00EF0594">
                  <w:pPr>
                    <w:framePr w:hSpace="180" w:wrap="around" w:vAnchor="text" w:hAnchor="text" w:xAlign="center" w:y="1"/>
                    <w:shd w:val="clear" w:color="auto" w:fill="FFFFFF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</w:pPr>
                  <w:r w:rsidRPr="00956581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Оборудование принял</w:t>
                  </w:r>
                </w:p>
              </w:tc>
              <w:tc>
                <w:tcPr>
                  <w:tcW w:w="1601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239B0" w:rsidRPr="00466656" w:rsidRDefault="00B239B0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239B0" w:rsidRPr="00466656" w:rsidRDefault="00B239B0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</w:tcBorders>
                </w:tcPr>
                <w:p w:rsidR="00B239B0" w:rsidRPr="00466656" w:rsidRDefault="00B239B0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59725B" w:rsidRPr="006F7EA3" w:rsidRDefault="0059725B" w:rsidP="001C5B0A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C81147" w:rsidRPr="006F7EA3" w:rsidTr="00EA75B2">
        <w:tc>
          <w:tcPr>
            <w:tcW w:w="7704" w:type="dxa"/>
          </w:tcPr>
          <w:p w:rsidR="001C5B0A" w:rsidRPr="00957C15" w:rsidRDefault="001C5B0A" w:rsidP="00957C15">
            <w:pPr>
              <w:ind w:left="284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57C1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</w:t>
            </w:r>
          </w:p>
          <w:p w:rsidR="001C1353" w:rsidRDefault="001C1353" w:rsidP="00957C15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C81147" w:rsidRPr="00C079AF" w:rsidRDefault="00111A4C" w:rsidP="00957C15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C079A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lastRenderedPageBreak/>
              <w:t>4</w:t>
            </w:r>
            <w:r w:rsidR="000945B9" w:rsidRPr="00C079A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.</w:t>
            </w:r>
            <w:r w:rsidR="00C81147" w:rsidRPr="00C079A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</w:t>
            </w:r>
            <w:r w:rsidR="00C079AF" w:rsidRPr="00C079A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ОБЩАЯ ИНФРАСТРУКТУРА МАСТЕРСКОЙ</w:t>
            </w:r>
          </w:p>
          <w:p w:rsidR="00957C15" w:rsidRPr="00957C15" w:rsidRDefault="00957C15" w:rsidP="001C5B0A">
            <w:pPr>
              <w:shd w:val="clear" w:color="auto" w:fill="FFFFFF"/>
              <w:ind w:right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2723"/>
              <w:gridCol w:w="1613"/>
              <w:gridCol w:w="1511"/>
              <w:gridCol w:w="1511"/>
            </w:tblGrid>
            <w:tr w:rsidR="00C81147" w:rsidRPr="00957C15" w:rsidTr="00261E25">
              <w:tc>
                <w:tcPr>
                  <w:tcW w:w="2723" w:type="dxa"/>
                  <w:vMerge w:val="restart"/>
                  <w:tcBorders>
                    <w:top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C81147" w:rsidRPr="00957C15" w:rsidRDefault="00C81147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57C1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635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</w:tcBorders>
                  <w:vAlign w:val="center"/>
                </w:tcPr>
                <w:p w:rsidR="00C81147" w:rsidRPr="00957C15" w:rsidRDefault="00C81147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57C1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Уч. год</w:t>
                  </w:r>
                </w:p>
              </w:tc>
            </w:tr>
            <w:tr w:rsidR="00C81147" w:rsidRPr="00957C15" w:rsidTr="00261E25">
              <w:tc>
                <w:tcPr>
                  <w:tcW w:w="2723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C81147" w:rsidRPr="00957C15" w:rsidRDefault="00C81147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61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C81147" w:rsidRPr="00957C15" w:rsidRDefault="00184A76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2021-2022</w:t>
                  </w:r>
                </w:p>
              </w:tc>
              <w:tc>
                <w:tcPr>
                  <w:tcW w:w="151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C81147" w:rsidRPr="00957C15" w:rsidRDefault="00C81147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C81147" w:rsidRPr="00957C15" w:rsidRDefault="00C81147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B07D9" w:rsidRPr="00957C15" w:rsidTr="0019734A">
              <w:tc>
                <w:tcPr>
                  <w:tcW w:w="2723" w:type="dxa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:rsidR="00AB07D9" w:rsidRPr="0019734A" w:rsidRDefault="00AB07D9" w:rsidP="00EF0594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73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Комплект электронного тахеометра / Тахеометр </w:t>
                  </w:r>
                  <w:proofErr w:type="spellStart"/>
                  <w:r w:rsidRPr="001973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Leica</w:t>
                  </w:r>
                  <w:proofErr w:type="spellEnd"/>
                  <w:r w:rsidRPr="001973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TS07 R500 </w:t>
                  </w:r>
                  <w:proofErr w:type="spellStart"/>
                  <w:r w:rsidRPr="001973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Arctic</w:t>
                  </w:r>
                  <w:proofErr w:type="spellEnd"/>
                  <w:r w:rsidRPr="001973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(5") </w:t>
                  </w:r>
                  <w:proofErr w:type="spellStart"/>
                  <w:r w:rsidRPr="001973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AutoHeight</w:t>
                  </w:r>
                  <w:proofErr w:type="spellEnd"/>
                  <w:r w:rsidRPr="001973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комплект </w:t>
                  </w:r>
                </w:p>
              </w:tc>
              <w:tc>
                <w:tcPr>
                  <w:tcW w:w="1613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AB07D9" w:rsidRPr="00957C15" w:rsidRDefault="00AB07D9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151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AB07D9" w:rsidRPr="00957C15" w:rsidRDefault="00AB07D9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AB07D9" w:rsidRPr="00957C15" w:rsidRDefault="00AB07D9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B07D9" w:rsidRPr="00957C15" w:rsidTr="0019734A">
              <w:tc>
                <w:tcPr>
                  <w:tcW w:w="2723" w:type="dxa"/>
                  <w:tcBorders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:rsidR="00AB07D9" w:rsidRPr="0019734A" w:rsidRDefault="00AB07D9" w:rsidP="00EF0594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73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Отражатель </w:t>
                  </w:r>
                  <w:proofErr w:type="spellStart"/>
                  <w:r w:rsidRPr="001973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однопризменный</w:t>
                  </w:r>
                  <w:proofErr w:type="spellEnd"/>
                  <w:r w:rsidRPr="001973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973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  Отражатель</w:t>
                  </w:r>
                  <w:proofErr w:type="gramEnd"/>
                  <w:r w:rsidRPr="001973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LEICA GPR111  </w:t>
                  </w: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B07D9" w:rsidRPr="00957C15" w:rsidRDefault="00AB07D9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B07D9" w:rsidRPr="00957C15" w:rsidRDefault="00AB07D9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AB07D9" w:rsidRPr="00957C15" w:rsidRDefault="00AB07D9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B07D9" w:rsidRPr="00957C15" w:rsidTr="0019734A">
              <w:tc>
                <w:tcPr>
                  <w:tcW w:w="2723" w:type="dxa"/>
                  <w:tcBorders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:rsidR="00AB07D9" w:rsidRPr="0019734A" w:rsidRDefault="00AB07D9" w:rsidP="00EF0594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73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Штатив деревянный </w:t>
                  </w:r>
                  <w:proofErr w:type="gramStart"/>
                  <w:r w:rsidRPr="001973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  Штатив</w:t>
                  </w:r>
                  <w:proofErr w:type="gramEnd"/>
                  <w:r w:rsidRPr="001973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73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Leica</w:t>
                  </w:r>
                  <w:proofErr w:type="spellEnd"/>
                  <w:r w:rsidRPr="001973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GST05 (деревянный, плоская головка) </w:t>
                  </w: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B07D9" w:rsidRPr="00957C15" w:rsidRDefault="00AB07D9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B07D9" w:rsidRPr="00957C15" w:rsidRDefault="00AB07D9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AB07D9" w:rsidRPr="00957C15" w:rsidRDefault="00AB07D9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B07D9" w:rsidRPr="00957C15" w:rsidTr="006450CE">
              <w:tc>
                <w:tcPr>
                  <w:tcW w:w="2723" w:type="dxa"/>
                  <w:tcBorders>
                    <w:right w:val="single" w:sz="18" w:space="0" w:color="auto"/>
                  </w:tcBorders>
                  <w:vAlign w:val="bottom"/>
                </w:tcPr>
                <w:p w:rsidR="00AB07D9" w:rsidRPr="00AB07D9" w:rsidRDefault="00AB07D9" w:rsidP="00EF0594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1973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Веха телескопическая, 2 м / Веха LEICA GLS12 (2м, телескопическая)</w:t>
                  </w: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B07D9" w:rsidRPr="00957C15" w:rsidRDefault="00AB07D9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B07D9" w:rsidRPr="00957C15" w:rsidRDefault="00AB07D9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AB07D9" w:rsidRPr="00957C15" w:rsidRDefault="00AB07D9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184A76" w:rsidRPr="00957C15" w:rsidTr="00931A55">
              <w:tc>
                <w:tcPr>
                  <w:tcW w:w="2723" w:type="dxa"/>
                  <w:tcBorders>
                    <w:right w:val="single" w:sz="18" w:space="0" w:color="auto"/>
                  </w:tcBorders>
                  <w:vAlign w:val="center"/>
                </w:tcPr>
                <w:p w:rsidR="00184A76" w:rsidRPr="00956581" w:rsidRDefault="00272F71" w:rsidP="00EF0594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73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Комплект роботизированного тахеометра / Тахеометр </w:t>
                  </w:r>
                  <w:proofErr w:type="spellStart"/>
                  <w:r w:rsidRPr="001973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Leica</w:t>
                  </w:r>
                  <w:proofErr w:type="spellEnd"/>
                  <w:r w:rsidRPr="001973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TS16F R500 (5") роботизированный комплект  </w:t>
                  </w: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184A76" w:rsidRPr="00957C15" w:rsidRDefault="00272F71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184A76" w:rsidRPr="00957C15" w:rsidRDefault="00184A76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184A76" w:rsidRPr="00957C15" w:rsidRDefault="00184A76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B07D9" w:rsidRPr="00957C15" w:rsidTr="0019734A">
              <w:tc>
                <w:tcPr>
                  <w:tcW w:w="2723" w:type="dxa"/>
                  <w:tcBorders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:rsidR="00AB07D9" w:rsidRPr="00AB07D9" w:rsidRDefault="00AB07D9" w:rsidP="00EF0594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1973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Комплект GNSS RTK-</w:t>
                  </w:r>
                  <w:proofErr w:type="spellStart"/>
                  <w:r w:rsidRPr="001973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ровер</w:t>
                  </w:r>
                  <w:proofErr w:type="spellEnd"/>
                  <w:r w:rsidRPr="001973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/ Приемник </w:t>
                  </w:r>
                  <w:proofErr w:type="spellStart"/>
                  <w:r w:rsidRPr="001973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роверный</w:t>
                  </w:r>
                  <w:proofErr w:type="spellEnd"/>
                  <w:r w:rsidRPr="001973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спутниковый геодезический </w:t>
                  </w:r>
                  <w:proofErr w:type="spellStart"/>
                  <w:r w:rsidRPr="001973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Leica</w:t>
                  </w:r>
                  <w:proofErr w:type="spellEnd"/>
                  <w:r w:rsidRPr="001973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GS16 3.75G&amp;UHF комплект </w:t>
                  </w: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B07D9" w:rsidRPr="00957C15" w:rsidRDefault="00AB07D9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B07D9" w:rsidRPr="00957C15" w:rsidRDefault="00AB07D9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AB07D9" w:rsidRPr="00957C15" w:rsidRDefault="00AB07D9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B07D9" w:rsidRPr="00957C15" w:rsidTr="00275F1B">
              <w:tc>
                <w:tcPr>
                  <w:tcW w:w="2723" w:type="dxa"/>
                  <w:tcBorders>
                    <w:right w:val="single" w:sz="18" w:space="0" w:color="auto"/>
                  </w:tcBorders>
                  <w:vAlign w:val="bottom"/>
                </w:tcPr>
                <w:p w:rsidR="00AB07D9" w:rsidRPr="00AB07D9" w:rsidRDefault="00C53E2D" w:rsidP="00EF0594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1973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Комплект GNSS RTK-база / Приемник базовый спутниковый геодезический </w:t>
                  </w:r>
                  <w:proofErr w:type="spellStart"/>
                  <w:r w:rsidRPr="001973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Leica</w:t>
                  </w:r>
                  <w:proofErr w:type="spellEnd"/>
                  <w:r w:rsidRPr="001973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GS16 3.75 G&amp;UHF комплект </w:t>
                  </w: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B07D9" w:rsidRPr="00957C15" w:rsidRDefault="00C53E2D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B07D9" w:rsidRPr="00957C15" w:rsidRDefault="00AB07D9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AB07D9" w:rsidRPr="00957C15" w:rsidRDefault="00AB07D9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B07D9" w:rsidRPr="00957C15" w:rsidTr="00275F1B">
              <w:tc>
                <w:tcPr>
                  <w:tcW w:w="2723" w:type="dxa"/>
                  <w:tcBorders>
                    <w:right w:val="single" w:sz="18" w:space="0" w:color="auto"/>
                  </w:tcBorders>
                  <w:vAlign w:val="bottom"/>
                </w:tcPr>
                <w:p w:rsidR="00AB07D9" w:rsidRPr="00AB07D9" w:rsidRDefault="00AB07D9" w:rsidP="00EF0594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proofErr w:type="spellStart"/>
                  <w:r w:rsidRPr="001973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Минипризма</w:t>
                  </w:r>
                  <w:proofErr w:type="spellEnd"/>
                  <w:r w:rsidRPr="001973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360 / Отражатель LEICA GRZ101 (</w:t>
                  </w:r>
                  <w:proofErr w:type="spellStart"/>
                  <w:r w:rsidRPr="001973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минипризма</w:t>
                  </w:r>
                  <w:proofErr w:type="spellEnd"/>
                  <w:r w:rsidRPr="001973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360)</w:t>
                  </w: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B07D9" w:rsidRPr="00957C15" w:rsidRDefault="00AB07D9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B07D9" w:rsidRPr="00957C15" w:rsidRDefault="00AB07D9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AB07D9" w:rsidRPr="00957C15" w:rsidRDefault="00AB07D9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B07D9" w:rsidRPr="00957C15" w:rsidTr="00275F1B">
              <w:tc>
                <w:tcPr>
                  <w:tcW w:w="2723" w:type="dxa"/>
                  <w:tcBorders>
                    <w:right w:val="single" w:sz="18" w:space="0" w:color="auto"/>
                  </w:tcBorders>
                  <w:vAlign w:val="bottom"/>
                </w:tcPr>
                <w:p w:rsidR="00AB07D9" w:rsidRPr="00AB07D9" w:rsidRDefault="0019734A" w:rsidP="00EF0594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95658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Аптечка</w:t>
                  </w: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B07D9" w:rsidRPr="00957C15" w:rsidRDefault="0019734A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B07D9" w:rsidRPr="00957C15" w:rsidRDefault="00AB07D9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AB07D9" w:rsidRPr="00957C15" w:rsidRDefault="00AB07D9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A75B2" w:rsidRPr="00957C15" w:rsidTr="00261E25">
              <w:tc>
                <w:tcPr>
                  <w:tcW w:w="2723" w:type="dxa"/>
                  <w:tcBorders>
                    <w:right w:val="single" w:sz="18" w:space="0" w:color="auto"/>
                  </w:tcBorders>
                </w:tcPr>
                <w:p w:rsidR="00EA75B2" w:rsidRPr="00957C15" w:rsidRDefault="00EA75B2" w:rsidP="00EF0594">
                  <w:pPr>
                    <w:framePr w:hSpace="180" w:wrap="around" w:vAnchor="text" w:hAnchor="text" w:xAlign="center" w:y="1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EA75B2" w:rsidRPr="00957C15" w:rsidRDefault="00EA75B2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EA75B2" w:rsidRPr="00957C15" w:rsidRDefault="00EA75B2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EA75B2" w:rsidRPr="00957C15" w:rsidRDefault="00EA75B2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A75B2" w:rsidRPr="00957C15" w:rsidTr="00261E25">
              <w:tc>
                <w:tcPr>
                  <w:tcW w:w="2723" w:type="dxa"/>
                  <w:tcBorders>
                    <w:right w:val="single" w:sz="18" w:space="0" w:color="auto"/>
                  </w:tcBorders>
                </w:tcPr>
                <w:p w:rsidR="00EA75B2" w:rsidRPr="00957C15" w:rsidRDefault="00EA75B2" w:rsidP="00EF0594">
                  <w:pPr>
                    <w:framePr w:hSpace="180" w:wrap="around" w:vAnchor="text" w:hAnchor="text" w:xAlign="center" w:y="1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EA75B2" w:rsidRPr="00957C15" w:rsidRDefault="00EA75B2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EA75B2" w:rsidRPr="00957C15" w:rsidRDefault="00EA75B2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EA75B2" w:rsidRPr="00957C15" w:rsidRDefault="00EA75B2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A75B2" w:rsidRPr="00957C15" w:rsidTr="00261E25">
              <w:tc>
                <w:tcPr>
                  <w:tcW w:w="2723" w:type="dxa"/>
                  <w:tcBorders>
                    <w:right w:val="single" w:sz="18" w:space="0" w:color="auto"/>
                  </w:tcBorders>
                </w:tcPr>
                <w:p w:rsidR="00EA75B2" w:rsidRPr="00957C15" w:rsidRDefault="00EA75B2" w:rsidP="00EF0594">
                  <w:pPr>
                    <w:framePr w:hSpace="180" w:wrap="around" w:vAnchor="text" w:hAnchor="text" w:xAlign="center" w:y="1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EA75B2" w:rsidRPr="00957C15" w:rsidRDefault="00EA75B2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EA75B2" w:rsidRPr="00957C15" w:rsidRDefault="00EA75B2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EA75B2" w:rsidRPr="00957C15" w:rsidRDefault="00EA75B2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A75B2" w:rsidRPr="00957C15" w:rsidTr="00261E25">
              <w:tc>
                <w:tcPr>
                  <w:tcW w:w="2723" w:type="dxa"/>
                  <w:tcBorders>
                    <w:right w:val="single" w:sz="18" w:space="0" w:color="auto"/>
                  </w:tcBorders>
                </w:tcPr>
                <w:p w:rsidR="00EA75B2" w:rsidRPr="00956581" w:rsidRDefault="0038681E" w:rsidP="00EF0594">
                  <w:pPr>
                    <w:framePr w:hSpace="180" w:wrap="around" w:vAnchor="text" w:hAnchor="text" w:xAlign="center" w:y="1"/>
                    <w:shd w:val="clear" w:color="auto" w:fill="FFFFFF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</w:pPr>
                  <w:r w:rsidRPr="00956581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О</w:t>
                  </w:r>
                  <w:r w:rsidR="000970E1" w:rsidRPr="00956581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борудование</w:t>
                  </w:r>
                  <w:r w:rsidR="00956581" w:rsidRPr="00956581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 xml:space="preserve"> </w:t>
                  </w:r>
                  <w:r w:rsidR="00EA75B2" w:rsidRPr="00956581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сдал</w:t>
                  </w: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EA75B2" w:rsidRPr="00957C15" w:rsidRDefault="00EA75B2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EA75B2" w:rsidRPr="00957C15" w:rsidRDefault="00EA75B2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EA75B2" w:rsidRPr="00957C15" w:rsidRDefault="00EA75B2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A75B2" w:rsidRPr="00957C15" w:rsidTr="00261E25">
              <w:tc>
                <w:tcPr>
                  <w:tcW w:w="2723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EA75B2" w:rsidRPr="00956581" w:rsidRDefault="00957C15" w:rsidP="00EF0594">
                  <w:pPr>
                    <w:framePr w:hSpace="180" w:wrap="around" w:vAnchor="text" w:hAnchor="text" w:xAlign="center" w:y="1"/>
                    <w:shd w:val="clear" w:color="auto" w:fill="FFFFFF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</w:pPr>
                  <w:r w:rsidRPr="00956581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О</w:t>
                  </w:r>
                  <w:r w:rsidR="000970E1" w:rsidRPr="00956581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борудование</w:t>
                  </w:r>
                  <w:r w:rsidR="00956581" w:rsidRPr="00956581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 xml:space="preserve"> </w:t>
                  </w:r>
                  <w:r w:rsidR="00EA75B2" w:rsidRPr="00956581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принял</w:t>
                  </w: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A75B2" w:rsidRPr="00957C15" w:rsidRDefault="00EA75B2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A75B2" w:rsidRPr="00957C15" w:rsidRDefault="00EA75B2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EA75B2" w:rsidRPr="00957C15" w:rsidRDefault="00EA75B2" w:rsidP="00EF059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957C15" w:rsidRPr="00957C15" w:rsidRDefault="001C5B0A" w:rsidP="00B239B0">
            <w:pPr>
              <w:shd w:val="clear" w:color="auto" w:fill="FFFFFF"/>
              <w:ind w:right="567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704" w:type="dxa"/>
          </w:tcPr>
          <w:p w:rsidR="001C5B0A" w:rsidRDefault="001C5B0A" w:rsidP="001C5B0A">
            <w:pPr>
              <w:ind w:left="284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lastRenderedPageBreak/>
              <w:t>3</w:t>
            </w:r>
          </w:p>
          <w:p w:rsidR="001C1353" w:rsidRDefault="001C1353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C81147" w:rsidRPr="00111A4C" w:rsidRDefault="00111A4C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lastRenderedPageBreak/>
              <w:t>5.</w:t>
            </w:r>
            <w:r w:rsidR="00C81147" w:rsidRPr="00611317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ОТМЕТКИ О СОСТОЯНИИ </w:t>
            </w:r>
            <w:r w:rsidRPr="00111A4C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МАСТЕРСКОЙ </w:t>
            </w:r>
          </w:p>
          <w:p w:rsidR="00C81147" w:rsidRDefault="00111A4C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</w:t>
            </w:r>
            <w:r w:rsidR="00C8114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.1 Потолок_____________________________________</w:t>
            </w:r>
          </w:p>
          <w:p w:rsidR="00C81147" w:rsidRDefault="00C079AF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2021-2022     </w:t>
            </w:r>
            <w:r w:rsidR="00C8114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уч. год</w:t>
            </w:r>
            <w:r w:rsidR="0095658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  </w:t>
            </w:r>
            <w:proofErr w:type="gramStart"/>
            <w:r w:rsidRPr="00C079A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покраска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, </w:t>
            </w:r>
            <w:r w:rsidRPr="00C079A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хорошее</w:t>
            </w:r>
            <w:proofErr w:type="gramEnd"/>
            <w:r w:rsidRPr="00C079A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качество</w:t>
            </w:r>
          </w:p>
          <w:p w:rsidR="00C81147" w:rsidRDefault="00C81147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___________уч. год_______________________________</w:t>
            </w:r>
          </w:p>
          <w:p w:rsidR="00C81147" w:rsidRDefault="00C81147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___________уч. год_______________________________</w:t>
            </w:r>
          </w:p>
          <w:p w:rsidR="00C81147" w:rsidRDefault="00C81147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81147" w:rsidRDefault="00111A4C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</w:t>
            </w:r>
            <w:r w:rsidR="00C8114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.2 Стены_______________________________________</w:t>
            </w:r>
          </w:p>
          <w:p w:rsidR="00C81147" w:rsidRDefault="00C079AF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2021-2022     </w:t>
            </w:r>
            <w:r w:rsidR="00C8114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уч. год</w:t>
            </w:r>
            <w:r w:rsidR="0095658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   </w:t>
            </w:r>
            <w:proofErr w:type="gramStart"/>
            <w:r w:rsidRPr="00C079A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покраска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, </w:t>
            </w:r>
            <w:r w:rsidRPr="00C079A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хорошее</w:t>
            </w:r>
            <w:proofErr w:type="gramEnd"/>
            <w:r w:rsidRPr="00C079A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качество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</w:p>
          <w:p w:rsidR="00C81147" w:rsidRDefault="00C81147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___________уч. год_______________________________</w:t>
            </w:r>
          </w:p>
          <w:p w:rsidR="00C81147" w:rsidRDefault="00C81147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___________уч. год_______________________________</w:t>
            </w:r>
          </w:p>
          <w:p w:rsidR="00C81147" w:rsidRDefault="00C81147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81147" w:rsidRDefault="00111A4C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</w:t>
            </w:r>
            <w:r w:rsidR="00C8114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.3 Окна (остекление)____________________________</w:t>
            </w:r>
          </w:p>
          <w:p w:rsidR="00C81147" w:rsidRDefault="00184A76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2021-2022     </w:t>
            </w:r>
            <w:r w:rsidR="00C8114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уч. </w:t>
            </w:r>
            <w:r w:rsidR="0095658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г</w:t>
            </w:r>
            <w:r w:rsidR="00C8114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од</w:t>
            </w:r>
            <w:r w:rsidR="0095658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</w:t>
            </w:r>
            <w:r w:rsidR="00956581" w:rsidRPr="0095658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два окна (пластик)</w:t>
            </w:r>
          </w:p>
          <w:p w:rsidR="00C81147" w:rsidRDefault="00C81147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___________уч. год_______________________________</w:t>
            </w:r>
          </w:p>
          <w:p w:rsidR="00C81147" w:rsidRDefault="00C81147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___________уч. год_______________________________</w:t>
            </w:r>
          </w:p>
          <w:p w:rsidR="00C81147" w:rsidRDefault="00C81147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81147" w:rsidRDefault="00111A4C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</w:t>
            </w:r>
            <w:r w:rsidR="00C8114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.4 Двери (замки)________________________________</w:t>
            </w:r>
          </w:p>
          <w:p w:rsidR="00C81147" w:rsidRDefault="00184A76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2021-2022     уч. год </w:t>
            </w:r>
            <w:r w:rsidR="0095658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</w:t>
            </w:r>
            <w:r w:rsidRPr="00184A7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дверь деревянная, один замок</w:t>
            </w:r>
          </w:p>
          <w:p w:rsidR="00C81147" w:rsidRDefault="00C81147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___________уч. год_______________________________</w:t>
            </w:r>
          </w:p>
          <w:p w:rsidR="00C81147" w:rsidRDefault="00C81147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___________уч. год_______________________________</w:t>
            </w:r>
          </w:p>
          <w:p w:rsidR="00C81147" w:rsidRDefault="00C81147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81147" w:rsidRDefault="00111A4C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</w:t>
            </w:r>
            <w:r w:rsidR="00C8114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.5 Пол (линолеум, </w:t>
            </w:r>
            <w:proofErr w:type="gramStart"/>
            <w:r w:rsidR="00C8114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ДВП)_</w:t>
            </w:r>
            <w:proofErr w:type="gramEnd"/>
            <w:r w:rsidR="00C8114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________________________</w:t>
            </w:r>
          </w:p>
          <w:p w:rsidR="00C81147" w:rsidRDefault="00184A76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2021-2022     уч. год</w:t>
            </w:r>
            <w:r w:rsidR="0095658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 </w:t>
            </w:r>
            <w:r w:rsidRPr="00184A7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линолеум, хорошее состояние</w:t>
            </w:r>
          </w:p>
          <w:p w:rsidR="00C81147" w:rsidRDefault="00C81147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___________уч. год_______________________________</w:t>
            </w:r>
          </w:p>
          <w:p w:rsidR="00C81147" w:rsidRDefault="00C81147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___________уч. год_______________________________</w:t>
            </w:r>
          </w:p>
          <w:p w:rsidR="00C81147" w:rsidRDefault="00C81147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1C5B0A" w:rsidRDefault="001C5B0A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956581" w:rsidRDefault="00956581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956581" w:rsidRDefault="00956581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956581" w:rsidRDefault="00956581" w:rsidP="00956581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1C5B0A" w:rsidRDefault="001C5B0A" w:rsidP="001C5B0A">
            <w:pPr>
              <w:ind w:left="284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C5B0A" w:rsidRPr="006F7EA3" w:rsidRDefault="001C5B0A" w:rsidP="001C5B0A">
            <w:pPr>
              <w:ind w:left="284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</w:t>
            </w:r>
          </w:p>
        </w:tc>
      </w:tr>
      <w:bookmarkEnd w:id="0"/>
    </w:tbl>
    <w:p w:rsidR="003660DD" w:rsidRPr="001C5B0A" w:rsidRDefault="003660DD" w:rsidP="001C5B0A">
      <w:pPr>
        <w:rPr>
          <w:sz w:val="4"/>
        </w:rPr>
      </w:pPr>
    </w:p>
    <w:sectPr w:rsidR="003660DD" w:rsidRPr="001C5B0A" w:rsidSect="00EA75B2">
      <w:type w:val="continuous"/>
      <w:pgSz w:w="16834" w:h="11909" w:orient="landscape"/>
      <w:pgMar w:top="851" w:right="851" w:bottom="709" w:left="85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FE8831E"/>
    <w:lvl w:ilvl="0">
      <w:start w:val="4"/>
      <w:numFmt w:val="decimal"/>
      <w:lvlText w:val="1.%1"/>
      <w:lvlJc w:val="left"/>
      <w:rPr>
        <w:sz w:val="20"/>
        <w:szCs w:val="20"/>
      </w:rPr>
    </w:lvl>
    <w:lvl w:ilvl="1">
      <w:start w:val="4"/>
      <w:numFmt w:val="decimal"/>
      <w:lvlText w:val="1.%1"/>
      <w:lvlJc w:val="left"/>
      <w:rPr>
        <w:sz w:val="20"/>
        <w:szCs w:val="20"/>
      </w:rPr>
    </w:lvl>
    <w:lvl w:ilvl="2">
      <w:start w:val="4"/>
      <w:numFmt w:val="decimal"/>
      <w:lvlText w:val="1.%1"/>
      <w:lvlJc w:val="left"/>
      <w:rPr>
        <w:sz w:val="20"/>
        <w:szCs w:val="20"/>
      </w:rPr>
    </w:lvl>
    <w:lvl w:ilvl="3">
      <w:start w:val="4"/>
      <w:numFmt w:val="decimal"/>
      <w:lvlText w:val="1.%1"/>
      <w:lvlJc w:val="left"/>
      <w:rPr>
        <w:sz w:val="20"/>
        <w:szCs w:val="20"/>
      </w:rPr>
    </w:lvl>
    <w:lvl w:ilvl="4">
      <w:start w:val="4"/>
      <w:numFmt w:val="decimal"/>
      <w:lvlText w:val="1.%1"/>
      <w:lvlJc w:val="left"/>
      <w:rPr>
        <w:sz w:val="20"/>
        <w:szCs w:val="20"/>
      </w:rPr>
    </w:lvl>
    <w:lvl w:ilvl="5">
      <w:start w:val="4"/>
      <w:numFmt w:val="decimal"/>
      <w:lvlText w:val="1.%1"/>
      <w:lvlJc w:val="left"/>
      <w:rPr>
        <w:sz w:val="20"/>
        <w:szCs w:val="20"/>
      </w:rPr>
    </w:lvl>
    <w:lvl w:ilvl="6">
      <w:start w:val="4"/>
      <w:numFmt w:val="decimal"/>
      <w:lvlText w:val="1.%1"/>
      <w:lvlJc w:val="left"/>
      <w:rPr>
        <w:sz w:val="20"/>
        <w:szCs w:val="20"/>
      </w:rPr>
    </w:lvl>
    <w:lvl w:ilvl="7">
      <w:start w:val="4"/>
      <w:numFmt w:val="decimal"/>
      <w:lvlText w:val="1.%1"/>
      <w:lvlJc w:val="left"/>
      <w:rPr>
        <w:sz w:val="20"/>
        <w:szCs w:val="20"/>
      </w:rPr>
    </w:lvl>
    <w:lvl w:ilvl="8">
      <w:start w:val="4"/>
      <w:numFmt w:val="decimal"/>
      <w:lvlText w:val="1.%1"/>
      <w:lvlJc w:val="left"/>
      <w:rPr>
        <w:sz w:val="20"/>
        <w:szCs w:val="20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18"/>
        <w:szCs w:val="18"/>
      </w:rPr>
    </w:lvl>
    <w:lvl w:ilvl="1" w:tplc="000F424B">
      <w:start w:val="1"/>
      <w:numFmt w:val="bullet"/>
      <w:lvlText w:val="-"/>
      <w:lvlJc w:val="left"/>
      <w:rPr>
        <w:sz w:val="18"/>
        <w:szCs w:val="18"/>
      </w:rPr>
    </w:lvl>
    <w:lvl w:ilvl="2" w:tplc="000F424C">
      <w:start w:val="1"/>
      <w:numFmt w:val="bullet"/>
      <w:lvlText w:val="-"/>
      <w:lvlJc w:val="left"/>
      <w:rPr>
        <w:sz w:val="18"/>
        <w:szCs w:val="18"/>
      </w:rPr>
    </w:lvl>
    <w:lvl w:ilvl="3" w:tplc="000F424D">
      <w:start w:val="1"/>
      <w:numFmt w:val="bullet"/>
      <w:lvlText w:val="-"/>
      <w:lvlJc w:val="left"/>
      <w:rPr>
        <w:sz w:val="18"/>
        <w:szCs w:val="18"/>
      </w:rPr>
    </w:lvl>
    <w:lvl w:ilvl="4" w:tplc="000F424E">
      <w:start w:val="1"/>
      <w:numFmt w:val="bullet"/>
      <w:lvlText w:val="-"/>
      <w:lvlJc w:val="left"/>
      <w:rPr>
        <w:sz w:val="18"/>
        <w:szCs w:val="18"/>
      </w:rPr>
    </w:lvl>
    <w:lvl w:ilvl="5" w:tplc="000F424F">
      <w:start w:val="1"/>
      <w:numFmt w:val="bullet"/>
      <w:lvlText w:val="-"/>
      <w:lvlJc w:val="left"/>
      <w:rPr>
        <w:sz w:val="18"/>
        <w:szCs w:val="18"/>
      </w:rPr>
    </w:lvl>
    <w:lvl w:ilvl="6" w:tplc="000F4250">
      <w:start w:val="1"/>
      <w:numFmt w:val="bullet"/>
      <w:lvlText w:val="-"/>
      <w:lvlJc w:val="left"/>
      <w:rPr>
        <w:sz w:val="18"/>
        <w:szCs w:val="18"/>
      </w:rPr>
    </w:lvl>
    <w:lvl w:ilvl="7" w:tplc="000F4251">
      <w:start w:val="1"/>
      <w:numFmt w:val="bullet"/>
      <w:lvlText w:val="-"/>
      <w:lvlJc w:val="left"/>
      <w:rPr>
        <w:sz w:val="18"/>
        <w:szCs w:val="18"/>
      </w:rPr>
    </w:lvl>
    <w:lvl w:ilvl="8" w:tplc="000F4252">
      <w:start w:val="1"/>
      <w:numFmt w:val="bullet"/>
      <w:lvlText w:val="-"/>
      <w:lvlJc w:val="left"/>
      <w:rPr>
        <w:sz w:val="18"/>
        <w:szCs w:val="18"/>
      </w:rPr>
    </w:lvl>
  </w:abstractNum>
  <w:abstractNum w:abstractNumId="2">
    <w:nsid w:val="397F02D6"/>
    <w:multiLevelType w:val="multilevel"/>
    <w:tmpl w:val="15E4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60AB9"/>
    <w:multiLevelType w:val="multilevel"/>
    <w:tmpl w:val="F9C8FB5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>
    <w:nsid w:val="5BBC0A18"/>
    <w:multiLevelType w:val="multilevel"/>
    <w:tmpl w:val="C46299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72050B99"/>
    <w:multiLevelType w:val="multilevel"/>
    <w:tmpl w:val="4094E9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>
    <w:nsid w:val="7A6F563B"/>
    <w:multiLevelType w:val="hybridMultilevel"/>
    <w:tmpl w:val="DA78EDD8"/>
    <w:lvl w:ilvl="0" w:tplc="D0284A4E">
      <w:start w:val="1"/>
      <w:numFmt w:val="bullet"/>
      <w:lvlText w:val="-"/>
      <w:lvlJc w:val="left"/>
      <w:pPr>
        <w:ind w:left="14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F7EA3"/>
    <w:rsid w:val="000931FC"/>
    <w:rsid w:val="000945B9"/>
    <w:rsid w:val="000970E1"/>
    <w:rsid w:val="00111A4C"/>
    <w:rsid w:val="00184A76"/>
    <w:rsid w:val="0019734A"/>
    <w:rsid w:val="001C1353"/>
    <w:rsid w:val="001C5B0A"/>
    <w:rsid w:val="001D11D8"/>
    <w:rsid w:val="00260D01"/>
    <w:rsid w:val="00271DA8"/>
    <w:rsid w:val="00272F71"/>
    <w:rsid w:val="002B660F"/>
    <w:rsid w:val="002F0DDF"/>
    <w:rsid w:val="003660DD"/>
    <w:rsid w:val="0038681E"/>
    <w:rsid w:val="004329E8"/>
    <w:rsid w:val="00460B68"/>
    <w:rsid w:val="00466656"/>
    <w:rsid w:val="00495A94"/>
    <w:rsid w:val="004D43B3"/>
    <w:rsid w:val="005833FF"/>
    <w:rsid w:val="0059725B"/>
    <w:rsid w:val="005B05F0"/>
    <w:rsid w:val="006108B3"/>
    <w:rsid w:val="00611317"/>
    <w:rsid w:val="00616A2B"/>
    <w:rsid w:val="006A34D0"/>
    <w:rsid w:val="006A3E1B"/>
    <w:rsid w:val="006C4051"/>
    <w:rsid w:val="006E5DC5"/>
    <w:rsid w:val="006F7EA3"/>
    <w:rsid w:val="007206A3"/>
    <w:rsid w:val="007C0403"/>
    <w:rsid w:val="007C44AF"/>
    <w:rsid w:val="0081207B"/>
    <w:rsid w:val="008522D9"/>
    <w:rsid w:val="00857373"/>
    <w:rsid w:val="008702E4"/>
    <w:rsid w:val="008866A0"/>
    <w:rsid w:val="0089038A"/>
    <w:rsid w:val="009229B4"/>
    <w:rsid w:val="009427AC"/>
    <w:rsid w:val="00956581"/>
    <w:rsid w:val="00957C15"/>
    <w:rsid w:val="0096630D"/>
    <w:rsid w:val="00975157"/>
    <w:rsid w:val="009A5DCC"/>
    <w:rsid w:val="009A7A62"/>
    <w:rsid w:val="009E1463"/>
    <w:rsid w:val="009E77DC"/>
    <w:rsid w:val="009F0403"/>
    <w:rsid w:val="00A31517"/>
    <w:rsid w:val="00A31EEE"/>
    <w:rsid w:val="00AB07D9"/>
    <w:rsid w:val="00AE2973"/>
    <w:rsid w:val="00AE54A4"/>
    <w:rsid w:val="00B239B0"/>
    <w:rsid w:val="00B652BA"/>
    <w:rsid w:val="00BE7CA1"/>
    <w:rsid w:val="00BF6E33"/>
    <w:rsid w:val="00C079AF"/>
    <w:rsid w:val="00C137D5"/>
    <w:rsid w:val="00C23F25"/>
    <w:rsid w:val="00C27C48"/>
    <w:rsid w:val="00C32ED9"/>
    <w:rsid w:val="00C372BB"/>
    <w:rsid w:val="00C37455"/>
    <w:rsid w:val="00C53E2D"/>
    <w:rsid w:val="00C81147"/>
    <w:rsid w:val="00C81945"/>
    <w:rsid w:val="00CC54D0"/>
    <w:rsid w:val="00CF0618"/>
    <w:rsid w:val="00D2706D"/>
    <w:rsid w:val="00D31D04"/>
    <w:rsid w:val="00D7752A"/>
    <w:rsid w:val="00E37472"/>
    <w:rsid w:val="00E613F9"/>
    <w:rsid w:val="00E753DA"/>
    <w:rsid w:val="00EA75B2"/>
    <w:rsid w:val="00EF0594"/>
    <w:rsid w:val="00EF3787"/>
    <w:rsid w:val="00F440D7"/>
    <w:rsid w:val="00F64709"/>
    <w:rsid w:val="00FD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7340D-FB6A-43B4-A781-613C0329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F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7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5B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57C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Учетная запись Майкрософт</cp:lastModifiedBy>
  <cp:revision>12</cp:revision>
  <cp:lastPrinted>2022-01-18T06:23:00Z</cp:lastPrinted>
  <dcterms:created xsi:type="dcterms:W3CDTF">2022-01-18T02:46:00Z</dcterms:created>
  <dcterms:modified xsi:type="dcterms:W3CDTF">2022-01-20T05:45:00Z</dcterms:modified>
</cp:coreProperties>
</file>