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A4" w:rsidRPr="00D623A3" w:rsidRDefault="001C28FA" w:rsidP="00D623A3">
      <w:pPr>
        <w:jc w:val="center"/>
        <w:rPr>
          <w:szCs w:val="28"/>
        </w:rPr>
      </w:pPr>
      <w:bookmarkStart w:id="0" w:name="_Hlk74131045"/>
      <w:r w:rsidRPr="001C28FA">
        <w:rPr>
          <w:noProof/>
        </w:rPr>
        <w:pict>
          <v:group id="Группа 715" o:spid="_x0000_s1026" style="position:absolute;left:0;text-align:left;margin-left:-28.7pt;margin-top:-39.15pt;width:523.2pt;height:806.25pt;z-index:251581952;mso-position-horizontal-relative:margin" coordorigin="-11" coordsize="10464,16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SqlEgcAAN1LAAAOAAAAZHJzL2Uyb0RvYy54bWzsXN1uo0YUvq/UdxhxvzHDnwHFWW2zu1Gl&#10;tI26296PMbZRMUMHEju9qtRH6Iv0DfoKu2/UMzMwYGMrsWObVJCVLH6H4Zzv/Mx3znL5drWI0UPI&#10;sogmIw1f6BoKk4BOomQ20n75/PGNq6EsJ8mExDQJR9pjmGlvr7795nKZ+qFB5zSehAzBIEnmL9OR&#10;Ns/z1B8MsmAeLkh2QdMwgZNTyhYkh102G0wYWcLoi3hg6LozWFI2SRkNwiyDo+/lSe1KjD+dhkH+&#10;03SahTmKRxrMLRe/TPyO+e/g6pL4M0bSeRQU0yAHzGJBogQeqoZ6T3KC7lnUGGoRBYxmdJpfBHQx&#10;oNNpFITiHeBtsL7xNjeM3qfiXWb+cpYqMYFoN+R08LDBjw93DEWTkTbEtoYSsgAlffn7659f//ry&#10;L/z7B/HjIKVlOvPh4huWfkrvmHxV2LylwW8ZnB5snuf7M3kxGi9/oBMYl9znVEhpNWULPgS8P1oJ&#10;ZTwqZYSrHAVw0HEsy7FAZwGcw7pheuZQzIT4wRyUym98g7GGqluD+YfiZqzDvcWtDjbEfQPiy+eK&#10;uRZz4y8GyMsq4WYvE+6nOUlDobOMy0sJ1ymF+zNgkiSzOESGlKu4rhRqJiWKEno9h6vCd1kK14MA&#10;4PbyEGN0OQ/JBGaK+RDwPrUx+E4GKjpM6iA4u5S5o3umGL8UHPFTluU3IV0gvjHSGMxNKJQ83GY5&#10;n0p1CddvQj9GcQzHiR8naAnz9XQYnu9nNI4m/KzYYbPxdczQA+FmKv6KB69dtohycBZxtBhprrqI&#10;+FwWH5KJeExOolhuw1TipBAOl4fU9JhOHkE2jEpPAJ4LNuaU/aGhJXiBkZb9fk9YqKH4+wTk62GL&#10;QzAXO5Y9NGCH1c+M62dIEsBQIy3XkNy8zqWruU9ZNJsLNUqxvANLmEZCYlxfclbFZAGMZ0PlsETl&#10;bZSESGi7ANN1csdAonuiCZsuiEhoorTjGqLEGWWGFVQKNMUwhzOiCZxrAZr9AQRvKKzunLqCSCrd&#10;s9CVxaW8j67QNI7SX7nL4BAsPK/pOKbwoFsUV7gBw5But9fbE9F6l+f31vRWBFPhsA+0MQvrzrqN&#10;mc4QAgQPlL2JPSex2qEq7t1rJiaEvI+J1QwLRuJpi2V6G+6wV9XFXsnqLlXxhEgkq8IbDvf1hltU&#10;5QyFTyV+H7mqBdhRdGWs6co9gq48W4xS6ao3q+OYFWQDNbPyXq4q27A2zKpX1XFUBevbmqqwiDMv&#10;i1a2bQhH2ptVjYI6igdU1IqIVsBa7Jm8N8OV7WLBH/S6OrauFFMjdVVnaZ6VsG9daGGMYR3AU8Lm&#10;CrlfaB3HIa6TGXhvNmOr4gzD7lfIJT9/Gm7UWGc28JGoDd2DcXuLE4WVEylundrAe6/Ctlrc0IFc&#10;Rq6eG0uywlViyxAg6TmpwzgpE+RYzx1fsiSr1NVM9Q2XP6nnpZ5b8NtBdpjrZAdkEoenj65lQ4Ij&#10;uKld1mUDmcgJ7p1ln7gn6nmxeZe21ukOWQ85cGHmmTrovtcWbw44TQwz1xkP4yVLs8oVWp67sZLu&#10;XeFRknxTsR6fOU37HV0hSB8rd8jr6ChfwfGy0tWoqB+pfD50oK2gME1vQ9muBaknD3uGu9560Kh5&#10;7lVB5yyAKqmDe95S385X41UhjT1L3RCoZZkbNmSJGzZkeRs2/nelbVNRLhVQ6nHzfEBxrWGxgrSc&#10;JlBg0doaUETfj3J4HceLon0UXiB3bcOxeCavQ8qYv4kXjMuEuhXPIgCjCLGOA0bRTRVglC1B59f5&#10;HIzp4iKlNz0ZbypSGPo7Cg9jD5/oDThFKBKAUURcxwGjaK4KMMqWWgJMMyJBdQ7WLzwkPU2ynAwx&#10;igHsOGIUv6YQA3R0K0HpGRHJGYpEfDdtcDK4KJF0Gy68U1WyegousFxqI4Up+7Jxs1WtnsE8weGe&#10;DC+qsavjeFG0osILNHu2DBhL31hLY0OlvLKXrgUHo4TSccAoZrMGmHbYlyIe2fDHAVslvHX/0gL3&#10;IhJeJZKOw0VRqwousBhpIx6VaHEhRL46tChWquNo2cLstsTASB+yi4ExICtvmbJTxFTHIbOF44Va&#10;aRsepoKMrUPJbsPJKMi0xsFULYcdh0yT5pUxoSjQno+1qyHGkAX3ehKjEOOKxUoLOa9sL+Vi6Thi&#10;mjyvAUXjlp3Mlry3gkxbeW/VctlxyDSZXqMlJqbmZbYkv68AMoqg6jhkmlSv1Y6TqfoabEsadBWX&#10;DJf3PPDk15JdF23EpZ7tFZ/r4J9p2GB75f+0OnsmUyGm2fZU64Rpi+2F4mgRrLvtYuwm3WspWzpr&#10;/bHWEdPok4Nz5fK6NcAokqrjgGnSvZaypbMCptYS0wCMzHAkIdMaYl494yu+eQTfkBJt3cX3rvhH&#10;qur74psm1Ve5rv4DAAD//wMAUEsDBBQABgAIAAAAIQDVp/T+4wAAAAwBAAAPAAAAZHJzL2Rvd25y&#10;ZXYueG1sTI/BaoNAEIbvhb7DMoXektUYG2NdQwhtT6HQpFB62+hEJe6suBs1b9/pqb3NMB//fH+2&#10;mUwrBuxdY0lBOA9AIBW2bKhS8Hl8nSUgnNdU6tYSKrihg01+f5fptLQjfeBw8JXgEHKpVlB736VS&#10;uqJGo93cdkh8O9veaM9rX8my1yOHm1YuguBJGt0Qf6h1h7sai8vhahS8jXrcRuHLsL+cd7fvY/z+&#10;tQ9RqceHafsMwuPk/2D41Wd1yNnpZK9UOtEqmMWrJaM8rJIIBBPrZM3tTozG0XIBMs/k/xL5DwAA&#10;AP//AwBQSwECLQAUAAYACAAAACEAtoM4kv4AAADhAQAAEwAAAAAAAAAAAAAAAAAAAAAAW0NvbnRl&#10;bnRfVHlwZXNdLnhtbFBLAQItABQABgAIAAAAIQA4/SH/1gAAAJQBAAALAAAAAAAAAAAAAAAAAC8B&#10;AABfcmVscy8ucmVsc1BLAQItABQABgAIAAAAIQBC9SqlEgcAAN1LAAAOAAAAAAAAAAAAAAAAAC4C&#10;AABkcnMvZTJvRG9jLnhtbFBLAQItABQABgAIAAAAIQDVp/T+4wAAAAwBAAAPAAAAAAAAAAAAAAAA&#10;AGwJAABkcnMvZG93bnJldi54bWxQSwUGAAAAAAQABADzAAAAfAoAAAAA&#10;">
            <v:rect id="Rectangle 2" o:spid="_x0000_s1027" style="position:absolute;width:10450;height:16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79dxgAAANwAAAAPAAAAZHJzL2Rvd25yZXYueG1sRI9BawIx&#10;FITvBf9DeIKXUrNKWWVrFBEKQgvSrYK9PZLX3cXNyzaJuv77Rij0OMzMN8xi1dtWXMiHxrGCyTgD&#10;QaydabhSsP98fZqDCBHZYOuYFNwowGo5eFhgYdyVP+hSxkokCIcCFdQxdoWUQddkMYxdR5y8b+ct&#10;xiR9JY3Ha4LbVk6zLJcWG04LNXa0qUmfyrNV8PicW3M4/tz8V/l2POzmev0etFKjYb9+ARGpj//h&#10;v/bWKJhNcrifSUdALn8BAAD//wMAUEsBAi0AFAAGAAgAAAAhANvh9svuAAAAhQEAABMAAAAAAAAA&#10;AAAAAAAAAAAAAFtDb250ZW50X1R5cGVzXS54bWxQSwECLQAUAAYACAAAACEAWvQsW78AAAAVAQAA&#10;CwAAAAAAAAAAAAAAAAAfAQAAX3JlbHMvLnJlbHNQSwECLQAUAAYACAAAACEAZH+/XcYAAADcAAAA&#10;DwAAAAAAAAAAAAAAAAAHAgAAZHJzL2Rvd25yZXYueG1sUEsFBgAAAAADAAMAtwAAAPoCAAAAAA==&#10;" filled="f" strokeweight="1.5pt">
              <o:lock v:ext="edit" aspectratio="t"/>
            </v:rect>
            <v:line id="Line 3" o:spid="_x0000_s1028" style="position:absolute;visibility:visible" from="0,13820" to="10450,13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iE0xAAAANwAAAAPAAAAZHJzL2Rvd25yZXYueG1sRI9Ba8JA&#10;FITvBf/D8gRvutGCltRVRLBKb6ZF6O2RfSZpsm/j7kbTf+8KQo/DzHzDLNe9acSVnK8sK5hOEhDE&#10;udUVFwq+v3bjNxA+IGtsLJOCP/KwXg1elphqe+MjXbNQiAhhn6KCMoQ2ldLnJRn0E9sSR+9sncEQ&#10;pSukdniLcNPIWZLMpcGK40KJLW1LyuusMwpOXcY/v/XONdh97Pfn06X2r59KjYb95h1EoD78h5/t&#10;g1awmC7gcSYeAbm6AwAA//8DAFBLAQItABQABgAIAAAAIQDb4fbL7gAAAIUBAAATAAAAAAAAAAAA&#10;AAAAAAAAAABbQ29udGVudF9UeXBlc10ueG1sUEsBAi0AFAAGAAgAAAAhAFr0LFu/AAAAFQEAAAsA&#10;AAAAAAAAAAAAAAAAHwEAAF9yZWxzLy5yZWxzUEsBAi0AFAAGAAgAAAAhAC3aITTEAAAA3AAAAA8A&#10;AAAAAAAAAAAAAAAABwIAAGRycy9kb3ducmV2LnhtbFBLBQYAAAAAAwADALcAAAD4AgAAAAA=&#10;" strokeweight="1.5pt"/>
            <v:line id="Line 4" o:spid="_x0000_s1029" style="position:absolute;flip:y;visibility:visible" from="3663,13820" to="3663,1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3d0wgAAANwAAAAPAAAAZHJzL2Rvd25yZXYueG1sRE89a8Mw&#10;EN0D/Q/iCt0S2RnS4kQJIWCIaYc2NXQ9rLNlYp2MpNruv6+GQsfH+z6cFjuIiXzoHSvINxkI4sbp&#10;njsF9We5fgERIrLGwTEp+KEAp+PD6oCFdjN/0HSLnUghHApUYGIcCylDY8hi2LiROHGt8xZjgr6T&#10;2uOcwu0gt1m2kxZ7Tg0GR7oYau63b6tAVq/zuy+3ddu119F9VeZtNy9KPT0u5z2ISEv8F/+5r1rB&#10;c57WpjPpCMjjLwAAAP//AwBQSwECLQAUAAYACAAAACEA2+H2y+4AAACFAQAAEwAAAAAAAAAAAAAA&#10;AAAAAAAAW0NvbnRlbnRfVHlwZXNdLnhtbFBLAQItABQABgAIAAAAIQBa9CxbvwAAABUBAAALAAAA&#10;AAAAAAAAAAAAAB8BAABfcmVscy8ucmVsc1BLAQItABQABgAIAAAAIQC/I3d0wgAAANwAAAAPAAAA&#10;AAAAAAAAAAAAAAcCAABkcnMvZG93bnJldi54bWxQSwUGAAAAAAMAAwC3AAAA9gIAAAAA&#10;" strokeweight="1.5pt"/>
            <v:line id="Line 5" o:spid="_x0000_s1030" style="position:absolute;visibility:visible" from="0,14106" to="3671,14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RDdxQAAANwAAAAPAAAAZHJzL2Rvd25yZXYueG1sRI9Pa8JA&#10;FMTvQr/D8gq96UaF/omuIoJavDUWobdH9pnEZN/G3Y2m394tFDwOM/MbZr7sTSOu5HxlWcF4lIAg&#10;zq2uuFDwfdgM30H4gKyxsUwKfsnDcvE0mGOq7Y2/6JqFQkQI+xQVlCG0qZQ+L8mgH9mWOHon6wyG&#10;KF0htcNbhJtGTpLkVRqsOC6U2NK6pLzOOqPg2GX8c643rsFuu9udjpfaT/dKvTz3qxmIQH14hP/b&#10;n1rB2/gD/s7EIyAXdwAAAP//AwBQSwECLQAUAAYACAAAACEA2+H2y+4AAACFAQAAEwAAAAAAAAAA&#10;AAAAAAAAAAAAW0NvbnRlbnRfVHlwZXNdLnhtbFBLAQItABQABgAIAAAAIQBa9CxbvwAAABUBAAAL&#10;AAAAAAAAAAAAAAAAAB8BAABfcmVscy8ucmVsc1BLAQItABQABgAIAAAAIQAzCRDdxQAAANwAAAAP&#10;AAAAAAAAAAAAAAAAAAcCAABkcnMvZG93bnJldi54bWxQSwUGAAAAAAMAAwC3AAAA+QIAAAAA&#10;" strokeweight="1.5pt"/>
            <v:line id="Line 6" o:spid="_x0000_s1031" style="position:absolute;visibility:visible" from="0,14390" to="3671,14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3P9wgAAANwAAAAPAAAAZHJzL2Rvd25yZXYueG1sRE/LasJA&#10;FN0L/YfhFrrTSRVqSZ1IKajFXaMEurtkbh5N5k46M9H4951FweXhvDfbyfTiQs63lhU8LxIQxKXV&#10;LdcKzqfd/BWED8gae8uk4EYettnDbIOptlf+okseahFD2KeooAlhSKX0ZUMG/cIOxJGrrDMYInS1&#10;1A6vMdz0cpkkL9Jgy7GhwYE+Giq7fDQKijHn759u53oc94dDVfx2fnVU6ulxen8DEWgKd/G/+1Mr&#10;WC/j/HgmHgGZ/QEAAP//AwBQSwECLQAUAAYACAAAACEA2+H2y+4AAACFAQAAEwAAAAAAAAAAAAAA&#10;AAAAAAAAW0NvbnRlbnRfVHlwZXNdLnhtbFBLAQItABQABgAIAAAAIQBa9CxbvwAAABUBAAALAAAA&#10;AAAAAAAAAAAAAB8BAABfcmVscy8ucmVsc1BLAQItABQABgAIAAAAIQBsX3P9wgAAANwAAAAPAAAA&#10;AAAAAAAAAAAAAAcCAABkcnMvZG93bnJldi54bWxQSwUGAAAAAAMAAwC3AAAA9gIAAAAA&#10;" strokeweight="1.5pt"/>
            <v:line id="Line 7" o:spid="_x0000_s1032" style="position:absolute;visibility:visible" from="0,14674" to="10450,14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9ZmxAAAANwAAAAPAAAAZHJzL2Rvd25yZXYueG1sRI9Ba8JA&#10;FITvgv9heYK3ulHBltRVRLAWb40i9PbIPpM02bfp7kbTf98VBI/DzHzDLNe9acSVnK8sK5hOEhDE&#10;udUVFwpOx93LGwgfkDU2lknBH3lYr4aDJaba3viLrlkoRISwT1FBGUKbSunzkgz6iW2Jo3exzmCI&#10;0hVSO7xFuGnkLEkW0mDFcaHElrYl5XXWGQXnLuPvn3rnGuw+9vvL+bf284NS41G/eQcRqA/P8KP9&#10;qRW8zqZwPxOPgFz9AwAA//8DAFBLAQItABQABgAIAAAAIQDb4fbL7gAAAIUBAAATAAAAAAAAAAAA&#10;AAAAAAAAAABbQ29udGVudF9UeXBlc10ueG1sUEsBAi0AFAAGAAgAAAAhAFr0LFu/AAAAFQEAAAsA&#10;AAAAAAAAAAAAAAAAHwEAAF9yZWxzLy5yZWxzUEsBAi0AFAAGAAgAAAAhAAMT1mbEAAAA3AAAAA8A&#10;AAAAAAAAAAAAAAAABwIAAGRycy9kb3ducmV2LnhtbFBLBQYAAAAAAwADALcAAAD4AgAAAAA=&#10;" strokeweight="1.5pt"/>
            <v:line id="Line 8" o:spid="_x0000_s1033" style="position:absolute;visibility:visible" from="0,14958" to="3671,14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UgRxAAAANwAAAAPAAAAZHJzL2Rvd25yZXYueG1sRI9Ba8JA&#10;FITvBf/D8gRvdWMEK6mrFMFavDWK0Nsj+0zSZN+muxtN/31XEHocZuYbZrUZTCuu5HxtWcFsmoAg&#10;LqyuuVRwOu6elyB8QNbYWiYFv+Rhsx49rTDT9safdM1DKSKEfYYKqhC6TEpfVGTQT21HHL2LdQZD&#10;lK6U2uEtwk0r0yRZSIM1x4UKO9pWVDR5bxSc+5y/vpuda7F/3+8v55/Gzw9KTcbD2yuIQEP4Dz/a&#10;H1rBS5rC/Uw8AnL9BwAA//8DAFBLAQItABQABgAIAAAAIQDb4fbL7gAAAIUBAAATAAAAAAAAAAAA&#10;AAAAAAAAAABbQ29udGVudF9UeXBlc10ueG1sUEsBAi0AFAAGAAgAAAAhAFr0LFu/AAAAFQEAAAsA&#10;AAAAAAAAAAAAAAAAHwEAAF9yZWxzLy5yZWxzUEsBAi0AFAAGAAgAAAAhAPPBSBHEAAAA3AAAAA8A&#10;AAAAAAAAAAAAAAAABwIAAGRycy9kb3ducmV2LnhtbFBLBQYAAAAAAwADALcAAAD4AgAAAAA=&#10;" strokeweight="1.5pt"/>
            <v:line id="Line 9" o:spid="_x0000_s1034" style="position:absolute;visibility:visible" from="0,15244" to="3671,15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e2KxQAAANwAAAAPAAAAZHJzL2Rvd25yZXYueG1sRI9Pa8JA&#10;FMTvBb/D8gRvdaNCK9FVRPAPvTUtgrdH9pnEZN/G3Y3Gb98tFHocZuY3zHLdm0bcyfnKsoLJOAFB&#10;nFtdcaHg+2v3OgfhA7LGxjIpeJKH9WrwssRU2wd/0j0LhYgQ9ikqKENoUyl9XpJBP7YtcfQu1hkM&#10;UbpCaoePCDeNnCbJmzRYcVwosaVtSXmddUbBqcv4fK13rsFufzhcTrfazz6UGg37zQJEoD78h//a&#10;R63gfTqD3zPxCMjVDwAAAP//AwBQSwECLQAUAAYACAAAACEA2+H2y+4AAACFAQAAEwAAAAAAAAAA&#10;AAAAAAAAAAAAW0NvbnRlbnRfVHlwZXNdLnhtbFBLAQItABQABgAIAAAAIQBa9CxbvwAAABUBAAAL&#10;AAAAAAAAAAAAAAAAAB8BAABfcmVscy8ucmVsc1BLAQItABQABgAIAAAAIQCcje2KxQAAANwAAAAP&#10;AAAAAAAAAAAAAAAAAAcCAABkcnMvZG93bnJldi54bWxQSwUGAAAAAAMAAwC3AAAA+QIAAAAA&#10;" strokeweight="1.5pt"/>
            <v:line id="Line 10" o:spid="_x0000_s1035" style="position:absolute;visibility:visible" from="0,15527" to="3671,15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HX+xQAAANwAAAAPAAAAZHJzL2Rvd25yZXYueG1sRI9Ba8JA&#10;FITvhf6H5RV6azbVYkt0lSKoxZtpEXp7ZJ9JTPZt3N1o+u9dQehxmJlvmNliMK04k/O1ZQWvSQqC&#10;uLC65lLBz/fq5QOED8gaW8uk4I88LOaPDzPMtL3wjs55KEWEsM9QQRVCl0npi4oM+sR2xNE7WGcw&#10;ROlKqR1eIty0cpSmE2mw5rhQYUfLioom742CfZ/z77FZuRb79WZz2J8aP94q9fw0fE5BBBrCf/je&#10;/tIK3kdvcDsTj4CcXwEAAP//AwBQSwECLQAUAAYACAAAACEA2+H2y+4AAACFAQAAEwAAAAAAAAAA&#10;AAAAAAAAAAAAW0NvbnRlbnRfVHlwZXNdLnhtbFBLAQItABQABgAIAAAAIQBa9CxbvwAAABUBAAAL&#10;AAAAAAAAAAAAAAAAAB8BAABfcmVscy8ucmVsc1BLAQItABQABgAIAAAAIQATZHX+xQAAANwAAAAP&#10;AAAAAAAAAAAAAAAAAAcCAABkcnMvZG93bnJldi54bWxQSwUGAAAAAAMAAwC3AAAA+QIAAAAA&#10;" strokeweight="1.5pt"/>
            <v:line id="Line 11" o:spid="_x0000_s1036" style="position:absolute;visibility:visible" from="0,15812" to="3671,15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NBlxQAAANwAAAAPAAAAZHJzL2Rvd25yZXYueG1sRI9Ba8JA&#10;FITvhf6H5RV6azZVakt0lSKoxZtpEXp7ZJ9JTPZt3N1o+u9dQehxmJlvmNliMK04k/O1ZQWvSQqC&#10;uLC65lLBz/fq5QOED8gaW8uk4I88LOaPDzPMtL3wjs55KEWEsM9QQRVCl0npi4oM+sR2xNE7WGcw&#10;ROlKqR1eIty0cpSmE2mw5rhQYUfLioom742CfZ/z77FZuRb79WZz2J8aP94q9fw0fE5BBBrCf/je&#10;/tIK3kdvcDsTj4CcXwEAAP//AwBQSwECLQAUAAYACAAAACEA2+H2y+4AAACFAQAAEwAAAAAAAAAA&#10;AAAAAAAAAAAAW0NvbnRlbnRfVHlwZXNdLnhtbFBLAQItABQABgAIAAAAIQBa9CxbvwAAABUBAAAL&#10;AAAAAAAAAAAAAAAAAB8BAABfcmVscy8ucmVsc1BLAQItABQABgAIAAAAIQB8KNBlxQAAANwAAAAP&#10;AAAAAAAAAAAAAAAAAAcCAABkcnMvZG93bnJldi54bWxQSwUGAAAAAAMAAwC3AAAA+QIAAAAA&#10;" strokeweight="1.5pt"/>
            <v:line id="Line 12" o:spid="_x0000_s1037" style="position:absolute;flip:y;visibility:visible" from="1119,13820" to="1119,1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wgxAAAANwAAAAPAAAAZHJzL2Rvd25yZXYueG1sRI9Ba8JA&#10;FITvBf/D8oTe6sYc0hJdRQRBaQ+tCl4f2ZdsMPs27K4m/nu3UOhxmJlvmOV6tJ24kw+tYwXzWQaC&#10;uHK65UbB+bR7+wARIrLGzjEpeFCA9WryssRSu4F/6H6MjUgQDiUqMDH2pZShMmQxzFxPnLzaeYsx&#10;Sd9I7XFIcNvJPMsKabHltGCwp62h6nq8WQXy8Dl8+11+rpt637vLwXwVw6jU63TcLEBEGuN/+K+9&#10;1wre8wJ+z6QjIFdPAAAA//8DAFBLAQItABQABgAIAAAAIQDb4fbL7gAAAIUBAAATAAAAAAAAAAAA&#10;AAAAAAAAAABbQ29udGVudF9UeXBlc10ueG1sUEsBAi0AFAAGAAgAAAAhAFr0LFu/AAAAFQEAAAsA&#10;AAAAAAAAAAAAAAAAHwEAAF9yZWxzLy5yZWxzUEsBAi0AFAAGAAgAAAAhAG+cjCDEAAAA3AAAAA8A&#10;AAAAAAAAAAAAAAAABwIAAGRycy9kb3ducmV2LnhtbFBLBQYAAAAAAwADALcAAAD4AgAAAAA=&#10;" strokeweight="1.5pt"/>
            <v:line id="Line 13" o:spid="_x0000_s1038" style="position:absolute;flip:y;visibility:visible" from="2253,13820" to="2253,1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Cm7xAAAANwAAAAPAAAAZHJzL2Rvd25yZXYueG1sRI9Pi8Iw&#10;FMTvC36H8ARva7o9qHSNIguCsnvwH+z10bw2xealJFlbv/1GEDwOM/MbZrkebCtu5EPjWMHHNANB&#10;XDrdcK3gct6+L0CEiKyxdUwK7hRgvRq9LbHQrucj3U6xFgnCoUAFJsaukDKUhiyGqeuIk1c5bzEm&#10;6WupPfYJbluZZ9lMWmw4LRjs6MtQeT39WQVy/90f/Da/VHW169zv3vzM+kGpyXjYfIKINMRX+Nne&#10;aQXzfA6PM+kIyNU/AAAA//8DAFBLAQItABQABgAIAAAAIQDb4fbL7gAAAIUBAAATAAAAAAAAAAAA&#10;AAAAAAAAAABbQ29udGVudF9UeXBlc10ueG1sUEsBAi0AFAAGAAgAAAAhAFr0LFu/AAAAFQEAAAsA&#10;AAAAAAAAAAAAAAAAHwEAAF9yZWxzLy5yZWxzUEsBAi0AFAAGAAgAAAAhAADQKbvEAAAA3AAAAA8A&#10;AAAAAAAAAAAAAAAABwIAAGRycy9kb3ducmV2LnhtbFBLBQYAAAAAAwADALcAAAD4AgAAAAA=&#10;" strokeweight="1.5pt"/>
            <v:line id="Line 14" o:spid="_x0000_s1039" style="position:absolute;flip:y;visibility:visible" from="3098,13820" to="3098,16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73JwAAAANwAAAAPAAAAZHJzL2Rvd25yZXYueG1sRE9Ni8Iw&#10;EL0L/ocwwt403R50qUaRBUHRg6uC16GZNsVmUpJou//eHBb2+Hjfq81gW/EiHxrHCj5nGQji0umG&#10;awW36276BSJEZI2tY1LwSwE26/FohYV2Pf/Q6xJrkUI4FKjAxNgVUobSkMUwcx1x4irnLcYEfS21&#10;xz6F21bmWTaXFhtODQY7+jZUPi5Pq0Aejv3Z7/JbVVf7zt0P5jTvB6U+JsN2CSLSEP/Ff+69VrDI&#10;09p0Jh0BuX4DAAD//wMAUEsBAi0AFAAGAAgAAAAhANvh9svuAAAAhQEAABMAAAAAAAAAAAAAAAAA&#10;AAAAAFtDb250ZW50X1R5cGVzXS54bWxQSwECLQAUAAYACAAAACEAWvQsW78AAAAVAQAACwAAAAAA&#10;AAAAAAAAAAAfAQAAX3JlbHMvLnJlbHNQSwECLQAUAAYACAAAACEAcU+9ycAAAADcAAAADwAAAAAA&#10;AAAAAAAAAAAHAgAAZHJzL2Rvd25yZXYueG1sUEsFBgAAAAADAAMAtwAAAPQCAAAAAA==&#10;" strokeweight="1.5pt"/>
            <v:line id="Line 17" o:spid="_x0000_s1040" style="position:absolute;flip:y;visibility:visible" from="7610,14674" to="7610,16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xhSxAAAANwAAAAPAAAAZHJzL2Rvd25yZXYueG1sRI9BawIx&#10;FITvBf9DeIK3mu0ebN0apQiCYg+tCl4fm7ebpZuXJYnu+u+NIPQ4zMw3zGI12FZcyYfGsYK3aQaC&#10;uHS64VrB6bh5/QARIrLG1jEpuFGA1XL0ssBCu55/6XqItUgQDgUqMDF2hZShNGQxTF1HnLzKeYsx&#10;SV9L7bFPcNvKPMtm0mLDacFgR2tD5d/hYhXI3b7/8Zv8VNXVtnPnnfme9YNSk/Hw9Qki0hD/w8/2&#10;Vit4z+fwOJOOgFzeAQAA//8DAFBLAQItABQABgAIAAAAIQDb4fbL7gAAAIUBAAATAAAAAAAAAAAA&#10;AAAAAAAAAABbQ29udGVudF9UeXBlc10ueG1sUEsBAi0AFAAGAAgAAAAhAFr0LFu/AAAAFQEAAAsA&#10;AAAAAAAAAAAAAAAAHwEAAF9yZWxzLy5yZWxzUEsBAi0AFAAGAAgAAAAhAB4DGFLEAAAA3AAAAA8A&#10;AAAAAAAAAAAAAAAABwIAAGRycy9kb3ducmV2LnhtbFBLBQYAAAAAAwADALcAAAD4AgAAAAA=&#10;" strokeweight="1.5pt"/>
            <v:line id="Line 18" o:spid="_x0000_s1041" style="position:absolute;visibility:visible" from="7610,15244" to="10440,15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uUgwgAAANwAAAAPAAAAZHJzL2Rvd25yZXYueG1sRE/LasJA&#10;FN0L/YfhFrrTSRVqSZ1IKajFXaMEurtkbh5N5k46M9H4951FweXhvDfbyfTiQs63lhU8LxIQxKXV&#10;LdcKzqfd/BWED8gae8uk4EYettnDbIOptlf+okseahFD2KeooAlhSKX0ZUMG/cIOxJGrrDMYInS1&#10;1A6vMdz0cpkkL9Jgy7GhwYE+Giq7fDQKijHn759u53oc94dDVfx2fnVU6ulxen8DEWgKd/G/+1Mr&#10;WK/i/HgmHgGZ/QEAAP//AwBQSwECLQAUAAYACAAAACEA2+H2y+4AAACFAQAAEwAAAAAAAAAAAAAA&#10;AAAAAAAAW0NvbnRlbnRfVHlwZXNdLnhtbFBLAQItABQABgAIAAAAIQBa9CxbvwAAABUBAAALAAAA&#10;AAAAAAAAAAAAAB8BAABfcmVscy8ucmVsc1BLAQItABQABgAIAAAAIQDphuUgwgAAANwAAAAPAAAA&#10;AAAAAAAAAAAAAAcCAABkcnMvZG93bnJldi54bWxQSwUGAAAAAAMAAwC3AAAA9gIAAAAA&#10;" strokeweight="1.5pt"/>
            <v:line id="Line 19" o:spid="_x0000_s1042" style="position:absolute;visibility:visible" from="8456,14674" to="8456,15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kC7xQAAANwAAAAPAAAAZHJzL2Rvd25yZXYueG1sRI9Pa8JA&#10;FMTvBb/D8gRvdWOFVqKriOAfejMtgrdH9pnEZN+muxuN394tFHocZuY3zGLVm0bcyPnKsoLJOAFB&#10;nFtdcaHg+2v7OgPhA7LGxjIpeJCH1XLwssBU2zsf6ZaFQkQI+xQVlCG0qZQ+L8mgH9uWOHoX6wyG&#10;KF0htcN7hJtGviXJuzRYcVwosaVNSXmddUbBqcv4fK23rsFut99fTj+1n34qNRr26zmIQH34D/+1&#10;D1rBx3QCv2fiEZDLJwAAAP//AwBQSwECLQAUAAYACAAAACEA2+H2y+4AAACFAQAAEwAAAAAAAAAA&#10;AAAAAAAAAAAAW0NvbnRlbnRfVHlwZXNdLnhtbFBLAQItABQABgAIAAAAIQBa9CxbvwAAABUBAAAL&#10;AAAAAAAAAAAAAAAAAB8BAABfcmVscy8ucmVsc1BLAQItABQABgAIAAAAIQCGykC7xQAAANwAAAAP&#10;AAAAAAAAAAAAAAAAAAcCAABkcnMvZG93bnJldi54bWxQSwUGAAAAAAMAAwC3AAAA+QIAAAAA&#10;" strokeweight="1.5pt"/>
            <v:line id="Line 20" o:spid="_x0000_s1043" style="position:absolute;visibility:visible" from="9301,14674" to="9301,15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N7MxQAAANwAAAAPAAAAZHJzL2Rvd25yZXYueG1sRI9Pa8JA&#10;FMTvBb/D8gRvdaNCK9FVRPAPvTUtgrdH9pnEZN/G3Y3Gb98tFHocZuY3zHLdm0bcyfnKsoLJOAFB&#10;nFtdcaHg+2v3OgfhA7LGxjIpeJKH9WrwssRU2wd/0j0LhYgQ9ikqKENoUyl9XpJBP7YtcfQu1hkM&#10;UbpCaoePCDeNnCbJmzRYcVwosaVtSXmddUbBqcv4fK13rsFufzhcTrfazz6UGg37zQJEoD78h//a&#10;R63gfTaF3zPxCMjVDwAAAP//AwBQSwECLQAUAAYACAAAACEA2+H2y+4AAACFAQAAEwAAAAAAAAAA&#10;AAAAAAAAAAAAW0NvbnRlbnRfVHlwZXNdLnhtbFBLAQItABQABgAIAAAAIQBa9CxbvwAAABUBAAAL&#10;AAAAAAAAAAAAAAAAAB8BAABfcmVscy8ucmVsc1BLAQItABQABgAIAAAAIQB2GN7MxQAAANwAAAAP&#10;AAAAAAAAAAAAAAAAAAcCAABkcnMvZG93bnJldi54bWxQSwUGAAAAAAMAAwC3AAAA+QIAAAAA&#10;" strokeweight="1.5pt"/>
            <v:line id="Line 21" o:spid="_x0000_s1044" style="position:absolute;visibility:visible" from="7610,14987" to="10440,14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HtXxAAAANwAAAAPAAAAZHJzL2Rvd25yZXYueG1sRI9Ba8JA&#10;FITvBf/D8gRvdaOBVlJXKYJaemsUobdH9pmkyb6NuxtN/31XEHocZuYbZrkeTCuu5HxtWcFsmoAg&#10;LqyuuVRwPGyfFyB8QNbYWiYFv+RhvRo9LTHT9sZfdM1DKSKEfYYKqhC6TEpfVGTQT21HHL2zdQZD&#10;lK6U2uEtwk0r50nyIg3WHBcq7GhTUdHkvVFw6nP+/mm2rsV+t9+fT5fGp59KTcbD+xuIQEP4Dz/a&#10;H1rBa5rC/Uw8AnL1BwAA//8DAFBLAQItABQABgAIAAAAIQDb4fbL7gAAAIUBAAATAAAAAAAAAAAA&#10;AAAAAAAAAABbQ29udGVudF9UeXBlc10ueG1sUEsBAi0AFAAGAAgAAAAhAFr0LFu/AAAAFQEAAAsA&#10;AAAAAAAAAAAAAAAAHwEAAF9yZWxzLy5yZWxzUEsBAi0AFAAGAAgAAAAhABlUe1fEAAAA3AAAAA8A&#10;AAAAAAAAAAAAAAAABwIAAGRycy9kb3ducmV2LnhtbFBLBQYAAAAAAwADALcAAAD4AgAAAAA=&#10;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5" type="#_x0000_t202" style="position:absolute;left:7625;top:14697;width:848;height:2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7QwwAAANwAAAAPAAAAZHJzL2Rvd25yZXYueG1sRI9BawIx&#10;FITvBf9DeEIvRbNVqboaRQoF8dat3h+bZ3Zx8xI2cd321xtB6HGYmW+Y9ba3jeioDbVjBe/jDARx&#10;6XTNRsHx52u0ABEissbGMSn4pQDbzeBljbl2N/6mrohGJAiHHBVUMfpcylBWZDGMnSdO3tm1FmOS&#10;rZG6xVuC20ZOsuxDWqw5LVTo6bOi8lJcrYKCZ6duz+bwF33wk7fT7npYGqVeh/1uBSJSH//Dz/Ze&#10;K5hPZ/A4k46A3NwBAAD//wMAUEsBAi0AFAAGAAgAAAAhANvh9svuAAAAhQEAABMAAAAAAAAAAAAA&#10;AAAAAAAAAFtDb250ZW50X1R5cGVzXS54bWxQSwECLQAUAAYACAAAACEAWvQsW78AAAAVAQAACwAA&#10;AAAAAAAAAAAAAAAfAQAAX3JlbHMvLnJlbHNQSwECLQAUAAYACAAAACEAcyWu0MMAAADcAAAADwAA&#10;AAAAAAAAAAAAAAAHAgAAZHJzL2Rvd25yZXYueG1sUEsFBgAAAAADAAMAtwAAAPcCAAAAAA==&#10;" filled="f" stroked="f" strokeweight="1.5pt">
              <v:textbox style="mso-next-textbox:#Text Box 28" inset="0,0,0,0">
                <w:txbxContent>
                  <w:p w:rsidR="00816797" w:rsidRPr="00BF13AC" w:rsidRDefault="00816797" w:rsidP="00E144A4">
                    <w:pPr>
                      <w:pStyle w:val="3"/>
                      <w:numPr>
                        <w:ilvl w:val="0"/>
                        <w:numId w:val="0"/>
                      </w:numPr>
                      <w:tabs>
                        <w:tab w:val="left" w:pos="708"/>
                      </w:tabs>
                      <w:spacing w:before="0"/>
                      <w:jc w:val="both"/>
                      <w:rPr>
                        <w:rFonts w:ascii="ISOCPEUR" w:hAnsi="ISOCPEUR"/>
                        <w:i/>
                      </w:rPr>
                    </w:pPr>
                    <w:r w:rsidRPr="00BF13AC">
                      <w:rPr>
                        <w:rFonts w:ascii="ISOCPEUR" w:hAnsi="ISOCPEUR"/>
                        <w:b w:val="0"/>
                        <w:i/>
                      </w:rPr>
                      <w:t>Стадия</w:t>
                    </w:r>
                  </w:p>
                </w:txbxContent>
              </v:textbox>
            </v:shape>
            <v:shape id="Text Box 29" o:spid="_x0000_s1046" type="#_x0000_t202" style="position:absolute;left:8473;top:14697;width:847;height:2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QtLxAAAANwAAAAPAAAAZHJzL2Rvd25yZXYueG1sRI9PawIx&#10;FMTvhX6H8Apeima1rX9Wo4hQEG9d9f7YPLOLm5ewievaT98UCj0OM/MbZrXpbSM6akPtWMF4lIEg&#10;Lp2u2Sg4HT+HcxAhImtsHJOCBwXYrJ+fVphrd+cv6opoRIJwyFFBFaPPpQxlRRbDyHni5F1cazEm&#10;2RqpW7wnuG3kJMum0mLNaaFCT7uKymtxswoKfj93ezaH7+iDn7yet7fDwig1eOm3SxCR+vgf/mvv&#10;tYLZ2wf8nklHQK5/AAAA//8DAFBLAQItABQABgAIAAAAIQDb4fbL7gAAAIUBAAATAAAAAAAAAAAA&#10;AAAAAAAAAABbQ29udGVudF9UeXBlc10ueG1sUEsBAi0AFAAGAAgAAAAhAFr0LFu/AAAAFQEAAAsA&#10;AAAAAAAAAAAAAAAAHwEAAF9yZWxzLy5yZWxzUEsBAi0AFAAGAAgAAAAhABxpC0vEAAAA3AAAAA8A&#10;AAAAAAAAAAAAAAAABwIAAGRycy9kb3ducmV2LnhtbFBLBQYAAAAAAwADALcAAAD4AgAAAAA=&#10;" filled="f" stroked="f" strokeweight="1.5pt">
              <v:textbox style="mso-next-textbox:#Text Box 29" inset="0,0,0,0">
                <w:txbxContent>
                  <w:p w:rsidR="00816797" w:rsidRPr="00BF13AC" w:rsidRDefault="00816797" w:rsidP="00E144A4">
                    <w:pPr>
                      <w:pStyle w:val="3"/>
                      <w:numPr>
                        <w:ilvl w:val="0"/>
                        <w:numId w:val="0"/>
                      </w:numPr>
                      <w:tabs>
                        <w:tab w:val="left" w:pos="708"/>
                      </w:tabs>
                      <w:spacing w:before="0"/>
                      <w:rPr>
                        <w:rFonts w:ascii="ISOCPEUR" w:hAnsi="ISOCPEUR"/>
                        <w:b w:val="0"/>
                        <w:i/>
                      </w:rPr>
                    </w:pPr>
                    <w:r w:rsidRPr="00BF13AC">
                      <w:rPr>
                        <w:rFonts w:ascii="ISOCPEUR" w:hAnsi="ISOCPEUR"/>
                        <w:b w:val="0"/>
                        <w:i/>
                      </w:rPr>
                      <w:t>Лист</w:t>
                    </w:r>
                  </w:p>
                </w:txbxContent>
              </v:textbox>
            </v:shape>
            <v:shape id="Text Box 30" o:spid="_x0000_s1047" type="#_x0000_t202" style="position:absolute;left:9320;top:14697;width:1130;height:2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5U8wwAAANwAAAAPAAAAZHJzL2Rvd25yZXYueG1sRI9PawIx&#10;FMTvBb9DeEIvRbNq8c9qFCkI4q3ben9sntnFzUvYxHXtp2+EQo/DzPyG2ex624iO2lA7VjAZZyCI&#10;S6drNgq+vw6jJYgQkTU2jknBgwLstoOXDeba3fmTuiIakSAcclRQxehzKUNZkcUwdp44eRfXWoxJ&#10;tkbqFu8Jbhs5zbK5tFhzWqjQ00dF5bW4WQUFv5+7I5vTT/TBT9/O+9tpZZR6Hfb7NYhIffwP/7WP&#10;WsFiNofnmXQE5PYXAAD//wMAUEsBAi0AFAAGAAgAAAAhANvh9svuAAAAhQEAABMAAAAAAAAAAAAA&#10;AAAAAAAAAFtDb250ZW50X1R5cGVzXS54bWxQSwECLQAUAAYACAAAACEAWvQsW78AAAAVAQAACwAA&#10;AAAAAAAAAAAAAAAfAQAAX3JlbHMvLnJlbHNQSwECLQAUAAYACAAAACEA7LuVPMMAAADcAAAADwAA&#10;AAAAAAAAAAAAAAAHAgAAZHJzL2Rvd25yZXYueG1sUEsFBgAAAAADAAMAtwAAAPcCAAAAAA==&#10;" filled="f" stroked="f" strokeweight="1.5pt">
              <v:textbox style="mso-next-textbox:#Text Box 30" inset="0,0,0,0">
                <w:txbxContent>
                  <w:p w:rsidR="00816797" w:rsidRPr="00BF13AC" w:rsidRDefault="00816797" w:rsidP="00E144A4">
                    <w:pPr>
                      <w:pStyle w:val="3"/>
                      <w:numPr>
                        <w:ilvl w:val="0"/>
                        <w:numId w:val="0"/>
                      </w:numPr>
                      <w:tabs>
                        <w:tab w:val="left" w:pos="708"/>
                      </w:tabs>
                      <w:spacing w:before="0"/>
                      <w:rPr>
                        <w:rFonts w:ascii="ISOCPEUR" w:hAnsi="ISOCPEUR"/>
                        <w:b w:val="0"/>
                        <w:i/>
                      </w:rPr>
                    </w:pPr>
                    <w:r w:rsidRPr="00BF13AC">
                      <w:rPr>
                        <w:rFonts w:ascii="ISOCPEUR" w:hAnsi="ISOCPEUR"/>
                        <w:b w:val="0"/>
                        <w:i/>
                      </w:rPr>
                      <w:t>Листов</w:t>
                    </w:r>
                  </w:p>
                </w:txbxContent>
              </v:textbox>
            </v:shape>
            <v:shape id="Text Box 31" o:spid="_x0000_s1048" type="#_x0000_t202" style="position:absolute;left:3816;top:13985;width:6637;height:5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zCnwwAAANwAAAAPAAAAZHJzL2Rvd25yZXYueG1sRI9BawIx&#10;FITvBf9DeEIvRbNqqboaRQqCeOtW74/NM7u4eQmbuK799Y1Q6HGYmW+Y9ba3jeioDbVjBZNxBoK4&#10;dLpmo+D0vR8tQISIrLFxTAoeFGC7GbysMdfuzl/UFdGIBOGQo4IqRp9LGcqKLIax88TJu7jWYkyy&#10;NVK3eE9w28hpln1IizWnhQo9fVZUXoubVVDw+7k7sDn+RB/89O28ux2XRqnXYb9bgYjUx//wX/ug&#10;Fcxnc3ieSUdAbn4BAAD//wMAUEsBAi0AFAAGAAgAAAAhANvh9svuAAAAhQEAABMAAAAAAAAAAAAA&#10;AAAAAAAAAFtDb250ZW50X1R5cGVzXS54bWxQSwECLQAUAAYACAAAACEAWvQsW78AAAAVAQAACwAA&#10;AAAAAAAAAAAAAAAfAQAAX3JlbHMvLnJlbHNQSwECLQAUAAYACAAAACEAg/cwp8MAAADcAAAADwAA&#10;AAAAAAAAAAAAAAAHAgAAZHJzL2Rvd25yZXYueG1sUEsFBgAAAAADAAMAtwAAAPcCAAAAAA==&#10;" filled="f" stroked="f" strokeweight="1.5pt">
              <v:textbox style="mso-next-textbox:#Text Box 31" inset="0,0,0,0">
                <w:txbxContent>
                  <w:p w:rsidR="00816797" w:rsidRPr="005D5338" w:rsidRDefault="00816797" w:rsidP="00E144A4">
                    <w:pPr>
                      <w:jc w:val="center"/>
                      <w:rPr>
                        <w:i/>
                        <w:sz w:val="28"/>
                        <w:szCs w:val="36"/>
                      </w:rPr>
                    </w:pPr>
                    <w:r w:rsidRPr="005D5338">
                      <w:rPr>
                        <w:sz w:val="28"/>
                        <w:szCs w:val="36"/>
                      </w:rPr>
                      <w:t>ДП</w:t>
                    </w:r>
                    <w:r w:rsidRPr="005D5338">
                      <w:rPr>
                        <w:i/>
                        <w:sz w:val="28"/>
                        <w:szCs w:val="36"/>
                      </w:rPr>
                      <w:t xml:space="preserve"> </w:t>
                    </w:r>
                    <w:r w:rsidRPr="005D5338">
                      <w:rPr>
                        <w:sz w:val="28"/>
                        <w:szCs w:val="36"/>
                      </w:rPr>
                      <w:t xml:space="preserve">08.02.01 </w:t>
                    </w:r>
                    <w:r w:rsidRPr="005D5338">
                      <w:rPr>
                        <w:sz w:val="28"/>
                        <w:szCs w:val="36"/>
                        <w:highlight w:val="yellow"/>
                      </w:rPr>
                      <w:t>1</w:t>
                    </w:r>
                    <w:r w:rsidR="00897F49" w:rsidRPr="005D5338">
                      <w:rPr>
                        <w:sz w:val="28"/>
                        <w:szCs w:val="36"/>
                        <w:highlight w:val="yellow"/>
                      </w:rPr>
                      <w:t>7</w:t>
                    </w:r>
                    <w:r w:rsidRPr="005D5338">
                      <w:rPr>
                        <w:sz w:val="28"/>
                        <w:szCs w:val="36"/>
                        <w:highlight w:val="yellow"/>
                      </w:rPr>
                      <w:t>-</w:t>
                    </w:r>
                    <w:r w:rsidR="00897F49" w:rsidRPr="005D5338">
                      <w:rPr>
                        <w:sz w:val="28"/>
                        <w:szCs w:val="36"/>
                        <w:highlight w:val="yellow"/>
                      </w:rPr>
                      <w:t>5</w:t>
                    </w:r>
                    <w:r w:rsidRPr="005D5338">
                      <w:rPr>
                        <w:sz w:val="28"/>
                        <w:szCs w:val="36"/>
                      </w:rPr>
                      <w:t xml:space="preserve"> 202</w:t>
                    </w:r>
                    <w:r w:rsidR="00BF13AC" w:rsidRPr="005D5338">
                      <w:rPr>
                        <w:sz w:val="28"/>
                        <w:szCs w:val="36"/>
                      </w:rPr>
                      <w:t>2</w:t>
                    </w:r>
                    <w:r w:rsidR="005D5338">
                      <w:rPr>
                        <w:i/>
                        <w:sz w:val="28"/>
                        <w:szCs w:val="36"/>
                      </w:rPr>
                      <w:t xml:space="preserve"> </w:t>
                    </w:r>
                    <w:r w:rsidRPr="005D5338">
                      <w:rPr>
                        <w:sz w:val="28"/>
                        <w:szCs w:val="36"/>
                      </w:rPr>
                      <w:t>ПЗ</w:t>
                    </w:r>
                  </w:p>
                  <w:p w:rsidR="00816797" w:rsidRPr="00BD0696" w:rsidRDefault="00816797" w:rsidP="00E144A4">
                    <w:pPr>
                      <w:jc w:val="center"/>
                      <w:rPr>
                        <w:sz w:val="28"/>
                        <w:szCs w:val="36"/>
                      </w:rPr>
                    </w:pPr>
                  </w:p>
                </w:txbxContent>
              </v:textbox>
            </v:shape>
            <v:shape id="Text Box 32" o:spid="_x0000_s1049" type="#_x0000_t202" style="position:absolute;left:3816;top:14697;width:3672;height:14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KTVwQAAANwAAAAPAAAAZHJzL2Rvd25yZXYueG1sRE/Pa8Iw&#10;FL4P/B/CE3YZms6NqbWpyEAQb+v0/mieabF5CU2snX/9chjs+PH9Lraj7cRAfWgdK3idZyCIa6db&#10;NgpO3/vZCkSIyBo7x6TghwJsy8lTgbl2d/6ioYpGpBAOOSpoYvS5lKFuyGKYO0+cuIvrLcYEeyN1&#10;j/cUbju5yLIPabHl1NCgp8+G6mt1swoqfj8PBzbHR/TBL17Ou9txbZR6no67DYhIY/wX/7kPWsHy&#10;La1NZ9IRkOUvAAAA//8DAFBLAQItABQABgAIAAAAIQDb4fbL7gAAAIUBAAATAAAAAAAAAAAAAAAA&#10;AAAAAABbQ29udGVudF9UeXBlc10ueG1sUEsBAi0AFAAGAAgAAAAhAFr0LFu/AAAAFQEAAAsAAAAA&#10;AAAAAAAAAAAAHwEAAF9yZWxzLy5yZWxzUEsBAi0AFAAGAAgAAAAhAPJopNXBAAAA3AAAAA8AAAAA&#10;AAAAAAAAAAAABwIAAGRycy9kb3ducmV2LnhtbFBLBQYAAAAAAwADALcAAAD1AgAAAAA=&#10;" filled="f" stroked="f" strokeweight="1.5pt">
              <v:textbox style="mso-next-textbox:#Text Box 32" inset="0,0,0,0">
                <w:txbxContent>
                  <w:p w:rsidR="00816797" w:rsidRDefault="00816797" w:rsidP="00E144A4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i w:val="0"/>
                        <w:sz w:val="24"/>
                        <w:szCs w:val="28"/>
                      </w:rPr>
                    </w:pPr>
                  </w:p>
                  <w:p w:rsidR="00816797" w:rsidRDefault="00816797" w:rsidP="00E144A4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i w:val="0"/>
                        <w:sz w:val="24"/>
                        <w:szCs w:val="28"/>
                      </w:rPr>
                    </w:pPr>
                  </w:p>
                  <w:p w:rsidR="00816797" w:rsidRPr="005D5338" w:rsidRDefault="00816797" w:rsidP="00E144A4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i w:val="0"/>
                        <w:sz w:val="24"/>
                      </w:rPr>
                    </w:pPr>
                    <w:r w:rsidRPr="005D5338">
                      <w:rPr>
                        <w:rFonts w:ascii="Times New Roman" w:hAnsi="Times New Roman" w:cs="Times New Roman"/>
                        <w:i w:val="0"/>
                        <w:sz w:val="28"/>
                        <w:szCs w:val="28"/>
                      </w:rPr>
                      <w:t>Содержание</w:t>
                    </w:r>
                  </w:p>
                </w:txbxContent>
              </v:textbox>
            </v:shape>
            <v:shape id="Text Box 225" o:spid="_x0000_s1050" type="#_x0000_t202" style="position:absolute;top:14697;width:1130;height:6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AFOwwAAANwAAAAPAAAAZHJzL2Rvd25yZXYueG1sRI9BawIx&#10;FITvBf9DeEIvRbNqqboaRQqCeOtW74/NM7u4eQmbuK799Y1Q6HGYmW+Y9ba3jeioDbVjBZNxBoK4&#10;dLpmo+D0vR8tQISIrLFxTAoeFGC7GbysMdfuzl/UFdGIBOGQo4IqRp9LGcqKLIax88TJu7jWYkyy&#10;NVK3eE9w28hpln1IizWnhQo9fVZUXoubVVDw+7k7sDn+RB/89O28ux2XRqnXYb9bgYjUx//wX/ug&#10;FcxnS3ieSUdAbn4BAAD//wMAUEsBAi0AFAAGAAgAAAAhANvh9svuAAAAhQEAABMAAAAAAAAAAAAA&#10;AAAAAAAAAFtDb250ZW50X1R5cGVzXS54bWxQSwECLQAUAAYACAAAACEAWvQsW78AAAAVAQAACwAA&#10;AAAAAAAAAAAAAAAfAQAAX3JlbHMvLnJlbHNQSwECLQAUAAYACAAAACEAnSQBTsMAAADcAAAADwAA&#10;AAAAAAAAAAAAAAAHAgAAZHJzL2Rvd25yZXYueG1sUEsFBgAAAAADAAMAtwAAAPcCAAAAAA==&#10;" filled="f" stroked="f" strokeweight="1.5pt">
              <v:textbox style="mso-next-textbox:#Text Box 225" inset="0,0,0,0">
                <w:txbxContent>
                  <w:p w:rsidR="00816797" w:rsidRDefault="00897F49" w:rsidP="00E144A4">
                    <w:pPr>
                      <w:pStyle w:val="a5"/>
                      <w:rPr>
                        <w:rFonts w:ascii="Times New Roman" w:hAnsi="Times New Roman" w:cs="Times New Roman"/>
                        <w:i w:val="0"/>
                      </w:rPr>
                    </w:pPr>
                    <w:proofErr w:type="spellStart"/>
                    <w:r w:rsidRPr="00BF13AC">
                      <w:rPr>
                        <w:rFonts w:ascii="ISOCPEUR" w:hAnsi="ISOCPEUR" w:cs="Times New Roman"/>
                      </w:rPr>
                      <w:t>К</w:t>
                    </w:r>
                    <w:r w:rsidR="009478F4" w:rsidRPr="00BF13AC">
                      <w:rPr>
                        <w:rFonts w:ascii="ISOCPEUR" w:hAnsi="ISOCPEUR" w:cs="Times New Roman"/>
                      </w:rPr>
                      <w:t>о</w:t>
                    </w:r>
                    <w:r w:rsidRPr="00BF13AC">
                      <w:rPr>
                        <w:rFonts w:ascii="ISOCPEUR" w:hAnsi="ISOCPEUR" w:cs="Times New Roman"/>
                      </w:rPr>
                      <w:t>нсульт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i w:val="0"/>
                      </w:rPr>
                      <w:t>.</w:t>
                    </w:r>
                  </w:p>
                  <w:p w:rsidR="00897F49" w:rsidRPr="00BF13AC" w:rsidRDefault="00897F49" w:rsidP="00E144A4">
                    <w:pPr>
                      <w:pStyle w:val="a5"/>
                      <w:rPr>
                        <w:rFonts w:ascii="ISOCPEUR" w:hAnsi="ISOCPEUR" w:cs="Times New Roman"/>
                      </w:rPr>
                    </w:pPr>
                    <w:r w:rsidRPr="00BF13AC">
                      <w:rPr>
                        <w:rFonts w:ascii="ISOCPEUR" w:hAnsi="ISOCPEUR" w:cs="Times New Roman"/>
                      </w:rPr>
                      <w:t>Руководит</w:t>
                    </w:r>
                    <w:r w:rsidR="00BF13AC" w:rsidRPr="00BF13AC">
                      <w:rPr>
                        <w:rFonts w:ascii="ISOCPEUR" w:hAnsi="ISOCPEUR" w:cs="Times New Roman"/>
                      </w:rPr>
                      <w:t>.</w:t>
                    </w:r>
                  </w:p>
                </w:txbxContent>
              </v:textbox>
            </v:shape>
            <v:shape id="Text Box 34" o:spid="_x0000_s1051" type="#_x0000_t202" style="position:absolute;left:-11;top:14106;width:1130;height:2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NuuvwAAANwAAAAPAAAAZHJzL2Rvd25yZXYueG1sRE9Ni8Iw&#10;EL0L+x/CCHsRTVdkd61GEUEQb1v1PjRjWmwmoYm16683B8Hj430v171tREdtqB0r+JpkIIhLp2s2&#10;Ck7H3fgXRIjIGhvHpOCfAqxXH4Ml5trd+Y+6IhqRQjjkqKCK0edShrIii2HiPHHiLq61GBNsjdQt&#10;3lO4beQ0y76lxZpTQ4WethWV1+JmFRQ8O3d7NodH9MFPR+fN7TA3Sn0O+80CRKQ+vsUv914r+Jml&#10;+elMOgJy9QQAAP//AwBQSwECLQAUAAYACAAAACEA2+H2y+4AAACFAQAAEwAAAAAAAAAAAAAAAAAA&#10;AAAAW0NvbnRlbnRfVHlwZXNdLnhtbFBLAQItABQABgAIAAAAIQBa9CxbvwAAABUBAAALAAAAAAAA&#10;AAAAAAAAAB8BAABfcmVscy8ucmVsc1BLAQItABQABgAIAAAAIQBUGNuuvwAAANwAAAAPAAAAAAAA&#10;AAAAAAAAAAcCAABkcnMvZG93bnJldi54bWxQSwUGAAAAAAMAAwC3AAAA8wIAAAAA&#10;" filled="f" stroked="f" strokeweight="1.5pt">
              <v:textbox style="mso-next-textbox:#Text Box 34" inset="0,0,0,0">
                <w:txbxContent>
                  <w:p w:rsidR="00816797" w:rsidRPr="00BF13AC" w:rsidRDefault="00816797" w:rsidP="00E144A4">
                    <w:pPr>
                      <w:pStyle w:val="a5"/>
                      <w:rPr>
                        <w:rFonts w:ascii="ISOCPEUR" w:hAnsi="ISOCPEUR" w:cs="Times New Roman"/>
                      </w:rPr>
                    </w:pPr>
                    <w:proofErr w:type="spellStart"/>
                    <w:r w:rsidRPr="00BF13AC">
                      <w:rPr>
                        <w:rFonts w:ascii="ISOCPEUR" w:hAnsi="ISOCPEUR" w:cs="Times New Roman"/>
                      </w:rPr>
                      <w:t>Консульт</w:t>
                    </w:r>
                    <w:proofErr w:type="spellEnd"/>
                    <w:r w:rsidRPr="00BF13AC">
                      <w:rPr>
                        <w:rFonts w:ascii="ISOCPEUR" w:hAnsi="ISOCPEUR" w:cs="Times New Roman"/>
                      </w:rPr>
                      <w:t xml:space="preserve">. </w:t>
                    </w:r>
                  </w:p>
                </w:txbxContent>
              </v:textbox>
            </v:shape>
            <v:shape id="Text Box 227" o:spid="_x0000_s1052" type="#_x0000_t202" style="position:absolute;left:-11;top:14407;width:1230;height:2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H41wwAAANwAAAAPAAAAZHJzL2Rvd25yZXYueG1sRI9BawIx&#10;FITvgv8hvEIvUrOK2HY1iggF8ebq3h+bZ3bp5iVs4rrtr28KgsdhZr5h1tvBtqKnLjSOFcymGQji&#10;yumGjYLL+evtA0SIyBpbx6TghwJsN+PRGnPt7nyivohGJAiHHBXUMfpcylDVZDFMnSdO3tV1FmOS&#10;nZG6w3uC21bOs2wpLTacFmr0tK+p+i5uVkHBi7I/sDn+Rh/8fFLubsdPo9Try7BbgYg0xGf40T5o&#10;Be+LGfyfSUdAbv4AAAD//wMAUEsBAi0AFAAGAAgAAAAhANvh9svuAAAAhQEAABMAAAAAAAAAAAAA&#10;AAAAAAAAAFtDb250ZW50X1R5cGVzXS54bWxQSwECLQAUAAYACAAAACEAWvQsW78AAAAVAQAACwAA&#10;AAAAAAAAAAAAAAAfAQAAX3JlbHMvLnJlbHNQSwECLQAUAAYACAAAACEAO1R+NcMAAADcAAAADwAA&#10;AAAAAAAAAAAAAAAHAgAAZHJzL2Rvd25yZXYueG1sUEsFBgAAAAADAAMAtwAAAPcCAAAAAA==&#10;" filled="f" stroked="f" strokeweight="1.5pt">
              <v:textbox style="mso-next-textbox:#Text Box 227" inset="0,0,0,0">
                <w:txbxContent>
                  <w:p w:rsidR="00816797" w:rsidRPr="00BF13AC" w:rsidRDefault="00816797" w:rsidP="00E144A4">
                    <w:pPr>
                      <w:pStyle w:val="a5"/>
                      <w:rPr>
                        <w:rFonts w:ascii="ISOCPEUR" w:hAnsi="ISOCPEUR"/>
                        <w:sz w:val="24"/>
                      </w:rPr>
                    </w:pPr>
                    <w:proofErr w:type="spellStart"/>
                    <w:r w:rsidRPr="00BF13AC">
                      <w:rPr>
                        <w:rFonts w:ascii="ISOCPEUR" w:hAnsi="ISOCPEUR" w:cs="Times New Roman"/>
                      </w:rPr>
                      <w:t>Консульт</w:t>
                    </w:r>
                    <w:proofErr w:type="spellEnd"/>
                    <w:r w:rsidRPr="00BF13AC">
                      <w:rPr>
                        <w:rFonts w:ascii="ISOCPEUR" w:hAnsi="ISOCPEUR" w:cs="Times New Roman"/>
                      </w:rPr>
                      <w:t>.</w:t>
                    </w:r>
                  </w:p>
                  <w:p w:rsidR="00816797" w:rsidRDefault="00816797" w:rsidP="00E144A4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shape>
            <v:shape id="Text Box 228" o:spid="_x0000_s1053" type="#_x0000_t202" style="position:absolute;top:15555;width:1130;height:2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uBCwwAAANwAAAAPAAAAZHJzL2Rvd25yZXYueG1sRI9BawIx&#10;FITvgv8hPKEXqdkuou3WKFIoiLeuen9sXrNLNy9hE9fVX2+EgsdhZr5hVpvBtqKnLjSOFbzNMhDE&#10;ldMNGwXHw/frO4gQkTW2jknBlQJs1uPRCgvtLvxDfRmNSBAOBSqoY/SFlKGqyWKYOU+cvF/XWYxJ&#10;dkbqDi8JbluZZ9lCWmw4LdTo6aum6q88WwUlz0/9js3+Fn3w+fS0Pe8/jFIvk2H7CSLSEJ/h//ZO&#10;K1jOc3icSUdAru8AAAD//wMAUEsBAi0AFAAGAAgAAAAhANvh9svuAAAAhQEAABMAAAAAAAAAAAAA&#10;AAAAAAAAAFtDb250ZW50X1R5cGVzXS54bWxQSwECLQAUAAYACAAAACEAWvQsW78AAAAVAQAACwAA&#10;AAAAAAAAAAAAAAAfAQAAX3JlbHMvLnJlbHNQSwECLQAUAAYACAAAACEAy4bgQsMAAADcAAAADwAA&#10;AAAAAAAAAAAAAAAHAgAAZHJzL2Rvd25yZXYueG1sUEsFBgAAAAADAAMAtwAAAPcCAAAAAA==&#10;" filled="f" stroked="f" strokeweight="1.5pt">
              <v:textbox style="mso-next-textbox:#Text Box 228" inset="0,0,0,0">
                <w:txbxContent>
                  <w:p w:rsidR="00816797" w:rsidRDefault="00816797" w:rsidP="00E144A4">
                    <w:pPr>
                      <w:pStyle w:val="a5"/>
                    </w:pPr>
                  </w:p>
                </w:txbxContent>
              </v:textbox>
            </v:shape>
            <v:shape id="Text Box 37" o:spid="_x0000_s1054" type="#_x0000_t202" style="position:absolute;top:15840;width:1130;height:2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kXZwwAAANwAAAAPAAAAZHJzL2Rvd25yZXYueG1sRI9BawIx&#10;FITvBf9DeEIvRbNVqboaRQoF8dat3h+bZ3Zx8xI2cd321xtB6HGYmW+Y9ba3jeioDbVjBe/jDARx&#10;6XTNRsHx52u0ABEissbGMSn4pQDbzeBljbl2N/6mrohGJAiHHBVUMfpcylBWZDGMnSdO3tm1FmOS&#10;rZG6xVuC20ZOsuxDWqw5LVTo6bOi8lJcrYKCZ6duz+bwF33wk7fT7npYGqVeh/1uBSJSH//Dz/Ze&#10;K5jPpvA4k46A3NwBAAD//wMAUEsBAi0AFAAGAAgAAAAhANvh9svuAAAAhQEAABMAAAAAAAAAAAAA&#10;AAAAAAAAAFtDb250ZW50X1R5cGVzXS54bWxQSwECLQAUAAYACAAAACEAWvQsW78AAAAVAQAACwAA&#10;AAAAAAAAAAAAAAAfAQAAX3JlbHMvLnJlbHNQSwECLQAUAAYACAAAACEApMpF2cMAAADcAAAADwAA&#10;AAAAAAAAAAAAAAAHAgAAZHJzL2Rvd25yZXYueG1sUEsFBgAAAAADAAMAtwAAAPcCAAAAAA==&#10;" filled="f" stroked="f" strokeweight="1.5pt">
              <v:textbox style="mso-next-textbox:#Text Box 37" inset="0,0,0,0">
                <w:txbxContent>
                  <w:p w:rsidR="00816797" w:rsidRPr="00BF13AC" w:rsidRDefault="00816797" w:rsidP="00E144A4">
                    <w:pPr>
                      <w:pStyle w:val="a5"/>
                      <w:rPr>
                        <w:rFonts w:ascii="ISOCPEUR" w:hAnsi="ISOCPEUR" w:cs="Times New Roman"/>
                      </w:rPr>
                    </w:pPr>
                    <w:r w:rsidRPr="00BF13AC">
                      <w:rPr>
                        <w:rFonts w:ascii="ISOCPEUR" w:hAnsi="ISOCPEUR" w:cs="Times New Roman"/>
                      </w:rPr>
                      <w:t>Н.контр.</w:t>
                    </w:r>
                  </w:p>
                </w:txbxContent>
              </v:textbox>
            </v:shape>
            <v:shape id="Text Box 230" o:spid="_x0000_s1055" type="#_x0000_t202" style="position:absolute;left:1130;top:14697;width:1129;height:2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92twwAAANwAAAAPAAAAZHJzL2Rvd25yZXYueG1sRI9BawIx&#10;FITvQv9DeAUvUrPKou3WKCII4q2r3h+b1+zSzUvYxHXbX2+EgsdhZr5hVpvBtqKnLjSOFcymGQji&#10;yumGjYLzaf/2DiJEZI2tY1LwSwE265fRCgvtbvxFfRmNSBAOBSqoY/SFlKGqyWKYOk+cvG/XWYxJ&#10;dkbqDm8Jbls5z7KFtNhwWqjR066m6qe8WgUl55f+wOb4F33w88llez1+GKXGr8P2E0SkIT7D/+2D&#10;VrDMc3icSUdAru8AAAD//wMAUEsBAi0AFAAGAAgAAAAhANvh9svuAAAAhQEAABMAAAAAAAAAAAAA&#10;AAAAAAAAAFtDb250ZW50X1R5cGVzXS54bWxQSwECLQAUAAYACAAAACEAWvQsW78AAAAVAQAACwAA&#10;AAAAAAAAAAAAAAAfAQAAX3JlbHMvLnJlbHNQSwECLQAUAAYACAAAACEAKyPdrcMAAADcAAAADwAA&#10;AAAAAAAAAAAAAAAHAgAAZHJzL2Rvd25yZXYueG1sUEsFBgAAAAADAAMAtwAAAPcCAAAAAA==&#10;" filled="f" stroked="f" strokeweight="1.5pt">
              <v:textbox style="mso-next-textbox:#Text Box 230" inset="0,0,0,0">
                <w:txbxContent>
                  <w:p w:rsidR="00816797" w:rsidRDefault="00816797" w:rsidP="00E144A4">
                    <w:pPr>
                      <w:rPr>
                        <w:sz w:val="20"/>
                        <w:szCs w:val="16"/>
                      </w:rPr>
                    </w:pPr>
                  </w:p>
                  <w:p w:rsidR="00816797" w:rsidRDefault="00816797" w:rsidP="00E144A4">
                    <w:pPr>
                      <w:rPr>
                        <w:sz w:val="20"/>
                        <w:szCs w:val="16"/>
                      </w:rPr>
                    </w:pPr>
                  </w:p>
                  <w:p w:rsidR="00816797" w:rsidRPr="001B2EB7" w:rsidRDefault="00816797" w:rsidP="00E144A4">
                    <w:pPr>
                      <w:rPr>
                        <w:sz w:val="20"/>
                        <w:szCs w:val="16"/>
                      </w:rPr>
                    </w:pPr>
                    <w:proofErr w:type="spellStart"/>
                    <w:r w:rsidRPr="001B2EB7">
                      <w:rPr>
                        <w:sz w:val="20"/>
                        <w:szCs w:val="16"/>
                      </w:rPr>
                      <w:t>нкова</w:t>
                    </w:r>
                    <w:proofErr w:type="spellEnd"/>
                  </w:p>
                </w:txbxContent>
              </v:textbox>
            </v:shape>
            <v:shape id="Text Box 231" o:spid="_x0000_s1056" type="#_x0000_t202" style="position:absolute;left:1130;top:15001;width:1129;height:2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3g2wwAAANwAAAAPAAAAZHJzL2Rvd25yZXYueG1sRI9PawIx&#10;FMTvBb9DeEIvRbMV65/VKFIoiLeuen9sntnFzUvYxHXbT98UBI/DzPyGWW9724iO2lA7VvA+zkAQ&#10;l07XbBScjl+jBYgQkTU2jknBDwXYbgYva8y1u/M3dUU0IkE45KigitHnUoayIoth7Dxx8i6utRiT&#10;bI3ULd4T3DZykmUzabHmtFChp8+KymtxswoKnp67PZvDb/TBT97Ou9thaZR6Hfa7FYhIfXyGH+29&#10;VjCffsD/mXQE5OYPAAD//wMAUEsBAi0AFAAGAAgAAAAhANvh9svuAAAAhQEAABMAAAAAAAAAAAAA&#10;AAAAAAAAAFtDb250ZW50X1R5cGVzXS54bWxQSwECLQAUAAYACAAAACEAWvQsW78AAAAVAQAACwAA&#10;AAAAAAAAAAAAAAAfAQAAX3JlbHMvLnJlbHNQSwECLQAUAAYACAAAACEARG94NsMAAADcAAAADwAA&#10;AAAAAAAAAAAAAAAHAgAAZHJzL2Rvd25yZXYueG1sUEsFBgAAAAADAAMAtwAAAPcCAAAAAA==&#10;" filled="f" stroked="f" strokeweight="1.5pt">
              <v:textbox style="mso-next-textbox:#Text Box 231" inset="0,0,0,0">
                <w:txbxContent>
                  <w:p w:rsidR="00816797" w:rsidRDefault="00816797" w:rsidP="00E144A4">
                    <w:pPr>
                      <w:rPr>
                        <w:sz w:val="18"/>
                        <w:szCs w:val="18"/>
                      </w:rPr>
                    </w:pPr>
                  </w:p>
                  <w:p w:rsidR="00816797" w:rsidRDefault="00816797" w:rsidP="00E144A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мова</w:t>
                    </w:r>
                  </w:p>
                </w:txbxContent>
              </v:textbox>
            </v:shape>
            <v:shape id="Text Box 40" o:spid="_x0000_s1057" type="#_x0000_t202" style="position:absolute;left:1130;top:15271;width:1129;height:2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eZBwgAAANwAAAAPAAAAZHJzL2Rvd25yZXYueG1sRI9BawIx&#10;FITvBf9DeAUvpWYVse1qFBEE8eaq98fmmV26eQmbuK799Y0geBxm5htmseptIzpqQ+1YwXiUgSAu&#10;na7ZKDgdt5/fIEJE1tg4JgV3CrBaDt4WmGt34wN1RTQiQTjkqKCK0edShrIii2HkPHHyLq61GJNs&#10;jdQt3hLcNnKSZTNpsea0UKGnTUXlb3G1Cgqenrsdm/1f9MFPPs7r6/7HKDV879dzEJH6+Ao/2zut&#10;4Gs6g8eZdATk8h8AAP//AwBQSwECLQAUAAYACAAAACEA2+H2y+4AAACFAQAAEwAAAAAAAAAAAAAA&#10;AAAAAAAAW0NvbnRlbnRfVHlwZXNdLnhtbFBLAQItABQABgAIAAAAIQBa9CxbvwAAABUBAAALAAAA&#10;AAAAAAAAAAAAAB8BAABfcmVscy8ucmVsc1BLAQItABQABgAIAAAAIQC0veZBwgAAANwAAAAPAAAA&#10;AAAAAAAAAAAAAAcCAABkcnMvZG93bnJldi54bWxQSwUGAAAAAAMAAwC3AAAA9gIAAAAA&#10;" filled="f" stroked="f" strokeweight="1.5pt">
              <v:textbox style="mso-next-textbox:#Text Box 40" inset="0,0,0,0">
                <w:txbxContent>
                  <w:p w:rsidR="00816797" w:rsidRDefault="00816797" w:rsidP="00E144A4">
                    <w:pPr>
                      <w:rPr>
                        <w:sz w:val="20"/>
                        <w:szCs w:val="20"/>
                      </w:rPr>
                    </w:pPr>
                  </w:p>
                  <w:p w:rsidR="00816797" w:rsidRDefault="00816797" w:rsidP="00E144A4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233" o:spid="_x0000_s1058" type="#_x0000_t202" style="position:absolute;left:1130;top:15555;width:1129;height:2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UPawwAAANwAAAAPAAAAZHJzL2Rvd25yZXYueG1sRI9BawIx&#10;FITvQv9DeIVeRLOKuLo1iggF8dZV74/NM7t08xI2cd321zeFgsdhZr5hNrvBtqKnLjSOFcymGQji&#10;yumGjYLL+WOyAhEissbWMSn4pgC77ctog4V2D/6kvoxGJAiHAhXUMfpCylDVZDFMnSdO3s11FmOS&#10;nZG6w0eC21bOs2wpLTacFmr0dKip+irvVkHJi2t/ZHP6iT74+fi6v5/WRqm312H/DiLSEJ/h//ZR&#10;K8gXOfydSUdAbn8BAAD//wMAUEsBAi0AFAAGAAgAAAAhANvh9svuAAAAhQEAABMAAAAAAAAAAAAA&#10;AAAAAAAAAFtDb250ZW50X1R5cGVzXS54bWxQSwECLQAUAAYACAAAACEAWvQsW78AAAAVAQAACwAA&#10;AAAAAAAAAAAAAAAfAQAAX3JlbHMvLnJlbHNQSwECLQAUAAYACAAAACEA2/FD2sMAAADcAAAADwAA&#10;AAAAAAAAAAAAAAAHAgAAZHJzL2Rvd25yZXYueG1sUEsFBgAAAAADAAMAtwAAAPcCAAAAAA==&#10;" filled="f" stroked="f" strokeweight="1.5pt">
              <v:textbox style="mso-next-textbox:#Text Box 233" inset="0,0,0,0">
                <w:txbxContent>
                  <w:p w:rsidR="00816797" w:rsidRDefault="00816797" w:rsidP="00E144A4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234" o:spid="_x0000_s1059" type="#_x0000_t202" style="position:absolute;left:1130;top:15840;width:1129;height:2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teovwAAANwAAAAPAAAAZHJzL2Rvd25yZXYueG1sRE9Ni8Iw&#10;EL0L+x/CCHsRTVdkd61GEUEQb1v1PjRjWmwmoYm16683B8Hj430v171tREdtqB0r+JpkIIhLp2s2&#10;Ck7H3fgXRIjIGhvHpOCfAqxXH4Ml5trd+Y+6IhqRQjjkqKCK0edShrIii2HiPHHiLq61GBNsjdQt&#10;3lO4beQ0y76lxZpTQ4WethWV1+JmFRQ8O3d7NodH9MFPR+fN7TA3Sn0O+80CRKQ+vsUv914r+Jml&#10;telMOgJy9QQAAP//AwBQSwECLQAUAAYACAAAACEA2+H2y+4AAACFAQAAEwAAAAAAAAAAAAAAAAAA&#10;AAAAW0NvbnRlbnRfVHlwZXNdLnhtbFBLAQItABQABgAIAAAAIQBa9CxbvwAAABUBAAALAAAAAAAA&#10;AAAAAAAAAB8BAABfcmVscy8ucmVsc1BLAQItABQABgAIAAAAIQCqbteovwAAANwAAAAPAAAAAAAA&#10;AAAAAAAAAAcCAABkcnMvZG93bnJldi54bWxQSwUGAAAAAAMAAwC3AAAA8wIAAAAA&#10;" filled="f" stroked="f" strokeweight="1.5pt">
              <v:textbox style="mso-next-textbox:#Text Box 234" inset="0,0,0,0">
                <w:txbxContent>
                  <w:p w:rsidR="00816797" w:rsidRPr="0098387F" w:rsidRDefault="00816797" w:rsidP="00E144A4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Text Box 43" o:spid="_x0000_s1060" type="#_x0000_t202" style="position:absolute;left:7625;top:15413;width:2825;height:4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nIzwwAAANwAAAAPAAAAZHJzL2Rvd25yZXYueG1sRI9Ba8JA&#10;FITvBf/D8gQvpW4q0taYjUhBEG+m9f7Ivm6C2bdLdo1pf70rCD0OM/MNU2xG24mB+tA6VvA6z0AQ&#10;1063bBR8f+1ePkCEiKyxc0wKfinAppw8FZhrd+UjDVU0IkE45KigidHnUoa6IYth7jxx8n5cbzEm&#10;2Rupe7wmuO3kIsvepMWW00KDnj4bqs/VxSqoeHka9mwOf9EHv3g+bS+HlVFqNh23axCRxvgffrT3&#10;WsH7cgX3M+kIyPIGAAD//wMAUEsBAi0AFAAGAAgAAAAhANvh9svuAAAAhQEAABMAAAAAAAAAAAAA&#10;AAAAAAAAAFtDb250ZW50X1R5cGVzXS54bWxQSwECLQAUAAYACAAAACEAWvQsW78AAAAVAQAACwAA&#10;AAAAAAAAAAAAAAAfAQAAX3JlbHMvLnJlbHNQSwECLQAUAAYACAAAACEAxSJyM8MAAADcAAAADwAA&#10;AAAAAAAAAAAAAAAHAgAAZHJzL2Rvd25yZXYueG1sUEsFBgAAAAADAAMAtwAAAPcCAAAAAA==&#10;" filled="f" stroked="f" strokeweight="1.5pt">
              <v:textbox style="mso-next-textbox:#Text Box 43" inset="0,0,0,0">
                <w:txbxContent>
                  <w:p w:rsidR="00816797" w:rsidRPr="00BF13AC" w:rsidRDefault="00816797" w:rsidP="00E144A4">
                    <w:pPr>
                      <w:pStyle w:val="5"/>
                      <w:spacing w:before="0"/>
                      <w:jc w:val="center"/>
                      <w:rPr>
                        <w:rFonts w:ascii="ISOCPEUR" w:hAnsi="ISOCPEUR"/>
                        <w:i/>
                        <w:iCs/>
                        <w:color w:val="000000"/>
                        <w:sz w:val="28"/>
                        <w:szCs w:val="36"/>
                      </w:rPr>
                    </w:pPr>
                    <w:r w:rsidRPr="00BF13AC">
                      <w:rPr>
                        <w:rFonts w:ascii="ISOCPEUR" w:hAnsi="ISOCPEUR"/>
                        <w:i/>
                        <w:iCs/>
                        <w:color w:val="000000"/>
                        <w:sz w:val="28"/>
                        <w:szCs w:val="36"/>
                      </w:rPr>
                      <w:t>КСТ</w:t>
                    </w:r>
                  </w:p>
                </w:txbxContent>
              </v:textbox>
            </v:shape>
            <v:shape id="Text Box 44" o:spid="_x0000_s1061" type="#_x0000_t202" style="position:absolute;left:7625;top:14987;width:848;height:2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U1zwQAAANwAAAAPAAAAZHJzL2Rvd25yZXYueG1sRE/Pa8Iw&#10;FL4P/B/CE3YZmk62qbWpyEAQb+v0/mieabF5CU2snX/9chjs+PH9Lraj7cRAfWgdK3idZyCIa6db&#10;NgpO3/vZCkSIyBo7x6TghwJsy8lTgbl2d/6ioYpGpBAOOSpoYvS5lKFuyGKYO0+cuIvrLcYEeyN1&#10;j/cUbju5yLIPabHl1NCgp8+G6mt1swoqfjsPBzbHR/TBL17Ou9txbZR6no67DYhIY/wX/7kPWsHy&#10;Pc1PZ9IRkOUvAAAA//8DAFBLAQItABQABgAIAAAAIQDb4fbL7gAAAIUBAAATAAAAAAAAAAAAAAAA&#10;AAAAAABbQ29udGVudF9UeXBlc10ueG1sUEsBAi0AFAAGAAgAAAAhAFr0LFu/AAAAFQEAAAsAAAAA&#10;AAAAAAAAAAAAHwEAAF9yZWxzLy5yZWxzUEsBAi0AFAAGAAgAAAAhANHBTXPBAAAA3AAAAA8AAAAA&#10;AAAAAAAAAAAABwIAAGRycy9kb3ducmV2LnhtbFBLBQYAAAAAAwADALcAAAD1AgAAAAA=&#10;" filled="f" stroked="f" strokeweight="1.5pt">
              <v:textbox style="mso-next-textbox:#Text Box 44" inset="0,0,0,0">
                <w:txbxContent>
                  <w:p w:rsidR="00816797" w:rsidRPr="00BF13AC" w:rsidRDefault="00816797" w:rsidP="00E144A4">
                    <w:pPr>
                      <w:pStyle w:val="8"/>
                      <w:spacing w:before="0"/>
                      <w:jc w:val="center"/>
                      <w:rPr>
                        <w:rFonts w:ascii="ISOCPEUR" w:hAnsi="ISOCPEUR"/>
                        <w:i/>
                      </w:rPr>
                    </w:pPr>
                    <w:r w:rsidRPr="00BF13AC">
                      <w:rPr>
                        <w:rFonts w:ascii="ISOCPEUR" w:hAnsi="ISOCPEUR"/>
                        <w:i/>
                      </w:rPr>
                      <w:t>У</w:t>
                    </w:r>
                  </w:p>
                </w:txbxContent>
              </v:textbox>
            </v:shape>
            <v:shape id="Text Box 45" o:spid="_x0000_s1062" type="#_x0000_t202" style="position:absolute;left:8473;top:14987;width:847;height:2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ejowwAAANwAAAAPAAAAZHJzL2Rvd25yZXYueG1sRI9BawIx&#10;FITvBf9DeEIvRbOKVbs1ihQK4q2r3h+b1+zSzUvYxHXrrzeC4HGYmW+Y1aa3jeioDbVjBZNxBoK4&#10;dLpmo+B4+B4tQYSIrLFxTAr+KcBmPXhZYa7dhX+oK6IRCcIhRwVVjD6XMpQVWQxj54mT9+taizHJ&#10;1kjd4iXBbSOnWTaXFmtOCxV6+qqo/CvOVkHBs1O3Y7O/Rh/89O20Pe8/jFKvw377CSJSH5/hR3un&#10;FSzeJ3A/k46AXN8AAAD//wMAUEsBAi0AFAAGAAgAAAAhANvh9svuAAAAhQEAABMAAAAAAAAAAAAA&#10;AAAAAAAAAFtDb250ZW50X1R5cGVzXS54bWxQSwECLQAUAAYACAAAACEAWvQsW78AAAAVAQAACwAA&#10;AAAAAAAAAAAAAAAfAQAAX3JlbHMvLnJlbHNQSwECLQAUAAYACAAAACEAvo3o6MMAAADcAAAADwAA&#10;AAAAAAAAAAAAAAAHAgAAZHJzL2Rvd25yZXYueG1sUEsFBgAAAAADAAMAtwAAAPcCAAAAAA==&#10;" filled="f" stroked="f" strokeweight="1.5pt">
              <v:textbox style="mso-next-textbox:#Text Box 45" inset="0,0,0,0">
                <w:txbxContent>
                  <w:p w:rsidR="00816797" w:rsidRPr="00BF13AC" w:rsidRDefault="00816797" w:rsidP="00E144A4">
                    <w:pPr>
                      <w:jc w:val="center"/>
                      <w:rPr>
                        <w:rFonts w:ascii="ISOCPEUR" w:hAnsi="ISOCPEUR"/>
                        <w:i/>
                      </w:rPr>
                    </w:pPr>
                    <w:r w:rsidRPr="00BF13AC">
                      <w:rPr>
                        <w:rFonts w:ascii="ISOCPEUR" w:hAnsi="ISOCPEUR"/>
                        <w:i/>
                      </w:rPr>
                      <w:t>1</w:t>
                    </w:r>
                  </w:p>
                </w:txbxContent>
              </v:textbox>
            </v:shape>
            <v:shape id="Text Box 46" o:spid="_x0000_s1063" type="#_x0000_t202" style="position:absolute;left:9320;top:14987;width:1130;height:2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3afwwAAANwAAAAPAAAAZHJzL2Rvd25yZXYueG1sRI9BawIx&#10;FITvhf6H8AQvpWa7tFZXo4hQEG9d9f7YPLOLm5ewieu2v74pCB6HmfmGWa4H24qeutA4VvA2yUAQ&#10;V043bBQcD1+vMxAhImtsHZOCHwqwXj0/LbHQ7sbf1JfRiAThUKCCOkZfSBmqmiyGifPEyTu7zmJM&#10;sjNSd3hLcNvKPMum0mLDaaFGT9uaqkt5tQpKfj/1Ozb73+iDz19Om+t+bpQaj4bNAkSkIT7C9/ZO&#10;K/j8yOH/TDoCcvUHAAD//wMAUEsBAi0AFAAGAAgAAAAhANvh9svuAAAAhQEAABMAAAAAAAAAAAAA&#10;AAAAAAAAAFtDb250ZW50X1R5cGVzXS54bWxQSwECLQAUAAYACAAAACEAWvQsW78AAAAVAQAACwAA&#10;AAAAAAAAAAAAAAAfAQAAX3JlbHMvLnJlbHNQSwECLQAUAAYACAAAACEATl92n8MAAADcAAAADwAA&#10;AAAAAAAAAAAAAAAHAgAAZHJzL2Rvd25yZXYueG1sUEsFBgAAAAADAAMAtwAAAPcCAAAAAA==&#10;" filled="f" stroked="f" strokeweight="1.5pt">
              <v:textbox style="mso-next-textbox:#Text Box 46" inset="0,0,0,0">
                <w:txbxContent>
                  <w:p w:rsidR="00816797" w:rsidRPr="00AF5010" w:rsidRDefault="00AF5010" w:rsidP="00E144A4">
                    <w:pPr>
                      <w:jc w:val="center"/>
                      <w:rPr>
                        <w:rFonts w:ascii="ISOCPEUR" w:hAnsi="ISOCPEUR"/>
                        <w:i/>
                      </w:rPr>
                    </w:pPr>
                    <w:r w:rsidRPr="00AF5010">
                      <w:rPr>
                        <w:rFonts w:ascii="ISOCPEUR" w:hAnsi="ISOCPEUR"/>
                        <w:i/>
                      </w:rPr>
                      <w:t>2</w:t>
                    </w:r>
                    <w:r w:rsidR="001C28FA" w:rsidRPr="001C28FA">
                      <w:rPr>
                        <w:rFonts w:ascii="ISOCPEUR" w:hAnsi="ISOCPEUR"/>
                        <w:i/>
                      </w:rPr>
                      <w:fldChar w:fldCharType="begin"/>
                    </w:r>
                    <w:r w:rsidR="001C28FA" w:rsidRPr="00AF5010">
                      <w:rPr>
                        <w:rFonts w:ascii="ISOCPEUR" w:hAnsi="ISOCPEUR"/>
                        <w:i/>
                      </w:rPr>
                      <w:fldChar w:fldCharType="begin"/>
                    </w:r>
                    <w:r w:rsidR="00816797" w:rsidRPr="00AF5010">
                      <w:rPr>
                        <w:rFonts w:ascii="ISOCPEUR" w:hAnsi="ISOCPEUR"/>
                        <w:i/>
                      </w:rPr>
                      <w:instrText xml:space="preserve"> PAGE   \* MERGEFORMAT </w:instrText>
                    </w:r>
                    <w:r w:rsidR="001C28FA" w:rsidRPr="00AF5010">
                      <w:rPr>
                        <w:rFonts w:ascii="ISOCPEUR" w:hAnsi="ISOCPEUR"/>
                        <w:i/>
                      </w:rPr>
                      <w:fldChar w:fldCharType="separate"/>
                    </w:r>
                    <w:r w:rsidR="00816797" w:rsidRPr="00AF5010">
                      <w:rPr>
                        <w:rFonts w:ascii="ISOCPEUR" w:hAnsi="ISOCPEUR"/>
                        <w:i/>
                        <w:noProof/>
                      </w:rPr>
                      <w:instrText>2</w:instrText>
                    </w:r>
                    <w:r w:rsidR="001C28FA" w:rsidRPr="00AF5010">
                      <w:rPr>
                        <w:rFonts w:ascii="ISOCPEUR" w:hAnsi="ISOCPEUR"/>
                        <w:i/>
                        <w:noProof/>
                      </w:rPr>
                      <w:fldChar w:fldCharType="end"/>
                    </w:r>
                  </w:p>
                  <w:p w:rsidR="00816797" w:rsidRDefault="00816797" w:rsidP="00E144A4">
                    <w:pPr>
                      <w:pStyle w:val="a5"/>
                    </w:pPr>
                    <w:r w:rsidRPr="00AF5010">
                      <w:rPr>
                        <w:rFonts w:ascii="ISOCPEUR" w:hAnsi="ISOCPEUR" w:cs="Times New Roman"/>
                      </w:rPr>
                      <w:instrText xml:space="preserve"> PAGE   \* MERGEFORMAT </w:instrText>
                    </w:r>
                    <w:r w:rsidR="001C28FA" w:rsidRPr="001C28FA">
                      <w:rPr>
                        <w:rFonts w:ascii="ISOCPEUR" w:hAnsi="ISOCPEUR" w:cs="Times New Roman"/>
                        <w:iCs w:val="0"/>
                      </w:rPr>
                      <w:fldChar w:fldCharType="separate"/>
                    </w:r>
                    <w:r w:rsidRPr="00AF5010">
                      <w:rPr>
                        <w:rFonts w:ascii="ISOCPEUR" w:hAnsi="ISOCPEUR" w:cs="Times New Roman"/>
                        <w:noProof/>
                      </w:rPr>
                      <w:t>4</w:t>
                    </w:r>
                    <w:r w:rsidR="001C28FA" w:rsidRPr="00AF5010">
                      <w:rPr>
                        <w:rFonts w:ascii="ISOCPEUR" w:hAnsi="ISOCPEUR" w:cs="Times New Roman"/>
                      </w:rPr>
                      <w:fldChar w:fldCharType="end"/>
                    </w:r>
                  </w:p>
                </w:txbxContent>
              </v:textbox>
            </v:shape>
            <w10:wrap anchorx="margin"/>
          </v:group>
        </w:pict>
      </w:r>
      <w:r w:rsidRPr="001C28FA">
        <w:rPr>
          <w:noProof/>
        </w:rPr>
        <w:pict>
          <v:rect id="Прямоугольник 714" o:spid="_x0000_s1301" style="position:absolute;left:0;text-align:left;margin-left:467.55pt;margin-top:-40.05pt;width:26.5pt;height:22.5pt;z-index:251585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JS+sQIAAIkFAAAOAAAAZHJzL2Uyb0RvYy54bWysVMtuEzEU3SPxD5b3dDJp0seokypqVYQU&#10;lYoWde16PM2oHl9jO5mEFRJbJD6Bj2CDePQbJn/EtefRBxULxMayfc99nPs6OFyVkiyFsQWolMZb&#10;A0qE4pAV6jqlby9OXuxRYh1TGZOgRErXwtLDyfNnB5VOxBDmIDNhCBpRNql0SufO6SSKLJ+Lktkt&#10;0EKhMAdTModPcx1lhlVovZTRcDDYiSowmTbAhbX4e9wI6STYz3PB3es8t8IRmVKMzYXThPPKn9Hk&#10;gCXXhul5wdsw2D9EUbJCodPe1DFzjCxM8YepsuAGLORui0MZQZ4XXAQOyCYePGJzPmdaBC6YHKv7&#10;NNn/Z5afLs8MKbKU7sYjShQrsUj1l82Hzef6Z327+Vh/rW/rH5tP9a/6W/2deBTmrNI2QdVzfWY8&#10;a6tnwG8sCqIHEv+wLWaVm9JjkTNZhQKs+wKIlSMcP7e3d8ZjLBNH0XBvvIt3b5MlnbI21r0UUBJ/&#10;SanB+oa0s+XMugbaQbwvqUiFXbk/QEMhTpBFdlJIGR6+x8SRNGTJsDvcKm6d2TsUupaqZdUQCZTc&#10;WorG/huRY/Yw9GHj4KFNxrlQbqe1KxWivVqOEfSK8VOK0nXBtFivJkI/94otpb957DWCV1CuVy4L&#10;BeYpz9lN77nBd+wbzp7+FWRrbBoDzTRZzU8KLMeMWXfGDI4PVhBXgnuNRy4BKwDtjZI5mPdP/Xs8&#10;djVKKalwHFNq3y2YEZTIVwr7fT8ejfz8hsdovDvEh7kvubovUYvyCLCmMS4fzcPV453srrmB8hI3&#10;x9R7RRFTHH2nlDvTPY5csyZw93AxnQYYzqxmbqbONffGfVZ9u12sLpnRbU86bOZT6EaXJY9as8F6&#10;TQXThYO8CH17l9c23zjvofPb3eQXyv13QN1t0MlvAAAA//8DAFBLAwQUAAYACAAAACEAvK0/MOAA&#10;AAALAQAADwAAAGRycy9kb3ducmV2LnhtbEyPQU/DMAyF70j7D5EncdvSDsG60nSaQAgkBNIGB7hl&#10;jWkLiVM1WVf+Pd6J3Z79np4/F+vRWTFgH1pPCtJ5AgKp8qalWsH728MsAxGiJqOtJ1TwiwHW5eSi&#10;0LnxR9risIu14BIKuVbQxNjlUoaqQafD3HdI7H353unIY19L0+sjlzsrF0lyI51uiS80usO7Bquf&#10;3cEpeJZ1+Bhel0+4ePnc3G8fLX2HVKnL6bi5BRFxjP9hOOEzOpTMtPcHMkFYBaur65SjCmZZwoIT&#10;qyxjsefNyZJlIc9/KP8AAAD//wMAUEsBAi0AFAAGAAgAAAAhALaDOJL+AAAA4QEAABMAAAAAAAAA&#10;AAAAAAAAAAAAAFtDb250ZW50X1R5cGVzXS54bWxQSwECLQAUAAYACAAAACEAOP0h/9YAAACUAQAA&#10;CwAAAAAAAAAAAAAAAAAvAQAAX3JlbHMvLnJlbHNQSwECLQAUAAYACAAAACEAfmyUvrECAACJBQAA&#10;DgAAAAAAAAAAAAAAAAAuAgAAZHJzL2Uyb0RvYy54bWxQSwECLQAUAAYACAAAACEAvK0/MOAAAAAL&#10;AQAADwAAAAAAAAAAAAAAAAALBQAAZHJzL2Rvd25yZXYueG1sUEsFBgAAAAAEAAQA8wAAABgGAAAA&#10;AA==&#10;" fillcolor="white [3201]" strokecolor="black [3213]" strokeweight="1.5pt">
            <v:path arrowok="t"/>
          </v:rect>
        </w:pict>
      </w:r>
    </w:p>
    <w:p w:rsidR="00E144A4" w:rsidRPr="005301B4" w:rsidRDefault="00BF13AC" w:rsidP="005301B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2A4705">
        <w:rPr>
          <w:rFonts w:ascii="Times New Roman" w:hAnsi="Times New Roman" w:cs="Times New Roman"/>
          <w:b/>
          <w:sz w:val="32"/>
        </w:rPr>
        <w:t>СОДЕРЖАНИЕ</w:t>
      </w:r>
    </w:p>
    <w:p w:rsidR="00E144A4" w:rsidRDefault="00E144A4" w:rsidP="00E144A4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Введение</w:t>
      </w:r>
    </w:p>
    <w:p w:rsidR="00E144A4" w:rsidRPr="00523F5B" w:rsidRDefault="00BF13AC" w:rsidP="00E144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3F5B">
        <w:rPr>
          <w:rFonts w:ascii="Times New Roman" w:hAnsi="Times New Roman" w:cs="Times New Roman"/>
          <w:sz w:val="28"/>
          <w:szCs w:val="28"/>
        </w:rPr>
        <w:t>АРХ</w:t>
      </w:r>
      <w:r>
        <w:rPr>
          <w:rFonts w:ascii="Times New Roman" w:hAnsi="Times New Roman" w:cs="Times New Roman"/>
          <w:sz w:val="28"/>
          <w:szCs w:val="28"/>
        </w:rPr>
        <w:t>ИТЕКТУРНО-СТРОИТЕЛЬНЫЙ РАЗДЕЛ …………………………</w:t>
      </w:r>
    </w:p>
    <w:p w:rsidR="00E144A4" w:rsidRPr="00523F5B" w:rsidRDefault="00E144A4" w:rsidP="00E144A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3F5B">
        <w:rPr>
          <w:rFonts w:ascii="Times New Roman" w:hAnsi="Times New Roman" w:cs="Times New Roman"/>
          <w:sz w:val="28"/>
          <w:szCs w:val="28"/>
        </w:rPr>
        <w:t>Характеристика района строительства</w:t>
      </w:r>
      <w:r w:rsidR="009A4810"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</w:p>
    <w:p w:rsidR="00E144A4" w:rsidRPr="00523F5B" w:rsidRDefault="00E144A4" w:rsidP="00E144A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3F5B">
        <w:rPr>
          <w:rFonts w:ascii="Times New Roman" w:hAnsi="Times New Roman" w:cs="Times New Roman"/>
          <w:sz w:val="28"/>
          <w:szCs w:val="28"/>
        </w:rPr>
        <w:t>Объёмно-планировочная характеристика здания</w:t>
      </w:r>
      <w:r w:rsidR="009A4810">
        <w:rPr>
          <w:rFonts w:ascii="Times New Roman" w:hAnsi="Times New Roman" w:cs="Times New Roman"/>
          <w:sz w:val="28"/>
          <w:szCs w:val="28"/>
        </w:rPr>
        <w:t xml:space="preserve"> ………………….</w:t>
      </w:r>
    </w:p>
    <w:p w:rsidR="00E144A4" w:rsidRPr="00523F5B" w:rsidRDefault="00E144A4" w:rsidP="00E144A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3F5B">
        <w:rPr>
          <w:rFonts w:ascii="Times New Roman" w:hAnsi="Times New Roman" w:cs="Times New Roman"/>
          <w:sz w:val="28"/>
          <w:szCs w:val="28"/>
        </w:rPr>
        <w:t>Фундаменты</w:t>
      </w:r>
      <w:r w:rsidR="009A4810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</w:t>
      </w:r>
    </w:p>
    <w:p w:rsidR="00E144A4" w:rsidRPr="00523F5B" w:rsidRDefault="00E144A4" w:rsidP="00E144A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Стены</w:t>
      </w:r>
      <w:r w:rsidR="005D5338">
        <w:rPr>
          <w:rFonts w:ascii="Times New Roman" w:hAnsi="Times New Roman" w:cs="Times New Roman"/>
          <w:sz w:val="28"/>
          <w:szCs w:val="28"/>
        </w:rPr>
        <w:t>. Выполнение теплотехнического расчета………………….</w:t>
      </w:r>
    </w:p>
    <w:p w:rsidR="00E144A4" w:rsidRPr="00523F5B" w:rsidRDefault="00E144A4" w:rsidP="00E144A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Перегородки</w:t>
      </w:r>
      <w:r w:rsidR="009A4810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</w:t>
      </w:r>
    </w:p>
    <w:p w:rsidR="00E144A4" w:rsidRPr="00523F5B" w:rsidRDefault="00E144A4" w:rsidP="00E144A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3F5B">
        <w:rPr>
          <w:rFonts w:ascii="Times New Roman" w:hAnsi="Times New Roman" w:cs="Times New Roman"/>
          <w:sz w:val="28"/>
          <w:szCs w:val="28"/>
        </w:rPr>
        <w:t>Перекрытия</w:t>
      </w:r>
      <w:r w:rsidR="00E9186C">
        <w:rPr>
          <w:rFonts w:ascii="Times New Roman" w:hAnsi="Times New Roman" w:cs="Times New Roman"/>
          <w:sz w:val="28"/>
          <w:szCs w:val="28"/>
        </w:rPr>
        <w:t>, покрытия………………………………………………</w:t>
      </w:r>
    </w:p>
    <w:p w:rsidR="00E144A4" w:rsidRPr="00E9186C" w:rsidRDefault="00E144A4" w:rsidP="00E9186C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Крыша</w:t>
      </w:r>
      <w:r w:rsidR="00E9186C" w:rsidRPr="00AD4105">
        <w:rPr>
          <w:rFonts w:ascii="Times New Roman" w:hAnsi="Times New Roman" w:cs="Times New Roman"/>
          <w:sz w:val="28"/>
          <w:szCs w:val="28"/>
        </w:rPr>
        <w:t>.</w:t>
      </w:r>
      <w:r w:rsidR="005D5338">
        <w:rPr>
          <w:rFonts w:ascii="Times New Roman" w:hAnsi="Times New Roman" w:cs="Times New Roman"/>
          <w:sz w:val="28"/>
          <w:szCs w:val="28"/>
        </w:rPr>
        <w:t xml:space="preserve"> </w:t>
      </w:r>
      <w:r w:rsidR="00AD4105" w:rsidRPr="00AD4105">
        <w:rPr>
          <w:rFonts w:ascii="Times New Roman" w:hAnsi="Times New Roman" w:cs="Times New Roman"/>
          <w:bCs/>
          <w:sz w:val="28"/>
          <w:szCs w:val="28"/>
        </w:rPr>
        <w:t>Выполнение теплотехнического расчета чердачного перекрытия</w:t>
      </w:r>
      <w:r w:rsidR="005D5338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…………………………………………………………..</w:t>
      </w:r>
    </w:p>
    <w:p w:rsidR="00E144A4" w:rsidRPr="00523F5B" w:rsidRDefault="00E144A4" w:rsidP="00E144A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Кровля </w:t>
      </w:r>
      <w:r w:rsidR="009A4810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</w:t>
      </w:r>
    </w:p>
    <w:p w:rsidR="00E144A4" w:rsidRDefault="00E144A4" w:rsidP="00E144A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3F5B">
        <w:rPr>
          <w:rFonts w:ascii="Times New Roman" w:hAnsi="Times New Roman" w:cs="Times New Roman"/>
          <w:sz w:val="28"/>
          <w:szCs w:val="28"/>
        </w:rPr>
        <w:t xml:space="preserve">Полы </w:t>
      </w:r>
      <w:r w:rsidR="009A481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</w:p>
    <w:p w:rsidR="00E144A4" w:rsidRPr="00523F5B" w:rsidRDefault="00E144A4" w:rsidP="00E144A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3F5B">
        <w:rPr>
          <w:rFonts w:ascii="Times New Roman" w:hAnsi="Times New Roman" w:cs="Times New Roman"/>
          <w:sz w:val="28"/>
          <w:szCs w:val="28"/>
        </w:rPr>
        <w:t xml:space="preserve">Окна и двери </w:t>
      </w:r>
      <w:r w:rsidR="009A4810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:rsidR="00E144A4" w:rsidRPr="00523F5B" w:rsidRDefault="00E144A4" w:rsidP="00E144A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3F5B">
        <w:rPr>
          <w:rFonts w:ascii="Times New Roman" w:hAnsi="Times New Roman" w:cs="Times New Roman"/>
          <w:sz w:val="28"/>
          <w:szCs w:val="28"/>
        </w:rPr>
        <w:t>Отделочные покрытия</w:t>
      </w:r>
      <w:r w:rsidR="009A4810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……………………………………………….</w:t>
      </w:r>
    </w:p>
    <w:p w:rsidR="00E144A4" w:rsidRPr="00523F5B" w:rsidRDefault="00E144A4" w:rsidP="00E144A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3F5B">
        <w:rPr>
          <w:rFonts w:ascii="Times New Roman" w:hAnsi="Times New Roman" w:cs="Times New Roman"/>
          <w:sz w:val="28"/>
          <w:szCs w:val="28"/>
        </w:rPr>
        <w:t xml:space="preserve">Инженерные сети </w:t>
      </w:r>
      <w:r w:rsidR="009A4810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:rsidR="00720F83" w:rsidRDefault="00720F83" w:rsidP="00E144A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перемычек для </w:t>
      </w:r>
      <w:r w:rsidR="00082E36">
        <w:rPr>
          <w:rFonts w:ascii="Times New Roman" w:hAnsi="Times New Roman" w:cs="Times New Roman"/>
          <w:sz w:val="28"/>
          <w:szCs w:val="28"/>
        </w:rPr>
        <w:t>кирпичного здания</w:t>
      </w:r>
      <w:r w:rsidR="009A4810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E144A4" w:rsidRPr="00720F83" w:rsidRDefault="00720F83" w:rsidP="00720F8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Лестницы, балконы</w:t>
      </w:r>
      <w:r w:rsidR="005301B4">
        <w:rPr>
          <w:rFonts w:ascii="Times New Roman" w:hAnsi="Times New Roman" w:cs="Times New Roman"/>
          <w:sz w:val="28"/>
          <w:szCs w:val="28"/>
        </w:rPr>
        <w:t>, лоджии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</w:t>
      </w:r>
      <w:r w:rsidR="005301B4">
        <w:rPr>
          <w:rFonts w:ascii="Times New Roman" w:hAnsi="Times New Roman" w:cs="Times New Roman"/>
          <w:sz w:val="28"/>
          <w:szCs w:val="28"/>
        </w:rPr>
        <w:t>…...</w:t>
      </w:r>
    </w:p>
    <w:p w:rsidR="00E144A4" w:rsidRPr="005300C0" w:rsidRDefault="00E144A4" w:rsidP="00E144A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23F5B">
        <w:rPr>
          <w:rFonts w:ascii="Times New Roman" w:hAnsi="Times New Roman" w:cs="Times New Roman"/>
          <w:sz w:val="28"/>
          <w:szCs w:val="28"/>
        </w:rPr>
        <w:t>Технико-э</w:t>
      </w:r>
      <w:r>
        <w:rPr>
          <w:rFonts w:ascii="Times New Roman" w:hAnsi="Times New Roman" w:cs="Times New Roman"/>
          <w:sz w:val="28"/>
          <w:szCs w:val="28"/>
        </w:rPr>
        <w:t>кономические показатели объекта</w:t>
      </w:r>
      <w:r w:rsidR="00720F83">
        <w:rPr>
          <w:rFonts w:ascii="Times New Roman" w:hAnsi="Times New Roman" w:cs="Times New Roman"/>
          <w:sz w:val="28"/>
          <w:szCs w:val="28"/>
        </w:rPr>
        <w:t xml:space="preserve"> по СПОЗУ</w:t>
      </w:r>
      <w:r w:rsidR="009A4810">
        <w:rPr>
          <w:rFonts w:ascii="Times New Roman" w:hAnsi="Times New Roman" w:cs="Times New Roman"/>
          <w:sz w:val="28"/>
          <w:szCs w:val="28"/>
        </w:rPr>
        <w:t>…………</w:t>
      </w:r>
      <w:r w:rsidR="00720F83">
        <w:rPr>
          <w:rFonts w:ascii="Times New Roman" w:hAnsi="Times New Roman" w:cs="Times New Roman"/>
          <w:sz w:val="28"/>
          <w:szCs w:val="28"/>
        </w:rPr>
        <w:t>.</w:t>
      </w:r>
    </w:p>
    <w:p w:rsidR="00E144A4" w:rsidRPr="00F8622F" w:rsidRDefault="00E144A4" w:rsidP="00E144A4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 w:rsidRPr="00F8622F">
        <w:rPr>
          <w:rFonts w:ascii="Times New Roman" w:eastAsia="Calibri" w:hAnsi="Times New Roman" w:cs="Times New Roman"/>
          <w:sz w:val="28"/>
          <w:szCs w:val="28"/>
        </w:rPr>
        <w:t>ТЕХНОЛОГИЧЕСКИЙ РАЗ</w:t>
      </w:r>
      <w:r>
        <w:rPr>
          <w:rFonts w:ascii="Times New Roman" w:hAnsi="Times New Roman" w:cs="Times New Roman"/>
          <w:sz w:val="28"/>
          <w:szCs w:val="28"/>
        </w:rPr>
        <w:t xml:space="preserve">ДЕЛ </w:t>
      </w:r>
      <w:r w:rsidR="009A4810"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:rsidR="00E144A4" w:rsidRDefault="00E144A4" w:rsidP="00E144A4">
      <w:pPr>
        <w:pStyle w:val="a3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строительства </w:t>
      </w:r>
      <w:r w:rsidR="009A4810"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E144A4" w:rsidRPr="00F8622F" w:rsidRDefault="00FB1A34" w:rsidP="00E144A4">
      <w:pPr>
        <w:pStyle w:val="a3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объёмов земляных работ </w:t>
      </w:r>
      <w:r w:rsidR="009A4810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:rsidR="00E144A4" w:rsidRPr="00F8622F" w:rsidRDefault="00FB1A34" w:rsidP="00E144A4">
      <w:pPr>
        <w:pStyle w:val="a3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объёмов </w:t>
      </w:r>
      <w:r w:rsidRPr="00FB1A34">
        <w:rPr>
          <w:rFonts w:ascii="Times New Roman" w:hAnsi="Times New Roman" w:cs="Times New Roman"/>
          <w:sz w:val="28"/>
          <w:szCs w:val="28"/>
        </w:rPr>
        <w:t>сборных железобетонных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………                                                                        </w:t>
      </w:r>
    </w:p>
    <w:p w:rsidR="00E144A4" w:rsidRPr="00F8622F" w:rsidRDefault="00FB1A34" w:rsidP="00E144A4">
      <w:pPr>
        <w:pStyle w:val="a3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(выбор) марки крана ……………………………………</w:t>
      </w:r>
    </w:p>
    <w:p w:rsidR="00FB1A34" w:rsidRPr="00FB1A34" w:rsidRDefault="00FB1A34" w:rsidP="00E144A4">
      <w:pPr>
        <w:pStyle w:val="a3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Определение объемов работ</w:t>
      </w:r>
      <w:r w:rsidR="004E26B0">
        <w:rPr>
          <w:rFonts w:ascii="Times New Roman" w:hAnsi="Times New Roman" w:cs="Times New Roman"/>
          <w:sz w:val="28"/>
        </w:rPr>
        <w:t>……………………………………………</w:t>
      </w:r>
    </w:p>
    <w:p w:rsidR="00E144A4" w:rsidRPr="00F8622F" w:rsidRDefault="004E26B0" w:rsidP="00E144A4">
      <w:pPr>
        <w:pStyle w:val="a3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Определение</w:t>
      </w:r>
      <w:r w:rsidR="00E144A4" w:rsidRPr="00F8622F">
        <w:rPr>
          <w:rFonts w:ascii="Times New Roman" w:eastAsia="Calibri" w:hAnsi="Times New Roman" w:cs="Times New Roman"/>
          <w:sz w:val="28"/>
          <w:szCs w:val="28"/>
        </w:rPr>
        <w:t xml:space="preserve"> трудоём</w:t>
      </w:r>
      <w:r w:rsidR="00E144A4">
        <w:rPr>
          <w:rFonts w:ascii="Times New Roman" w:hAnsi="Times New Roman" w:cs="Times New Roman"/>
          <w:sz w:val="28"/>
          <w:szCs w:val="28"/>
        </w:rPr>
        <w:t xml:space="preserve">кости работ и </w:t>
      </w:r>
      <w:r>
        <w:rPr>
          <w:rFonts w:ascii="Times New Roman" w:hAnsi="Times New Roman" w:cs="Times New Roman"/>
          <w:sz w:val="28"/>
          <w:szCs w:val="28"/>
        </w:rPr>
        <w:t xml:space="preserve">потребности в </w:t>
      </w:r>
      <w:r w:rsidR="00E144A4">
        <w:rPr>
          <w:rFonts w:ascii="Times New Roman" w:hAnsi="Times New Roman" w:cs="Times New Roman"/>
          <w:sz w:val="28"/>
          <w:szCs w:val="28"/>
        </w:rPr>
        <w:t>машин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9A4810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6B0" w:rsidRPr="004E26B0" w:rsidRDefault="004E26B0" w:rsidP="00E144A4">
      <w:pPr>
        <w:pStyle w:val="a3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потребности в материальных ресурсах………………...</w:t>
      </w:r>
    </w:p>
    <w:p w:rsidR="004E26B0" w:rsidRPr="004E26B0" w:rsidRDefault="004E26B0" w:rsidP="00E144A4">
      <w:pPr>
        <w:pStyle w:val="a3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Выбор методов производства работ …………………………………..</w:t>
      </w:r>
    </w:p>
    <w:p w:rsidR="00E144A4" w:rsidRPr="00F8622F" w:rsidRDefault="00E144A4" w:rsidP="00E144A4">
      <w:pPr>
        <w:pStyle w:val="a3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 w:rsidRPr="00F8622F">
        <w:rPr>
          <w:rFonts w:ascii="Times New Roman" w:eastAsia="Calibri" w:hAnsi="Times New Roman" w:cs="Times New Roman"/>
          <w:sz w:val="28"/>
          <w:szCs w:val="28"/>
        </w:rPr>
        <w:t>Расчет технико-экономических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календарного плана </w:t>
      </w:r>
      <w:r w:rsidR="004E26B0">
        <w:rPr>
          <w:rFonts w:ascii="Times New Roman" w:hAnsi="Times New Roman" w:cs="Times New Roman"/>
          <w:sz w:val="28"/>
          <w:szCs w:val="28"/>
        </w:rPr>
        <w:t>(ТЭП)</w:t>
      </w:r>
      <w:r w:rsidR="009A4810">
        <w:rPr>
          <w:rFonts w:ascii="Times New Roman" w:hAnsi="Times New Roman" w:cs="Times New Roman"/>
          <w:sz w:val="28"/>
          <w:szCs w:val="28"/>
        </w:rPr>
        <w:t>…</w:t>
      </w:r>
      <w:r w:rsidR="004E26B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</w:p>
    <w:p w:rsidR="00E144A4" w:rsidRPr="00F8622F" w:rsidRDefault="00E144A4" w:rsidP="00E144A4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8622F">
        <w:rPr>
          <w:rFonts w:ascii="Times New Roman" w:eastAsia="Calibri" w:hAnsi="Times New Roman" w:cs="Times New Roman"/>
          <w:sz w:val="28"/>
          <w:szCs w:val="28"/>
        </w:rPr>
        <w:t>Стро</w:t>
      </w:r>
      <w:r>
        <w:rPr>
          <w:rFonts w:ascii="Times New Roman" w:hAnsi="Times New Roman" w:cs="Times New Roman"/>
          <w:sz w:val="28"/>
          <w:szCs w:val="28"/>
        </w:rPr>
        <w:t xml:space="preserve">ительный генплан </w:t>
      </w:r>
      <w:r w:rsidR="00BF13AC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E144A4" w:rsidRPr="00F8622F" w:rsidRDefault="00E144A4" w:rsidP="00E144A4">
      <w:pPr>
        <w:pStyle w:val="a3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складов </w:t>
      </w:r>
      <w:r w:rsidR="009A4810">
        <w:rPr>
          <w:rFonts w:ascii="Times New Roman" w:hAnsi="Times New Roman" w:cs="Times New Roman"/>
          <w:sz w:val="28"/>
          <w:szCs w:val="28"/>
        </w:rPr>
        <w:t>…………………………………………………………...</w:t>
      </w:r>
    </w:p>
    <w:p w:rsidR="00E144A4" w:rsidRPr="00F8622F" w:rsidRDefault="00E144A4" w:rsidP="00E144A4">
      <w:pPr>
        <w:pStyle w:val="a3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временных зданий </w:t>
      </w:r>
      <w:r w:rsidR="00CD2C91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:rsidR="00E144A4" w:rsidRPr="00F8622F" w:rsidRDefault="00E144A4" w:rsidP="00E144A4">
      <w:pPr>
        <w:pStyle w:val="a3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временного водоснабжения </w:t>
      </w:r>
      <w:r w:rsidR="00CD2C91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E144A4" w:rsidRPr="00F8622F" w:rsidRDefault="00E144A4" w:rsidP="00E144A4">
      <w:pPr>
        <w:pStyle w:val="a3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 w:rsidRPr="00F8622F">
        <w:rPr>
          <w:rFonts w:ascii="Times New Roman" w:eastAsia="Calibri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 xml:space="preserve">чет временного электроснабжения </w:t>
      </w:r>
      <w:r w:rsidR="00CD2C91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E9186C" w:rsidRPr="00E9186C" w:rsidRDefault="000A3AD6" w:rsidP="00E144A4">
      <w:pPr>
        <w:pStyle w:val="a3"/>
        <w:numPr>
          <w:ilvl w:val="2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 w:rsidRPr="00E9186C">
        <w:rPr>
          <w:rFonts w:ascii="Times New Roman" w:eastAsia="Calibri" w:hAnsi="Times New Roman" w:cs="Times New Roman"/>
          <w:sz w:val="28"/>
          <w:szCs w:val="28"/>
        </w:rPr>
        <w:t xml:space="preserve">Расчет технико-экономических </w:t>
      </w:r>
      <w:r w:rsidRPr="000A3AD6">
        <w:rPr>
          <w:rFonts w:ascii="Times New Roman" w:hAnsi="Times New Roman" w:cs="Times New Roman"/>
          <w:sz w:val="28"/>
          <w:szCs w:val="28"/>
        </w:rPr>
        <w:t>показателей (ТЭП)</w:t>
      </w:r>
      <w:proofErr w:type="spellStart"/>
      <w:r w:rsidRPr="00E9186C">
        <w:rPr>
          <w:rFonts w:ascii="Times New Roman" w:eastAsia="Calibri" w:hAnsi="Times New Roman" w:cs="Times New Roman"/>
          <w:sz w:val="28"/>
          <w:szCs w:val="28"/>
        </w:rPr>
        <w:t>стройге</w:t>
      </w:r>
      <w:r w:rsidRPr="00E9186C">
        <w:rPr>
          <w:rFonts w:ascii="Times New Roman" w:hAnsi="Times New Roman" w:cs="Times New Roman"/>
          <w:sz w:val="28"/>
          <w:szCs w:val="28"/>
        </w:rPr>
        <w:t>нплана</w:t>
      </w:r>
      <w:proofErr w:type="spellEnd"/>
      <w:r w:rsidR="00CD2C91" w:rsidRPr="00E9186C">
        <w:rPr>
          <w:rFonts w:ascii="Times New Roman" w:hAnsi="Times New Roman" w:cs="Times New Roman"/>
          <w:sz w:val="28"/>
          <w:szCs w:val="28"/>
        </w:rPr>
        <w:t>…</w:t>
      </w:r>
    </w:p>
    <w:p w:rsidR="00E9186C" w:rsidRDefault="001C28FA" w:rsidP="00E918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1C28FA">
        <w:rPr>
          <w:rFonts w:ascii="Calibri" w:hAnsi="Calibri"/>
          <w:noProof/>
        </w:rPr>
        <w:pict>
          <v:shape id="Поле 760" o:spid="_x0000_s1068" type="#_x0000_t202" style="position:absolute;margin-left:30pt;margin-top:5.85pt;width:55.25pt;height:15.6pt;rotation:-196074fd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EuCBQIAAM4DAAAOAAAAZHJzL2Uyb0RvYy54bWysU0tu2zAQ3RfoHQjua9kybDeC5SBNkKJA&#10;+gGSHoCiKImoxGGHtCX3Mj1FVwF6Bh+pQ8p20nZXdEOMhsM3770ZrS+HrmU7hU6DyflsMuVMGQml&#10;NnXOPz/cvnrNmfPClKIFo3K+V45fbl6+WPc2Uyk00JYKGYEYl/U25433NksSJxvVCTcBqwxdVoCd&#10;8PSJdVKi6Am9a5N0Ol0mPWBpEaRyjrI34yXfRPyqUtJ/rCqnPGtzTtx8PDGeRTiTzVpkNQrbaHmk&#10;If6BRSe0oaZnqBvhBdui/guq0xLBQeUnEroEqkpLFTWQmtn0DzX3jbAqaiFznD3b5P4frPyw+4RM&#10;lzlfLckfIzoa0uH74efh8fCDhRw51FuXUeG9pVI/vIGBJh3VOnsH8otjBq4bYWp1hQh9o0RJDGfh&#10;ZfLs6YjjAkjRv4eSGomthwg0VNgxBBrPbHWxmI3o5A6jVkRrfx6VGjyTlFwuFqt5ypmkq3SaztNV&#10;bCeygBQGYdH5two6FoKcI21C7CR2d84HZk8lodzArW7buA2t+S1BhSETlQTyoww/FEO0LZ2fHCqg&#10;3JO2qII4009BfRvAb5z1tGA5d1+3AhVn7TtD/oRtPAV4CopTIIykpzn3nI3htR+3dmtR100wKsox&#10;cEUeVjpKCmaPLI58aWmi0uOCh618/h2rnn7DzS8AAAD//wMAUEsDBBQABgAIAAAAIQALOLWm3wAA&#10;AAoBAAAPAAAAZHJzL2Rvd25yZXYueG1sTI/BToNAEIbvJr7DZky82UUJW4IsTWM0erTowePCToHK&#10;zhJ2S6FP7/ZkjzPz5Z/vzzez6dmEo+ssSXhcRcCQaqs7aiR8f709pMCcV6RVbwklLOhgU9ze5CrT&#10;9kQ7nErfsBBCLlMSWu+HjHNXt2iUW9kBKdz2djTKh3FsuB7VKYSbnj9FkeBGdRQ+tGrAlxbr3/Jo&#10;JLy75ezn+nP3uj0fSvszVeXysZby/m7ePgPzOPt/GC76QR2K4FTZI2nHeglJHAdSQpyINbALkAgB&#10;rAqbNBXAi5xfVyj+AAAA//8DAFBLAQItABQABgAIAAAAIQC2gziS/gAAAOEBAAATAAAAAAAAAAAA&#10;AAAAAAAAAABbQ29udGVudF9UeXBlc10ueG1sUEsBAi0AFAAGAAgAAAAhADj9If/WAAAAlAEAAAsA&#10;AAAAAAAAAAAAAAAALwEAAF9yZWxzLy5yZWxzUEsBAi0AFAAGAAgAAAAhANNsS4IFAgAAzgMAAA4A&#10;AAAAAAAAAAAAAAAALgIAAGRycy9lMm9Eb2MueG1sUEsBAi0AFAAGAAgAAAAhAAs4tabfAAAACgEA&#10;AA8AAAAAAAAAAAAAAAAAXwQAAGRycy9kb3ducmV2LnhtbFBLBQYAAAAABAAEAPMAAABrBQAAAAA=&#10;" filled="f" stroked="f" strokeweight="1.5pt">
            <v:textbox style="mso-next-textbox:#Поле 760" inset="0,0,0,0">
              <w:txbxContent>
                <w:p w:rsidR="00816797" w:rsidRPr="00AA0BB7" w:rsidRDefault="00816797" w:rsidP="00AA0BB7">
                  <w:pPr>
                    <w:rPr>
                      <w:sz w:val="22"/>
                      <w:szCs w:val="22"/>
                    </w:rPr>
                  </w:pPr>
                </w:p>
                <w:p w:rsidR="00816797" w:rsidRDefault="00816797" w:rsidP="00AA0BB7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xbxContent>
            </v:textbox>
          </v:shape>
        </w:pict>
      </w:r>
      <w:r w:rsidRPr="001C28FA">
        <w:rPr>
          <w:rFonts w:ascii="Calibri" w:hAnsi="Calibri"/>
          <w:noProof/>
        </w:rPr>
        <w:pict>
          <v:shape id="Поле 713" o:spid="_x0000_s1067" type="#_x0000_t202" style="position:absolute;margin-left:-28.45pt;margin-top:7.75pt;width:56.5pt;height:12.5pt;z-index:251584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Xn+QEAAMEDAAAOAAAAZHJzL2Uyb0RvYy54bWysU12O0zAQfkfiDpbfaZqi0lXUdLXsahHS&#10;8iMtHGDqOI1F4jFjt8lyGU7BExJn6JEYO01Z4A3xYo1nxt988814fTl0rTho8gZtKfPZXAptFVbG&#10;7kr58cPtswspfABbQYtWl/JBe3m5efpk3btCL7DBttIkGMT6onelbEJwRZZ51egO/AydthyskToI&#10;fKVdVhH0jN612WI+f5H1SJUjVNp79t6MQblJ+HWtVXhX114H0ZaSuYV0Ujq38cw2ayh2BK4x6kQD&#10;/oFFB8Zy0TPUDQQQezJ/QXVGEXqsw0xhl2FdG6VTD9xNPv+jm/sGnE69sDjenWXy/w9WvT28J2Gq&#10;Uq7y51JY6HhIx6/HH8fvx28i+lih3vmCE+8dp4bhJQ486dStd3eoPnlh8boBu9NXRNg3GipmmMeX&#10;2aOnI46PINv+DVZcCPYBE9BQUxflY0EEo/OkHs7T0UMQip2rfLVcckRxKF9erNiOFaCYHjvy4ZXG&#10;TkSjlMTDT+BwuPNhTJ1SYi2Lt6Zt2Q9Fa39zMGb0JPKR78g8DNshKbVYTKJssXrgdgjHveJ/wEaD&#10;9EWKnneqlP7zHkhL0b62LElcwMmgydhOBljFT0sZpBjN6zAu6t6R2TWMPIpu8Yplq01qKeo7sjjx&#10;5T1Jopx2Oi7i43vK+vXzNj8BAAD//wMAUEsDBBQABgAIAAAAIQCSO9pF3gAAAAkBAAAPAAAAZHJz&#10;L2Rvd25yZXYueG1sTI/BTsMwEETvSPyDtUhcUOskSkMb4lQVEhLqjUDvbmyciHhtxU4a+HqWEz2u&#10;5mnmbbVf7MBmPYbeoYB0nQDT2DrVoxHw8f6y2gILUaKSg0Mt4FsH2Ne3N5Uslbvgm56baBiVYCil&#10;gC5GX3Ie2k5bGdbOa6Ts041WRjpHw9UoL1RuB54lScGt7JEWOun1c6fbr2ayAhrMT/MrmuNP9MFn&#10;D6fDdNwZIe7vlsMTsKiX+A/Dnz6pQ01OZzehCmwQsNoUO0IFbB9zYARsihTYmcA0y4HXFb/+oP4F&#10;AAD//wMAUEsBAi0AFAAGAAgAAAAhALaDOJL+AAAA4QEAABMAAAAAAAAAAAAAAAAAAAAAAFtDb250&#10;ZW50X1R5cGVzXS54bWxQSwECLQAUAAYACAAAACEAOP0h/9YAAACUAQAACwAAAAAAAAAAAAAAAAAv&#10;AQAAX3JlbHMvLnJlbHNQSwECLQAUAAYACAAAACEASB0V5/kBAADBAwAADgAAAAAAAAAAAAAAAAAu&#10;AgAAZHJzL2Uyb0RvYy54bWxQSwECLQAUAAYACAAAACEAkjvaRd4AAAAJAQAADwAAAAAAAAAAAAAA&#10;AABTBAAAZHJzL2Rvd25yZXYueG1sUEsFBgAAAAAEAAQA8wAAAF4FAAAAAA==&#10;" filled="f" stroked="f" strokeweight="1.5pt">
            <v:textbox style="mso-next-textbox:#Поле 713" inset="0,0,0,0">
              <w:txbxContent>
                <w:p w:rsidR="00816797" w:rsidRPr="00BF13AC" w:rsidRDefault="00816797" w:rsidP="00E144A4">
                  <w:pPr>
                    <w:pStyle w:val="a5"/>
                    <w:rPr>
                      <w:rFonts w:ascii="ISOCPEUR" w:hAnsi="ISOCPEUR"/>
                    </w:rPr>
                  </w:pPr>
                  <w:r w:rsidRPr="00BF13AC">
                    <w:rPr>
                      <w:rFonts w:ascii="ISOCPEUR" w:hAnsi="ISOCPEUR" w:cs="Times New Roman"/>
                    </w:rPr>
                    <w:t xml:space="preserve">Дипломник </w:t>
                  </w:r>
                </w:p>
                <w:p w:rsidR="00816797" w:rsidRDefault="00816797" w:rsidP="00E144A4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xbxContent>
            </v:textbox>
          </v:shape>
        </w:pict>
      </w:r>
    </w:p>
    <w:p w:rsidR="00E9186C" w:rsidRDefault="001C28FA" w:rsidP="00E918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1C28FA">
        <w:rPr>
          <w:rFonts w:ascii="Calibri" w:hAnsi="Calibri"/>
          <w:noProof/>
        </w:rPr>
        <w:pict>
          <v:shape id="Поле 753" o:spid="_x0000_s1065" type="#_x0000_t202" style="position:absolute;margin-left:26.65pt;margin-top:16.8pt;width:56.5pt;height:14.65pt;z-index:25159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h/+gEAAMEDAAAOAAAAZHJzL2Uyb0RvYy54bWysU12O0zAQfkfiDpbfadKuSldR09Wyq0VI&#10;y4+0cICp4zQWiceM3SblMpyCJyTO0CMxdtruAm+IF2s8Hn/+vm/Gy6uha8VOkzdoSzmd5FJoq7Ay&#10;dlPKTx/vXlxK4QPYClq0upR77eXV6vmzZe8KPcMG20qTYBDri96VsgnBFVnmVaM78BN02vJhjdRB&#10;4C1tsoqgZ/SuzWZ5/jLrkSpHqLT3nL0dD+Uq4de1VuF9XXsdRFtK5hbSSmldxzVbLaHYELjGqCMN&#10;+AcWHRjLj56hbiGA2JL5C6ozitBjHSYKuwzr2iidNLCaaf6HmocGnE5a2Bzvzjb5/wer3u0+kDBV&#10;KRfzCyksdNykw7fDz8OPw3cRc+xQ73zBhQ+OS8PwCgfudFLr3T2qz15YvGnAbvQ1EfaNhooZTuPN&#10;7MnVEcdHkHX/Fit+CLYBE9BQUxftY0MEo3On9ufu6CEIxcnFdDGf84nio4vpZT6fpRegOF125MNr&#10;jZ2IQSmJm5/AYXfvQyQDxakkvmXxzrRtGoDW/pbgwphJ5CPfkXkY1kNyapbGJipbY7VnOYTjXPE/&#10;4KBB+ipFzzNVSv9lC6SlaN9YtiQO4CmgU7A+BWAVXy1lkGIMb8I4qFtHZtMw8mi6xWu2rTZJ0iOL&#10;I1+ek6T0ONNxEJ/uU9Xjz1v9AgAA//8DAFBLAwQUAAYACAAAACEAl9xIJt0AAAAJAQAADwAAAGRy&#10;cy9kb3ducmV2LnhtbEyPQU/DMAyF70j8h8hIXBBLGay0pek0ISGh3SjsnjUmrWicqkm7wq/HO8HN&#10;9nt6/l65XVwvZhxD50nB3SoBgdR405FV8PH+cpuBCFGT0b0nVPCNAbbV5UWpC+NP9IZzHa3gEAqF&#10;VtDGOBRShqZFp8PKD0isffrR6cjraKUZ9YnDXS/XSZJKpzviD60e8LnF5quenIKaHg7zK9n9TxzC&#10;sL457KZ9bpW6vlp2TyAiLvHPDGd8RoeKmY5+IhNEr2CTbtipIMsfQZz1NOfDkYf7PANZlfJ/g+oX&#10;AAD//wMAUEsBAi0AFAAGAAgAAAAhALaDOJL+AAAA4QEAABMAAAAAAAAAAAAAAAAAAAAAAFtDb250&#10;ZW50X1R5cGVzXS54bWxQSwECLQAUAAYACAAAACEAOP0h/9YAAACUAQAACwAAAAAAAAAAAAAAAAAv&#10;AQAAX3JlbHMvLnJlbHNQSwECLQAUAAYACAAAACEA1Mq4f/oBAADBAwAADgAAAAAAAAAAAAAAAAAu&#10;AgAAZHJzL2Uyb0RvYy54bWxQSwECLQAUAAYACAAAACEAl9xIJt0AAAAJAQAADwAAAAAAAAAAAAAA&#10;AABUBAAAZHJzL2Rvd25yZXYueG1sUEsFBgAAAAAEAAQA8wAAAF4FAAAAAA==&#10;" filled="f" stroked="f" strokeweight="1.5pt">
            <v:textbox style="mso-next-textbox:#Поле 753" inset="0,0,0,0">
              <w:txbxContent>
                <w:p w:rsidR="009478F4" w:rsidRDefault="009478F4" w:rsidP="00344483">
                  <w:pPr>
                    <w:pStyle w:val="a5"/>
                    <w:jc w:val="left"/>
                    <w:rPr>
                      <w:rFonts w:ascii="Times New Roman" w:hAnsi="Times New Roman" w:cs="Times New Roman"/>
                      <w:i w:val="0"/>
                      <w:sz w:val="20"/>
                      <w:szCs w:val="20"/>
                    </w:rPr>
                  </w:pPr>
                </w:p>
                <w:p w:rsidR="00816797" w:rsidRPr="00F403CC" w:rsidRDefault="00816797" w:rsidP="00344483">
                  <w:pPr>
                    <w:pStyle w:val="a5"/>
                    <w:jc w:val="left"/>
                    <w:rPr>
                      <w:sz w:val="20"/>
                      <w:szCs w:val="20"/>
                    </w:rPr>
                  </w:pPr>
                </w:p>
                <w:p w:rsidR="00816797" w:rsidRDefault="00816797" w:rsidP="00E144A4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xbxContent>
            </v:textbox>
          </v:shape>
        </w:pict>
      </w:r>
      <w:r w:rsidRPr="001C28FA">
        <w:rPr>
          <w:rFonts w:ascii="Calibri" w:hAnsi="Calibri"/>
          <w:noProof/>
        </w:rPr>
        <w:pict>
          <v:shape id="Поле 758" o:spid="_x0000_s1064" type="#_x0000_t202" style="position:absolute;margin-left:25.2pt;margin-top:4pt;width:62.25pt;height:11.7pt;z-index:251609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YX/AEAAMEDAAAOAAAAZHJzL2Uyb0RvYy54bWysU12O0zAQfkfiDpbfadqFtmzUdLXsahHS&#10;8iMtHGDqOI1F4jFjt8lyGU6xT0icoUdi7DRlgTfEizUez3zzzTfj1UXfNmKvyRu0hZxNplJoq7A0&#10;dlvITx9vnr2UwgewJTRodSHvtZcX66dPVp3L9RnW2JSaBINYn3eukHUILs8yr2rdgp+g05YfK6QW&#10;Al9pm5UEHaO3TXY2nS6yDql0hEp7z97r4VGuE35VaRXeV5XXQTSFZG4hnZTOTTyz9QryLYGrjTrS&#10;gH9g0YKxXPQEdQ0BxI7MX1CtUYQeqzBR2GZYVUbp1AN3M5v+0c1dDU6nXlgc704y+f8Hq97tP5Aw&#10;ZSGXcx6VhZaHdPh2+HH4fngQ0ccKdc7nHHjnODT0r7DnSaduvbtF9dkLi1c12K2+JMKu1lAyw1nM&#10;zB6lDjg+gmy6t1hyIdgFTEB9RW2UjwURjM6Tuj9NR/dBKHYuz6fz5VwKxU/PF7PFi2WqAPmY7MiH&#10;1xpbEY1CEg8/gcP+1odIBvIxJNayeGOaJi1AY39zcGD0JPKR78A89Js+KTU7H0XZYHnP7RAOe8X/&#10;gI0a6asUHe9UIf2XHZCWonljWZK4gKNBo7EZDbCKUwsZpBjMqzAs6s6R2daMPIhu8ZJlq0xqKeo7&#10;sDjy5T1JnR53Oi7i43uK+vXz1j8BAAD//wMAUEsDBBQABgAIAAAAIQB22Vas3wAAAAoBAAAPAAAA&#10;ZHJzL2Rvd25yZXYueG1sTI/BTsMwDIbvSLxDZCQuiKXt2MpK02lCQpp2o7B71pi0onGiJu0KT7/s&#10;BEfbn35/f7mdTc8mHHxnSUC6SIAhNVZ1pAV8frw9PgPzQZKSvSUU8IMettXtTSkLZc/0jlMdNIsh&#10;5AspoA3BFZz7pkUj/cI6pHj7soORIY6D5mqQ5xhuep4lyZob2VH80EqHry023/VoBNT0dJz2pA+/&#10;wXmXPRx342Gjhbi/m3cvwALO4Q+Gq35Uhyo6nexIyrNewGqVRTLu83UK7ArkmxzYSUC2XKbAq5L/&#10;r1BdAAAA//8DAFBLAQItABQABgAIAAAAIQC2gziS/gAAAOEBAAATAAAAAAAAAAAAAAAAAAAAAABb&#10;Q29udGVudF9UeXBlc10ueG1sUEsBAi0AFAAGAAgAAAAhADj9If/WAAAAlAEAAAsAAAAAAAAAAAAA&#10;AAAALwEAAF9yZWxzLy5yZWxzUEsBAi0AFAAGAAgAAAAhAKrN5hf8AQAAwQMAAA4AAAAAAAAAAAAA&#10;AAAALgIAAGRycy9lMm9Eb2MueG1sUEsBAi0AFAAGAAgAAAAhAHbZVqzfAAAACgEAAA8AAAAAAAAA&#10;AAAAAAAAVgQAAGRycy9kb3ducmV2LnhtbFBLBQYAAAAABAAEAPMAAABiBQAAAAA=&#10;" filled="f" stroked="f" strokeweight="1.5pt">
            <v:textbox style="mso-next-textbox:#Поле 758" inset="0,0,0,0">
              <w:txbxContent>
                <w:p w:rsidR="00816797" w:rsidRDefault="00816797" w:rsidP="00897F49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897F49" w:rsidRDefault="00897F49" w:rsidP="00897F49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9478F4" w:rsidRPr="0098387F" w:rsidRDefault="009478F4" w:rsidP="00897F4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9186C" w:rsidRDefault="00E9186C" w:rsidP="00E9186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44A4" w:rsidRPr="00DF20FB" w:rsidRDefault="00E144A4" w:rsidP="00E9186C">
      <w:pPr>
        <w:pStyle w:val="a3"/>
        <w:spacing w:line="276" w:lineRule="auto"/>
        <w:rPr>
          <w:rFonts w:ascii="Times New Roman" w:hAnsi="Times New Roman" w:cs="Times New Roman"/>
          <w:sz w:val="28"/>
          <w:highlight w:val="yellow"/>
        </w:rPr>
      </w:pPr>
    </w:p>
    <w:p w:rsidR="000A3AD6" w:rsidRPr="000A3AD6" w:rsidRDefault="000A3AD6" w:rsidP="000A3AD6">
      <w:pPr>
        <w:pStyle w:val="a3"/>
        <w:numPr>
          <w:ilvl w:val="2"/>
          <w:numId w:val="2"/>
        </w:numPr>
        <w:spacing w:line="27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</w:t>
      </w:r>
      <w:r w:rsidRPr="00E9186C">
        <w:rPr>
          <w:rFonts w:ascii="Times New Roman" w:eastAsia="Calibri" w:hAnsi="Times New Roman" w:cs="Times New Roman"/>
          <w:sz w:val="28"/>
          <w:szCs w:val="28"/>
        </w:rPr>
        <w:t>пис</w:t>
      </w:r>
      <w:r w:rsidRPr="00E9186C">
        <w:rPr>
          <w:rFonts w:ascii="Times New Roman" w:hAnsi="Times New Roman" w:cs="Times New Roman"/>
          <w:sz w:val="28"/>
          <w:szCs w:val="28"/>
        </w:rPr>
        <w:t xml:space="preserve">ание </w:t>
      </w:r>
      <w:proofErr w:type="spellStart"/>
      <w:r w:rsidRPr="00E9186C">
        <w:rPr>
          <w:rFonts w:ascii="Times New Roman" w:hAnsi="Times New Roman" w:cs="Times New Roman"/>
          <w:sz w:val="28"/>
          <w:szCs w:val="28"/>
        </w:rPr>
        <w:t>стройгенплана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(дороги,</w:t>
      </w:r>
      <w:r w:rsidRPr="00E9186C">
        <w:rPr>
          <w:rFonts w:ascii="Times New Roman" w:hAnsi="Times New Roman" w:cs="Times New Roman"/>
          <w:sz w:val="28"/>
          <w:szCs w:val="28"/>
        </w:rPr>
        <w:t xml:space="preserve"> опасны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186C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 xml:space="preserve">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1C28FA" w:rsidRPr="001C28FA">
        <w:rPr>
          <w:noProof/>
        </w:rPr>
        <w:pict>
          <v:rect id="_x0000_s1325" style="position:absolute;left:0;text-align:left;margin-left:461.15pt;margin-top:-34.45pt;width:26.5pt;height:22.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JS+sQIAAIkFAAAOAAAAZHJzL2Uyb0RvYy54bWysVMtuEzEU3SPxD5b3dDJp0seokypqVYQU&#10;lYoWde16PM2oHl9jO5mEFRJbJD6Bj2CDePQbJn/EtefRBxULxMayfc99nPs6OFyVkiyFsQWolMZb&#10;A0qE4pAV6jqlby9OXuxRYh1TGZOgRErXwtLDyfNnB5VOxBDmIDNhCBpRNql0SufO6SSKLJ+Lktkt&#10;0EKhMAdTModPcx1lhlVovZTRcDDYiSowmTbAhbX4e9wI6STYz3PB3es8t8IRmVKMzYXThPPKn9Hk&#10;gCXXhul5wdsw2D9EUbJCodPe1DFzjCxM8YepsuAGLORui0MZQZ4XXAQOyCYePGJzPmdaBC6YHKv7&#10;NNn/Z5afLs8MKbKU7sYjShQrsUj1l82Hzef6Z327+Vh/rW/rH5tP9a/6W/2deBTmrNI2QdVzfWY8&#10;a6tnwG8sCqIHEv+wLWaVm9JjkTNZhQKs+wKIlSMcP7e3d8ZjLBNH0XBvvIt3b5MlnbI21r0UUBJ/&#10;SanB+oa0s+XMugbaQbwvqUiFXbk/QEMhTpBFdlJIGR6+x8SRNGTJsDvcKm6d2TsUupaqZdUQCZTc&#10;WorG/huRY/Yw9GHj4KFNxrlQbqe1KxWivVqOEfSK8VOK0nXBtFivJkI/94otpb957DWCV1CuVy4L&#10;BeYpz9lN77nBd+wbzp7+FWRrbBoDzTRZzU8KLMeMWXfGDI4PVhBXgnuNRy4BKwDtjZI5mPdP/Xs8&#10;djVKKalwHFNq3y2YEZTIVwr7fT8ejfz8hsdovDvEh7kvubovUYvyCLCmMS4fzcPV453srrmB8hI3&#10;x9R7RRFTHH2nlDvTPY5csyZw93AxnQYYzqxmbqbONffGfVZ9u12sLpnRbU86bOZT6EaXJY9as8F6&#10;TQXThYO8CH17l9c23zjvofPb3eQXyv13QN1t0MlvAAAA//8DAFBLAwQUAAYACAAAACEAvK0/MOAA&#10;AAALAQAADwAAAGRycy9kb3ducmV2LnhtbEyPQU/DMAyF70j7D5EncdvSDsG60nSaQAgkBNIGB7hl&#10;jWkLiVM1WVf+Pd6J3Z79np4/F+vRWTFgH1pPCtJ5AgKp8qalWsH728MsAxGiJqOtJ1TwiwHW5eSi&#10;0LnxR9risIu14BIKuVbQxNjlUoaqQafD3HdI7H353unIY19L0+sjlzsrF0lyI51uiS80usO7Bquf&#10;3cEpeJZ1+Bhel0+4ePnc3G8fLX2HVKnL6bi5BRFxjP9hOOEzOpTMtPcHMkFYBaur65SjCmZZwoIT&#10;qyxjsefNyZJlIc9/KP8AAAD//wMAUEsBAi0AFAAGAAgAAAAhALaDOJL+AAAA4QEAABMAAAAAAAAA&#10;AAAAAAAAAAAAAFtDb250ZW50X1R5cGVzXS54bWxQSwECLQAUAAYACAAAACEAOP0h/9YAAACUAQAA&#10;CwAAAAAAAAAAAAAAAAAvAQAAX3JlbHMvLnJlbHNQSwECLQAUAAYACAAAACEAfmyUvrECAACJBQAA&#10;DgAAAAAAAAAAAAAAAAAuAgAAZHJzL2Uyb0RvYy54bWxQSwECLQAUAAYACAAAACEAvK0/MOAAAAAL&#10;AQAADwAAAAAAAAAAAAAAAAALBQAAZHJzL2Rvd25yZXYueG1sUEsFBgAAAAAEAAQA8wAAABgGAAAA&#10;AA==&#10;" fillcolor="white [3201]" strokecolor="black [3213]" strokeweight="1.5pt">
            <v:path arrowok="t"/>
          </v:rect>
        </w:pict>
      </w:r>
      <w:r w:rsidR="001C28FA" w:rsidRPr="001C28FA">
        <w:rPr>
          <w:noProof/>
        </w:rPr>
        <w:pict>
          <v:group id="Группа 3" o:spid="_x0000_s1303" style="position:absolute;left:0;text-align:left;margin-left:-30.4pt;margin-top:-34.35pt;width:518.8pt;height:802.3pt;z-index:251658240;mso-position-horizontal-relative:margin;mso-position-vertical-relative:text" coordsize="65887,10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9cFsQYAAJVBAAAOAAAAZHJzL2Uyb0RvYy54bWzsXG1u2zYY/j9gdxD0P7WoL0tCnaGzk2JA&#10;txVrdwBakm1hkqhRSuxsGDBgR9hFdoNdob3RXn6Iku006UfCwBhjwBEtiSap53m/6eff7KrSus5p&#10;W5B6ZqNnjm3ldUqyol7P7J/fXp5FttV2uM5wSep8Zt/krf3N+ddfPd82Se6SDSmznFrQSd0m22Zm&#10;b7quSSaTNt3kFW6fkSav4eSK0Ap30KTrSUbxFnqvyonrOOFkS2jWUJLmbQufLsRJ+5z3v1rlaffj&#10;atXmnVXObBhbx98pf1+y98n5c5ysKW42RSqHgT9jFBUuavhS1dUCd9i6osVRV1WRUtKSVfcsJdWE&#10;rFZFmvM5wGyQczCbl5RcNXwu62S7btQywdIerNNnd5v+cP2aWkU2sz3bqnEFj+jd3+//fP/Xu3/h&#10;9Y/lsRXaNusELnxJmzfNayqmCYevSPpLC6cnh+dZey0utpbb70kGveKrjvAV2q1oxbqAuVs7/iBu&#10;1IPId52VwodhEEXTEJ5XCueQg6LYRfJZpRt4oEc3ppuL8a3jG9kEJjgRX8uHKocm5sUbaopyLQC0&#10;t6zFNI6ebjUOp4QTtRIIObFtwUp5USwAPSwHcrxpIO8NHT+4czWAgu2AsvbLUPZmg5ucg7dl4JEr&#10;CwMVK/sTUBPX6zLvIcav6vHVCnBZNZlv4Kr8BaVku8lxBoNCfA7bZnQDa7QAzXvRdrxUPeTuXCic&#10;NLTtXuakstjBzKYweo5mfP2q7QTC+ksYuGtyWZQlfI6Tsra2MOjYCRx+R0vKImNn2cmWrpfzklrX&#10;mMkn/ief0N5lVdGBlCyLamZH6iKcsAW5qDP+NR0uSnEMYC9r1jlMDQYnj4Q0+j124ovoIvLPfDe8&#10;OPOdxeLsxeXcPwsv0TRYeIv5fIH+YONEfrIpsiyv2VB7yYj8j8OElNFCpinZuDelvZlf8r/jmU/2&#10;h8GJDLPq//PZAaXFw2ckbpMlyW4ACJQIUQ+qCQ42hP5mW1sQ8zO7Bj1kW+V3NUApRr7PtAJv+MHU&#10;hQYdn1mOz+A6hY5mdtpR2xKNeSd0yVVDi/UGvgnxZ1yTFyDuVgVHxjAqLio5ycRYH51tIDQl3V4V&#10;dW75bIXZcICP81pI8nRXS0muyMaZ+/amAam9xzVxS7/c93MtnIZcLKEgiHlHHJJcwEvRHnlcvyjx&#10;fMSzEoZteMYsoVs1/O08U8Lns+nDBBp7zgBQXUhFe0jlekofUhHye6RG/KsHpIJeCMAcYIYIt0AM&#10;Vh9UJ5wkVt09rIZaparr+mCpM7PYSFWt1stJIlU5dVz/T7Ui1QtDEOoGqdrt7JNEKihg4RhypEpH&#10;W5Ol6gfMUJZIlS507xf2lqq77zobS5WH7MA/+xKP8CSRCuGUEVI5XLRZqoEzBWP0bplqkPoIsYuT&#10;RCq43yOkigiqNqhCUBJNP4RVMAyYR2X8//0A18PE2U4SqwCVMVZ5vEgfVocAQBRyK3kIAHhxAP6e&#10;8f8fJyZ8klhV6SFuqyJXq1uFFFZDFByEVR8Pq0CC4H+evjhJqKp8m4CqTOdq8qvABHD7wGo0lQnc&#10;3rEKAjhlxKoRq31qmCXfhAnwlmHkW7KzICw/ZKxYbtjqdvB5n2Z79CwxCuHFhjCYAwHYBxy27vSe&#10;3NUn54i/SMZCqYjMBJusMEsQM9uRlQSI/FW3W+54lYuQQuzkvYni9tcrTFWqGLmhAwAVqWLZEKli&#10;2RCpYtnoU8XdiSSKXZV+G7g3zsFp5J7KGt/FvdBw7yHib1oqMgbuKafOcG9UEuWqdOLAvXFOUR/3&#10;htziMfeQj2Qa3Ci+hwnTaCaf8lIN+cbkUxnSgXzjNKk+8g3p0mPyRT74ccxXcnUpPlZ/navKxG4n&#10;6trKqwqqeUW1IhoVIsLnrCpXVDEyexmqZHgJN+tCtMZVj8ZW5WsCXs5tFYyDvlTeuqHsmLIqVTxQ&#10;dpwv1kfZIW98TNkg7NWlLsp+XCmx4d7HcU9FHgz3xtxTye+Be+MMuD7usfTikAo/KNoIQkh9Cn15&#10;T9HmQwVpjL7ku7KeouJ/0JcqYmE4O+asKgNQnIVQ6xPFVVktNS9fiaODfIAHewE4Zz33oYM7H9p8&#10;s0/a5doYuSzSrdkvVaEOQ9oxaVU9xEBaFT6D7Tv6FG0AIW3J2ajfhKlyeFNfJvG8iI/uw7sjPlnR&#10;GtJ+yp4fzaRVIZJTIe2w8VfThiYXFN2ooEktmJ6td8jzgJigaGPYSs3V6ZDBlBXNgRvfYxuXZvOd&#10;/BmCp9t8x3ELe/+50yp/p4D9uMC4DcfjX1M4/w8AAP//AwBQSwMEFAAGAAgAAAAhAI8HgXvgAAAA&#10;CgEAAA8AAABkcnMvZG93bnJldi54bWxMj0FrwkAQhe+F/odlhN50E8UoMRsRaXuSQrVQehuzYxLM&#10;zobsmsR/3/XU3t7wHm++l21H04ieOldbVhDPIhDEhdU1lwq+Tm/TNQjnkTU2lknBnRxs8+enDFNt&#10;B/6k/uhLEUrYpaig8r5NpXRFRQbdzLbEwbvYzqAPZ1dK3eEQyk0j51GUSIM1hw8VtrSvqLgeb0bB&#10;+4DDbhG/9ofrZX//OS0/vg8xKfUyGXcbEJ5G/xeGB35Ahzwwne2NtRONgjDEK5iu1gmIhx0tVkGd&#10;g1rOkwhknsn/E/JfAAAA//8DAFBLAQItABQABgAIAAAAIQC2gziS/gAAAOEBAAATAAAAAAAAAAAA&#10;AAAAAAAAAABbQ29udGVudF9UeXBlc10ueG1sUEsBAi0AFAAGAAgAAAAhADj9If/WAAAAlAEAAAsA&#10;AAAAAAAAAAAAAAAALwEAAF9yZWxzLy5yZWxzUEsBAi0AFAAGAAgAAAAhAGAz1wWxBgAAlUEAAA4A&#10;AAAAAAAAAAAAAAAALgIAAGRycy9lMm9Eb2MueG1sUEsBAi0AFAAGAAgAAAAhAI8HgXvgAAAACgEA&#10;AA8AAAAAAAAAAAAAAAAACwkAAGRycy9kb3ducmV2LnhtbFBLBQYAAAAABAAEAPMAAAAYCgAAAAA=&#10;">
            <v:group id="Группа 798" o:spid="_x0000_s1304" style="position:absolute;width:65887;height:101892" coordorigin="1109,389" coordsize="10375,1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rect id="Rectangle 3" o:spid="_x0000_s1305" style="position:absolute;left:1109;top:389;width:10375;height:1604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PS3wgAAANoAAAAPAAAAZHJzL2Rvd25yZXYueG1sRI9BawIx&#10;FITvgv8hPKGXollbEF2NIoq0V7fV8zN57q5uXpZN1K2/3ggFj8PMfMPMFq2txJUaXzpWMBwkIIi1&#10;MyXnCn5/Nv0xCB+QDVaOScEfeVjMu50ZpsbdeEvXLOQiQtinqKAIoU6l9Logi37gauLoHV1jMUTZ&#10;5NI0eItwW8mPJBlJiyXHhQJrWhWkz9nFKvjcu6/soFcHvR7idueq+6R9Pyn11muXUxCB2vAK/7e/&#10;jYIJPK/EGyDnDwAAAP//AwBQSwECLQAUAAYACAAAACEA2+H2y+4AAACFAQAAEwAAAAAAAAAAAAAA&#10;AAAAAAAAW0NvbnRlbnRfVHlwZXNdLnhtbFBLAQItABQABgAIAAAAIQBa9CxbvwAAABUBAAALAAAA&#10;AAAAAAAAAAAAAB8BAABfcmVscy8ucmVsc1BLAQItABQABgAIAAAAIQC2cPS3wgAAANoAAAAPAAAA&#10;AAAAAAAAAAAAAAcCAABkcnMvZG93bnJldi54bWxQSwUGAAAAAAMAAwC3AAAA9gIAAAAA&#10;" filled="f" strokeweight="1.5pt"/>
              <v:line id="Line 4" o:spid="_x0000_s1306" style="position:absolute;visibility:visible" from="1676,15591" to="1676,16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LHFxgAAANsAAAAPAAAAZHJzL2Rvd25yZXYueG1sRI9Pa8JA&#10;EMXvhX6HZYTe6kaRUqOrtEKpB4X6B7G3ITtNQrOzcXdr0m/vHAq9zfDevPeb+bJ3jbpSiLVnA6Nh&#10;Boq48Lbm0sDx8Pb4DComZIuNZzLwSxGWi/u7OebWd7yj6z6VSkI45migSqnNtY5FRQ7j0LfEon35&#10;4DDJGkptA3YS7ho9zrIn7bBmaaiwpVVFxff+xxmg8XRyfv2clJ0Pl9PmfeM/wnZtzMOgf5mBStSn&#10;f/Pf9doKvtDLLzKAXtwAAAD//wMAUEsBAi0AFAAGAAgAAAAhANvh9svuAAAAhQEAABMAAAAAAAAA&#10;AAAAAAAAAAAAAFtDb250ZW50X1R5cGVzXS54bWxQSwECLQAUAAYACAAAACEAWvQsW78AAAAVAQAA&#10;CwAAAAAAAAAAAAAAAAAfAQAAX3JlbHMvLnJlbHNQSwECLQAUAAYACAAAACEAk1SxxcYAAADbAAAA&#10;DwAAAAAAAAAAAAAAAAAHAgAAZHJzL2Rvd25yZXYueG1sUEsFBgAAAAADAAMAtwAAAPoCAAAAAA==&#10;" strokeweight="1.5pt">
                <v:stroke joinstyle="miter"/>
              </v:line>
              <v:line id="Line 5" o:spid="_x0000_s1307" style="position:absolute;visibility:visible" from="1114,15585" to="11472,15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BRewgAAANsAAAAPAAAAZHJzL2Rvd25yZXYueG1sRE9NawIx&#10;EL0L/ocwhd40q4joapRaED1YUFtEb8Nmurt0M9kmqbv++0YQvM3jfc582ZpKXMn50rKCQT8BQZxZ&#10;XXKu4Otz3ZuA8AFZY2WZFNzIw3LR7cwx1bbhA12PIRcxhH2KCooQ6lRKnxVk0PdtTRy5b+sMhghd&#10;LrXDJoabSg6TZCwNlhwbCqzpvaDs5/hnFNBwOjqvLqO8se73tNvs7N59bJV6fWnfZiACteEpfri3&#10;Os4fwP2XeIBc/AMAAP//AwBQSwECLQAUAAYACAAAACEA2+H2y+4AAACFAQAAEwAAAAAAAAAAAAAA&#10;AAAAAAAAW0NvbnRlbnRfVHlwZXNdLnhtbFBLAQItABQABgAIAAAAIQBa9CxbvwAAABUBAAALAAAA&#10;AAAAAAAAAAAAAB8BAABfcmVscy8ucmVsc1BLAQItABQABgAIAAAAIQD8GBRewgAAANsAAAAPAAAA&#10;AAAAAAAAAAAAAAcCAABkcnMvZG93bnJldi54bWxQSwUGAAAAAAMAAwC3AAAA9gIAAAAA&#10;" strokeweight="1.5pt">
                <v:stroke joinstyle="miter"/>
              </v:line>
              <v:line id="Line 6" o:spid="_x0000_s1308" style="position:absolute;visibility:visible" from="2243,15591" to="2243,16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oopwgAAANsAAAAPAAAAZHJzL2Rvd25yZXYueG1sRE9Na8JA&#10;EL0L/odlCr3ppkHERlepguhBobUi9jZkp0lodjbubk38925B6G0e73Nmi87U4krOV5YVvAwTEMS5&#10;1RUXCo6f68EEhA/IGmvLpOBGHhbzfm+GmbYtf9D1EAoRQ9hnqKAMocmk9HlJBv3QNsSR+7bOYIjQ&#10;FVI7bGO4qWWaJGNpsOLYUGJDq5Lyn8OvUUDp6+i8/BoVrXWX026zs+9uv1Xq+al7m4II1IV/8cO9&#10;1XF+Cn+/xAPk/A4AAP//AwBQSwECLQAUAAYACAAAACEA2+H2y+4AAACFAQAAEwAAAAAAAAAAAAAA&#10;AAAAAAAAW0NvbnRlbnRfVHlwZXNdLnhtbFBLAQItABQABgAIAAAAIQBa9CxbvwAAABUBAAALAAAA&#10;AAAAAAAAAAAAAB8BAABfcmVscy8ucmVsc1BLAQItABQABgAIAAAAIQAMyoopwgAAANsAAAAPAAAA&#10;AAAAAAAAAAAAAAcCAABkcnMvZG93bnJldi54bWxQSwUGAAAAAAMAAwC3AAAA9gIAAAAA&#10;" strokeweight="1.5pt">
                <v:stroke joinstyle="miter"/>
              </v:line>
              <v:line id="Line 7" o:spid="_x0000_s1309" style="position:absolute;visibility:visible" from="3661,15591" to="3661,16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i+ywwAAANsAAAAPAAAAZHJzL2Rvd25yZXYueG1sRE9LawIx&#10;EL4X/A9hhN5q1gdFV6NoQerBgi9Eb8Nm3F3cTLZJ6m7/fVMo9DYf33Nmi9ZU4kHOl5YV9HsJCOLM&#10;6pJzBafj+mUMwgdkjZVlUvBNHhbzztMMU20b3tPjEHIRQ9inqKAIoU6l9FlBBn3P1sSRu1lnMETo&#10;cqkdNjHcVHKQJK/SYMmxocCa3grK7ocvo4AGk9FldR3ljXWf5+371u7cx0ap5267nIII1IZ/8Z97&#10;o+P8Ifz+Eg+Q8x8AAAD//wMAUEsBAi0AFAAGAAgAAAAhANvh9svuAAAAhQEAABMAAAAAAAAAAAAA&#10;AAAAAAAAAFtDb250ZW50X1R5cGVzXS54bWxQSwECLQAUAAYACAAAACEAWvQsW78AAAAVAQAACwAA&#10;AAAAAAAAAAAAAAAfAQAAX3JlbHMvLnJlbHNQSwECLQAUAAYACAAAACEAY4YvssMAAADbAAAADwAA&#10;AAAAAAAAAAAAAAAHAgAAZHJzL2Rvd25yZXYueG1sUEsFBgAAAAADAAMAtwAAAPcCAAAAAA==&#10;" strokeweight="1.5pt">
                <v:stroke joinstyle="miter"/>
              </v:line>
              <v:line id="Line 8" o:spid="_x0000_s1310" style="position:absolute;visibility:visible" from="4510,15599" to="4510,16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7fGwgAAANsAAAAPAAAAZHJzL2Rvd25yZXYueG1sRE9Na8JA&#10;EL0L/odlCr3pphLERlepguhBobUi9jZkp0lodjbubk38925B6G0e73Nmi87U4krOV5YVvAwTEMS5&#10;1RUXCo6f68EEhA/IGmvLpOBGHhbzfm+GmbYtf9D1EAoRQ9hnqKAMocmk9HlJBv3QNsSR+7bOYIjQ&#10;FVI7bGO4qeUoScbSYMWxocSGViXlP4dfo4BGr+l5+ZUWrXWX026zs+9uv1Xq+al7m4II1IV/8cO9&#10;1XF+Cn+/xAPk/A4AAP//AwBQSwECLQAUAAYACAAAACEA2+H2y+4AAACFAQAAEwAAAAAAAAAAAAAA&#10;AAAAAAAAW0NvbnRlbnRfVHlwZXNdLnhtbFBLAQItABQABgAIAAAAIQBa9CxbvwAAABUBAAALAAAA&#10;AAAAAAAAAAAAAB8BAABfcmVscy8ucmVsc1BLAQItABQABgAIAAAAIQDsb7fGwgAAANsAAAAPAAAA&#10;AAAAAAAAAAAAAAcCAABkcnMvZG93bnJldi54bWxQSwUGAAAAAAMAAwC3AAAA9gIAAAAA&#10;" strokeweight="1.5pt">
                <v:stroke joinstyle="miter"/>
              </v:line>
              <v:line id="Line 9" o:spid="_x0000_s1311" style="position:absolute;visibility:visible" from="5078,15591" to="5078,16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JdwwAAANsAAAAPAAAAZHJzL2Rvd25yZXYueG1sRE9Na8JA&#10;EL0X/A/LCL3pRlGx0VXaQqkHC5qKtLchOybB7Gy6uzXx33cFobd5vM9ZrjtTiws5X1lWMBomIIhz&#10;qysuFBw+3wZzED4ga6wtk4IreViveg9LTLVteU+XLBQihrBPUUEZQpNK6fOSDPqhbYgjd7LOYIjQ&#10;FVI7bGO4qeU4SWbSYMWxocSGXkvKz9mvUUDjp8nXy/ekaK37OW7ft3bnPjZKPfa75wWIQF34F9/d&#10;Gx3nT+H2SzxArv4AAAD//wMAUEsBAi0AFAAGAAgAAAAhANvh9svuAAAAhQEAABMAAAAAAAAAAAAA&#10;AAAAAAAAAFtDb250ZW50X1R5cGVzXS54bWxQSwECLQAUAAYACAAAACEAWvQsW78AAAAVAQAACwAA&#10;AAAAAAAAAAAAAAAfAQAAX3JlbHMvLnJlbHNQSwECLQAUAAYACAAAACEAgyMSXcMAAADbAAAADwAA&#10;AAAAAAAAAAAAAAAHAgAAZHJzL2Rvd25yZXYueG1sUEsFBgAAAAADAAMAtwAAAPcCAAAAAA==&#10;" strokeweight="1.5pt">
                <v:stroke joinstyle="miter"/>
              </v:line>
              <v:line id="Line 10" o:spid="_x0000_s1312" style="position:absolute;visibility:visible" from="10917,15591" to="10918,16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YwqwwAAANsAAAAPAAAAZHJzL2Rvd25yZXYueG1sRE9Na8JA&#10;EL0L/Q/LFHrTTUXEpm6kLUhzUFBbxN6G7DQJzc7G3dXEf+8KQm/zeJ8zX/SmEWdyvras4HmUgCAu&#10;rK65VPD9tRzOQPiArLGxTAou5GGRPQzmmGrb8ZbOu1CKGMI+RQVVCG0qpS8qMuhHtiWO3K91BkOE&#10;rpTaYRfDTSPHSTKVBmuODRW29FFR8bc7GQU0fpkc3n8mZWfdcb/6XNmNW+dKPT32b68gAvXhX3x3&#10;5zrOn8Ltl3iAzK4AAAD//wMAUEsBAi0AFAAGAAgAAAAhANvh9svuAAAAhQEAABMAAAAAAAAAAAAA&#10;AAAAAAAAAFtDb250ZW50X1R5cGVzXS54bWxQSwECLQAUAAYACAAAACEAWvQsW78AAAAVAQAACwAA&#10;AAAAAAAAAAAAAAAfAQAAX3JlbHMvLnJlbHNQSwECLQAUAAYACAAAACEAc/GMKsMAAADbAAAADwAA&#10;AAAAAAAAAAAAAAAHAgAAZHJzL2Rvd25yZXYueG1sUEsFBgAAAAADAAMAtwAAAPcCAAAAAA==&#10;" strokeweight="1.5pt">
                <v:stroke joinstyle="miter"/>
              </v:line>
              <v:line id="Line 11" o:spid="_x0000_s1313" style="position:absolute;visibility:visible" from="1114,15867" to="5066,15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SmxwwAAANsAAAAPAAAAZHJzL2Rvd25yZXYueG1sRE9Na8JA&#10;EL0X/A/LCL3pRhG10VXaQqkHC5qKtLchOybB7Gy6uzXx33cFobd5vM9ZrjtTiws5X1lWMBomIIhz&#10;qysuFBw+3wZzED4ga6wtk4IreViveg9LTLVteU+XLBQihrBPUUEZQpNK6fOSDPqhbYgjd7LOYIjQ&#10;FVI7bGO4qeU4SabSYMWxocSGXkvKz9mvUUDjp8nXy/ekaK37OW7ft3bnPjZKPfa75wWIQF34F9/d&#10;Gx3nz+D2SzxArv4AAAD//wMAUEsBAi0AFAAGAAgAAAAhANvh9svuAAAAhQEAABMAAAAAAAAAAAAA&#10;AAAAAAAAAFtDb250ZW50X1R5cGVzXS54bWxQSwECLQAUAAYACAAAACEAWvQsW78AAAAVAQAACwAA&#10;AAAAAAAAAAAAAAAfAQAAX3JlbHMvLnJlbHNQSwECLQAUAAYACAAAACEAHL0pscMAAADbAAAADwAA&#10;AAAAAAAAAAAAAAAHAgAAZHJzL2Rvd25yZXYueG1sUEsFBgAAAAADAAMAtwAAAPcCAAAAAA==&#10;" strokeweight="1.5pt">
                <v:stroke joinstyle="miter"/>
              </v:line>
              <v:line id="Line 12" o:spid="_x0000_s1314" style="position:absolute;visibility:visible" from="1114,16151" to="5066,16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lx+xwAAANsAAAAPAAAAZHJzL2Rvd25yZXYueG1sRI/NbsJA&#10;DITvlfoOKyP1BhuoQFXKglJaBAcqlZ9Dj27WJBFZb5RdILw9PiD1ZmvGM5+n887V6kJtqDwbGA4S&#10;UMS5txUXBg77Zf8NVIjIFmvPZOBGAeaz56cpptZfeUuXXSyUhHBI0UAZY5NqHfKSHIaBb4hFO/rW&#10;YZS1LbRt8SrhrtajJJlohxVLQ4kNLUrKT7uzM/DZrT82h+Pm63u8/dn/Tv5W2Sl7Neal12XvoCJ1&#10;8d/8uF5bwRdY+UUG0LM7AAAA//8DAFBLAQItABQABgAIAAAAIQDb4fbL7gAAAIUBAAATAAAAAAAA&#10;AAAAAAAAAAAAAABbQ29udGVudF9UeXBlc10ueG1sUEsBAi0AFAAGAAgAAAAhAFr0LFu/AAAAFQEA&#10;AAsAAAAAAAAAAAAAAAAAHwEAAF9yZWxzLy5yZWxzUEsBAi0AFAAGAAgAAAAhABPSXH7HAAAA2wAA&#10;AA8AAAAAAAAAAAAAAAAABwIAAGRycy9kb3ducmV2LnhtbFBLBQYAAAAAAwADALcAAAD7AgAAAAA=&#10;">
                <v:stroke joinstyle="miter"/>
              </v:line>
              <v:line id="Line 13" o:spid="_x0000_s1315" style="position:absolute;visibility:visible" from="10924,15870" to="11478,15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hYwgAAANsAAAAPAAAAZHJzL2Rvd25yZXYueG1sRE9NawIx&#10;EL0L/ocwhd40WxHR1Si1IHpQUCtib8Nmurt0M9kmqbv+eyMIvc3jfc5s0ZpKXMn50rKCt34Cgjiz&#10;uuRcwelz1RuD8AFZY2WZFNzIw2Le7cww1bbhA12PIRcxhH2KCooQ6lRKnxVk0PdtTRy5b+sMhghd&#10;LrXDJoabSg6SZCQNlhwbCqzpo6Ds5/hnFNBgMrwsv4Z5Y93vebve2r3bbZR6fWnfpyACteFf/HRv&#10;dJw/gccv8QA5vwMAAP//AwBQSwECLQAUAAYACAAAACEA2+H2y+4AAACFAQAAEwAAAAAAAAAAAAAA&#10;AAAAAAAAW0NvbnRlbnRfVHlwZXNdLnhtbFBLAQItABQABgAIAAAAIQBa9CxbvwAAABUBAAALAAAA&#10;AAAAAAAAAAAAAB8BAABfcmVscy8ucmVsc1BLAQItABQABgAIAAAAIQACbhhYwgAAANsAAAAPAAAA&#10;AAAAAAAAAAAAAAcCAABkcnMvZG93bnJldi54bWxQSwUGAAAAAAMAAwC3AAAA9gIAAAAA&#10;" strokeweight="1.5pt">
                <v:stroke joinstyle="miter"/>
              </v:line>
              <v:shape id="Text Box 14" o:spid="_x0000_s1316" type="#_x0000_t202" style="position:absolute;left:1109;top:16161;width:567;height:2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yONwgAAANsAAAAPAAAAZHJzL2Rvd25yZXYueG1sRE/LisIw&#10;FN0L/kO4wuw0VXBGqlFER+hshPGB22tzbYvNTafJxM7fTxaCy8N5L1adqUWg1lWWFYxHCQji3OqK&#10;CwWn4244A+E8ssbaMin4IwerZb+3wFTbB39TOPhCxBB2KSoovW9SKV1ekkE3sg1x5G62NegjbAup&#10;W3zEcFPLSZK8S4MVx4YSG9qUlN8Pv0bB5SubbT/v0/M1u11+zvttCKePoNTboFvPQXjq/Ev8dGda&#10;wSSuj1/iD5DLfwAAAP//AwBQSwECLQAUAAYACAAAACEA2+H2y+4AAACFAQAAEwAAAAAAAAAAAAAA&#10;AAAAAAAAW0NvbnRlbnRfVHlwZXNdLnhtbFBLAQItABQABgAIAAAAIQBa9CxbvwAAABUBAAALAAAA&#10;AAAAAAAAAAAAAB8BAABfcmVscy8ucmVsc1BLAQItABQABgAIAAAAIQCicyONwgAAANsAAAAPAAAA&#10;AAAAAAAAAAAAAAcCAABkcnMvZG93bnJldi54bWxQSwUGAAAAAAMAAwC3AAAA9gIAAAAA&#10;" filled="f">
                <v:stroke joinstyle="round"/>
                <v:textbox style="mso-next-textbox:#Text Box 14" inset=".35mm,.35mm,.35mm,.35mm">
                  <w:txbxContent>
                    <w:p w:rsidR="00AF5010" w:rsidRPr="00F2008D" w:rsidRDefault="00AF5010" w:rsidP="00AF5010">
                      <w:pPr>
                        <w:jc w:val="center"/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</w:pPr>
                      <w:proofErr w:type="spellStart"/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Изм</w:t>
                      </w:r>
                      <w:proofErr w:type="spellEnd"/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  <v:shape id="Text Box 15" o:spid="_x0000_s1317" type="#_x0000_t202" style="position:absolute;left:1676;top:16161;width:567;height:2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4YWxQAAANsAAAAPAAAAZHJzL2Rvd25yZXYueG1sRI9Pa8JA&#10;FMTvBb/D8gq91Y2CVlJXKVohXoT6B6+v2WcSzL5Ns9s1fntXEDwOM/MbZjrvTC0Cta6yrGDQT0AQ&#10;51ZXXCjY71bvExDOI2usLZOCKzmYz3ovU0y1vfAPha0vRISwS1FB6X2TSunykgy6vm2Io3eyrUEf&#10;ZVtI3eIlwk0th0kylgYrjgslNrQoKT9v/42C4zqbLL/Po8Nvdjr+HTbLEPYfQam31+7rE4Snzj/D&#10;j3amFQwHcP8Sf4Cc3QAAAP//AwBQSwECLQAUAAYACAAAACEA2+H2y+4AAACFAQAAEwAAAAAAAAAA&#10;AAAAAAAAAAAAW0NvbnRlbnRfVHlwZXNdLnhtbFBLAQItABQABgAIAAAAIQBa9CxbvwAAABUBAAAL&#10;AAAAAAAAAAAAAAAAAB8BAABfcmVscy8ucmVsc1BLAQItABQABgAIAAAAIQDNP4YWxQAAANsAAAAP&#10;AAAAAAAAAAAAAAAAAAcCAABkcnMvZG93bnJldi54bWxQSwUGAAAAAAMAAwC3AAAA+QIAAAAA&#10;" filled="f">
                <v:stroke joinstyle="round"/>
                <v:textbox style="mso-next-textbox:#Text Box 15" inset=".35mm,.35mm,.35mm,.35mm">
                  <w:txbxContent>
                    <w:p w:rsidR="00AF5010" w:rsidRPr="00F2008D" w:rsidRDefault="00AF5010" w:rsidP="00AF5010">
                      <w:pPr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</w:pPr>
                      <w:proofErr w:type="spellStart"/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Кол</w:t>
                      </w:r>
                      <w:proofErr w:type="spellEnd"/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. у</w:t>
                      </w:r>
                    </w:p>
                  </w:txbxContent>
                </v:textbox>
              </v:shape>
              <v:shape id="Text Box 16" o:spid="_x0000_s1318" type="#_x0000_t202" style="position:absolute;left:2243;top:16161;width:1418;height:2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RhhxQAAANsAAAAPAAAAZHJzL2Rvd25yZXYueG1sRI9Pa8JA&#10;FMTvgt9heUJvujHQVqKriFpIL4X6B6/P7DMJZt/G7HZNv323UOhxmJnfMItVbxoRqHO1ZQXTSQKC&#10;uLC65lLB8fA2noFwHlljY5kUfJOD1XI4WGCm7YM/Kex9KSKEXYYKKu/bTEpXVGTQTWxLHL2r7Qz6&#10;KLtS6g4fEW4amSbJizRYc1yosKVNRcVt/2UUnN/z2XZ3ez5d8uv5fvrYhnB8DUo9jfr1HISn3v+H&#10;/9q5VpCm8Psl/gC5/AEAAP//AwBQSwECLQAUAAYACAAAACEA2+H2y+4AAACFAQAAEwAAAAAAAAAA&#10;AAAAAAAAAAAAW0NvbnRlbnRfVHlwZXNdLnhtbFBLAQItABQABgAIAAAAIQBa9CxbvwAAABUBAAAL&#10;AAAAAAAAAAAAAAAAAB8BAABfcmVscy8ucmVsc1BLAQItABQABgAIAAAAIQA97RhhxQAAANsAAAAP&#10;AAAAAAAAAAAAAAAAAAcCAABkcnMvZG93bnJldi54bWxQSwUGAAAAAAMAAwC3AAAA+QIAAAAA&#10;" filled="f">
                <v:stroke joinstyle="round"/>
                <v:textbox style="mso-next-textbox:#Text Box 16" inset=".35mm,.35mm,.35mm,.35mm">
                  <w:txbxContent>
                    <w:p w:rsidR="00AF5010" w:rsidRPr="00F2008D" w:rsidRDefault="00AF5010" w:rsidP="00AF5010">
                      <w:pPr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</w:pPr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Лист№ Док</w:t>
                      </w:r>
                    </w:p>
                  </w:txbxContent>
                </v:textbox>
              </v:shape>
              <v:shape id="Text Box 17" o:spid="_x0000_s1319" type="#_x0000_t202" style="position:absolute;left:3661;top:16161;width:849;height:2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etaxQAAANsAAAAPAAAAZHJzL2Rvd25yZXYueG1sRI9Ba8JA&#10;EIXvQv/DMoXedNMIJURXaQOFxkOLsdTrkB2T0OxszK4x+ffdguDx8eZ9b956O5pWDNS7xrKC50UE&#10;gri0uuFKwffhfZ6AcB5ZY2uZFEzkYLt5mK0x1fbKexoKX4kAYZeigtr7LpXSlTUZdAvbEQfvZHuD&#10;Psi+krrHa4CbVsZR9CINNhwaauwoq6n8LS4mvJHvcqx2x8/sfE5+voZxmk5vmVJPj+PrCoSn0d+P&#10;b+kPrSBewv+WAAC5+QMAAP//AwBQSwECLQAUAAYACAAAACEA2+H2y+4AAACFAQAAEwAAAAAAAAAA&#10;AAAAAAAAAAAAW0NvbnRlbnRfVHlwZXNdLnhtbFBLAQItABQABgAIAAAAIQBa9CxbvwAAABUBAAAL&#10;AAAAAAAAAAAAAAAAAB8BAABfcmVscy8ucmVsc1BLAQItABQABgAIAAAAIQDbEetaxQAAANsAAAAP&#10;AAAAAAAAAAAAAAAAAAcCAABkcnMvZG93bnJldi54bWxQSwUGAAAAAAMAAwC3AAAA+QIAAAAA&#10;" filled="f" strokecolor="black [3213]">
                <v:stroke joinstyle="round"/>
                <v:textbox style="mso-next-textbox:#Text Box 17" inset=".35mm,.35mm,.35mm,.35mm">
                  <w:txbxContent>
                    <w:p w:rsidR="00AF5010" w:rsidRPr="00F2008D" w:rsidRDefault="00AF5010" w:rsidP="00AF5010">
                      <w:pPr>
                        <w:jc w:val="center"/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</w:pPr>
                      <w:proofErr w:type="spellStart"/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Подпись</w:t>
                      </w:r>
                      <w:proofErr w:type="spellEnd"/>
                    </w:p>
                  </w:txbxContent>
                </v:textbox>
              </v:shape>
              <v:shape id="Text Box 18" o:spid="_x0000_s1320" type="#_x0000_t202" style="position:absolute;left:4510;top:16161;width:568;height:2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CWOxQAAANsAAAAPAAAAZHJzL2Rvd25yZXYueG1sRI9Ba8JA&#10;FITvBf/D8gRvdVOxVVJXEbUQLwWt4vU1+0yC2bcxu13Tf+8WCh6HmfmGmS06U4tArassK3gZJiCI&#10;c6srLhQcvj6epyCcR9ZYWyYFv+RgMe89zTDV9sY7CntfiAhhl6KC0vsmldLlJRl0Q9sQR+9sW4M+&#10;yraQusVbhJtajpLkTRqsOC6U2NCqpPyy/zEKTttsut5cXo/f2fl0PX6uQzhMglKDfrd8B+Gp84/w&#10;fzvTCkZj+PsSf4Cc3wEAAP//AwBQSwECLQAUAAYACAAAACEA2+H2y+4AAACFAQAAEwAAAAAAAAAA&#10;AAAAAAAAAAAAW0NvbnRlbnRfVHlwZXNdLnhtbFBLAQItABQABgAIAAAAIQBa9CxbvwAAABUBAAAL&#10;AAAAAAAAAAAAAAAAAB8BAABfcmVscy8ucmVsc1BLAQItABQABgAIAAAAIQDdSCWOxQAAANsAAAAP&#10;AAAAAAAAAAAAAAAAAAcCAABkcnMvZG93bnJldi54bWxQSwUGAAAAAAMAAwC3AAAA+QIAAAAA&#10;" filled="f">
                <v:stroke joinstyle="round"/>
                <v:textbox style="mso-next-textbox:#Text Box 18" inset=".35mm,.35mm,.35mm,.35mm">
                  <w:txbxContent>
                    <w:p w:rsidR="00AF5010" w:rsidRPr="00F2008D" w:rsidRDefault="00AF5010" w:rsidP="00AF5010">
                      <w:pPr>
                        <w:jc w:val="center"/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</w:pPr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Дата</w:t>
                      </w:r>
                    </w:p>
                  </w:txbxContent>
                </v:textbox>
              </v:shape>
              <v:shape id="Text Box 19" o:spid="_x0000_s1321" type="#_x0000_t202" style="position:absolute;left:10918;top:15599;width:566;height: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Na1xQAAANsAAAAPAAAAZHJzL2Rvd25yZXYueG1sRI9Ba8JA&#10;EIXvQv/DMoXedNOAJURXaQOFxkOLsdTrkB2T0OxszK4x+ffdguDx8eZ9b956O5pWDNS7xrKC50UE&#10;gri0uuFKwffhfZ6AcB5ZY2uZFEzkYLt5mK0x1fbKexoKX4kAYZeigtr7LpXSlTUZdAvbEQfvZHuD&#10;Psi+krrHa4CbVsZR9CINNhwaauwoq6n8LS4mvJHvcqx2x8/sfE5+voZxmk5vmVJPj+PrCoSn0d+P&#10;b+kPrSBewv+WAAC5+QMAAP//AwBQSwECLQAUAAYACAAAACEA2+H2y+4AAACFAQAAEwAAAAAAAAAA&#10;AAAAAAAAAAAAW0NvbnRlbnRfVHlwZXNdLnhtbFBLAQItABQABgAIAAAAIQBa9CxbvwAAABUBAAAL&#10;AAAAAAAAAAAAAAAAAB8BAABfcmVscy8ucmVsc1BLAQItABQABgAIAAAAIQA7tNa1xQAAANsAAAAP&#10;AAAAAAAAAAAAAAAAAAcCAABkcnMvZG93bnJldi54bWxQSwUGAAAAAAMAAwC3AAAA+QIAAAAA&#10;" filled="f" strokecolor="black [3213]">
                <v:stroke joinstyle="round"/>
                <v:textbox style="mso-next-textbox:#Text Box 19" inset=".35mm,.35mm,.35mm,.35mm">
                  <w:txbxContent>
                    <w:p w:rsidR="00AF5010" w:rsidRPr="00F2008D" w:rsidRDefault="00AF5010" w:rsidP="00AF5010">
                      <w:pPr>
                        <w:jc w:val="center"/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</w:pPr>
                      <w:r w:rsidRPr="00F2008D">
                        <w:rPr>
                          <w:rFonts w:ascii="ISOCPEUR" w:eastAsia="Arial" w:hAnsi="ISOCPEUR"/>
                          <w:i/>
                          <w:sz w:val="18"/>
                          <w:szCs w:val="20"/>
                          <w:lang w:val="uk-UA"/>
                        </w:rPr>
                        <w:t>Лист</w:t>
                      </w:r>
                    </w:p>
                  </w:txbxContent>
                </v:textbox>
              </v:shape>
              <v:shape id="Text Box 20" o:spid="_x0000_s1322" type="#_x0000_t202" style="position:absolute;left:11058;top:15980;width:333;height:3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nDFxAAAANsAAAAPAAAAZHJzL2Rvd25yZXYueG1sRI9BS8NA&#10;FITvQv/D8gq92Y2pBI3dFrEU9FDE2tLrI/uaRLNvw+6zTf99VxA8DjPzDTNfDq5TJwqx9WzgbpqB&#10;Iq68bbk2sPtc3z6AioJssfNMBi4UYbkY3cyxtP7MH3TaSq0ShGOJBhqRvtQ6Vg05jFPfEyfv6IND&#10;STLU2gY8J7jrdJ5lhXbYclposKeXhqrv7Y8zMNsdfLCy/3rfvF36VczlWNw/GjMZD89PoIQG+Q//&#10;tV+tgbyA3y/pB+jFFQAA//8DAFBLAQItABQABgAIAAAAIQDb4fbL7gAAAIUBAAATAAAAAAAAAAAA&#10;AAAAAAAAAABbQ29udGVudF9UeXBlc10ueG1sUEsBAi0AFAAGAAgAAAAhAFr0LFu/AAAAFQEAAAsA&#10;AAAAAAAAAAAAAAAAHwEAAF9yZWxzLy5yZWxzUEsBAi0AFAAGAAgAAAAhAA12cMXEAAAA2wAAAA8A&#10;AAAAAAAAAAAAAAAABwIAAGRycy9kb3ducmV2LnhtbFBLBQYAAAAAAwADALcAAAD4AgAAAAA=&#10;" filled="f" strokecolor="white [3212]" strokeweight="1.5pt">
                <v:stroke joinstyle="round"/>
                <v:textbox style="mso-next-textbox:#Text Box 20" inset=".35mm,.35mm,.35mm,.35mm">
                  <w:txbxContent>
                    <w:p w:rsidR="00AF5010" w:rsidRPr="00B94F51" w:rsidRDefault="00AF5010" w:rsidP="00AF5010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  <v:shape id="Text Box 21" o:spid="_x0000_s1323" type="#_x0000_t202" style="position:absolute;left:5126;top:15810;width:5744;height: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tVexQAAANsAAAAPAAAAZHJzL2Rvd25yZXYueG1sRI9fS8NA&#10;EMTfC36HYwXf7MUotU17LaII9kGK/UNfl9w2ieb2wt3apt++Jwh9HGbmN8xs0btWHSnExrOBh2EG&#10;irj0tuHKwHbzfj8GFQXZYuuZDJwpwmJ+M5hhYf2Jv+i4lkolCMcCDdQiXaF1LGtyGIe+I07ewQeH&#10;kmSotA14SnDX6jzLRtphw2mhxo5eayp/1r/OwON274OV3ffqc3nu3mIuh9HTxJi72/5lCkqol2v4&#10;v/1hDeTP8Pcl/QA9vwAAAP//AwBQSwECLQAUAAYACAAAACEA2+H2y+4AAACFAQAAEwAAAAAAAAAA&#10;AAAAAAAAAAAAW0NvbnRlbnRfVHlwZXNdLnhtbFBLAQItABQABgAIAAAAIQBa9CxbvwAAABUBAAAL&#10;AAAAAAAAAAAAAAAAAB8BAABfcmVscy8ucmVsc1BLAQItABQABgAIAAAAIQBiOtVexQAAANsAAAAP&#10;AAAAAAAAAAAAAAAAAAcCAABkcnMvZG93bnJldi54bWxQSwUGAAAAAAMAAwC3AAAA+QIAAAAA&#10;" filled="f" strokecolor="white [3212]" strokeweight="1.5pt">
                <v:stroke joinstyle="round"/>
                <v:textbox style="mso-next-textbox:#Text Box 21" inset=".35mm,.35mm,.35mm,.35mm">
                  <w:txbxContent>
                    <w:p w:rsidR="00AF5010" w:rsidRPr="00323F0F" w:rsidRDefault="00AF5010" w:rsidP="00AF5010">
                      <w:pPr>
                        <w:jc w:val="center"/>
                        <w:rPr>
                          <w:rFonts w:ascii="ISOCPEUR" w:hAnsi="ISOCPEUR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ISOCPEUR" w:hAnsi="ISOCPEUR"/>
                          <w:i/>
                          <w:sz w:val="28"/>
                          <w:szCs w:val="28"/>
                        </w:rPr>
                        <w:t xml:space="preserve">ДП 08.02.01 </w:t>
                      </w:r>
                      <w:r w:rsidRPr="00323F0F">
                        <w:rPr>
                          <w:rFonts w:ascii="ISOCPEUR" w:hAnsi="ISOCPEUR"/>
                          <w:i/>
                          <w:sz w:val="28"/>
                          <w:szCs w:val="28"/>
                          <w:highlight w:val="yellow"/>
                        </w:rPr>
                        <w:t>17-5</w:t>
                      </w:r>
                      <w:r w:rsidRPr="00323F0F">
                        <w:rPr>
                          <w:rFonts w:ascii="ISOCPEUR" w:hAnsi="ISOCPEUR"/>
                          <w:i/>
                          <w:sz w:val="28"/>
                          <w:szCs w:val="28"/>
                        </w:rPr>
                        <w:t>202</w:t>
                      </w:r>
                      <w:r w:rsidRPr="00323F0F">
                        <w:rPr>
                          <w:rFonts w:ascii="ISOCPEUR" w:hAnsi="ISOCPEUR"/>
                          <w:i/>
                          <w:sz w:val="28"/>
                          <w:szCs w:val="28"/>
                          <w:lang w:val="en-US"/>
                        </w:rPr>
                        <w:t>2</w:t>
                      </w:r>
                      <w:r w:rsidRPr="00323F0F">
                        <w:rPr>
                          <w:rFonts w:ascii="ISOCPEUR" w:hAnsi="ISOCPEUR"/>
                          <w:i/>
                          <w:sz w:val="28"/>
                          <w:szCs w:val="28"/>
                        </w:rPr>
                        <w:t xml:space="preserve">  ПЗ</w:t>
                      </w:r>
                    </w:p>
                    <w:p w:rsidR="00AF5010" w:rsidRPr="009C2169" w:rsidRDefault="00AF5010" w:rsidP="00AF5010"/>
                  </w:txbxContent>
                </v:textbox>
              </v:shape>
            </v:group>
            <v:line id="Line 7" o:spid="_x0000_s1324" style="position:absolute;visibility:visible" from="11334,96583" to="11334,101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nd+wgAAANsAAAAPAAAAZHJzL2Rvd25yZXYueG1sRE/Pa8Iw&#10;FL4L+x/CG3jTdKUMV41lE8Y8KKgbw90ezVtb1rzUJNruvzcHwePH93tRDKYVF3K+sazgaZqAIC6t&#10;brhS8PX5PpmB8AFZY2uZFPyTh2L5MFpgrm3Pe7ocQiViCPscFdQhdLmUvqzJoJ/ajjhyv9YZDBG6&#10;SmqHfQw3rUyT5FkabDg21NjRqqby73A2Cih9yY5vP1nVW3f63nxs7M5t10qNH4fXOYhAQ7iLb+61&#10;VpDGsfFL/AFyeQUAAP//AwBQSwECLQAUAAYACAAAACEA2+H2y+4AAACFAQAAEwAAAAAAAAAAAAAA&#10;AAAAAAAAW0NvbnRlbnRfVHlwZXNdLnhtbFBLAQItABQABgAIAAAAIQBa9CxbvwAAABUBAAALAAAA&#10;AAAAAAAAAAAAAB8BAABfcmVscy8ucmVsc1BLAQItABQABgAIAAAAIQCjTnd+wgAAANsAAAAPAAAA&#10;AAAAAAAAAAAAAAcCAABkcnMvZG93bnJldi54bWxQSwUGAAAAAAMAAwC3AAAA9gIAAAAA&#10;" strokeweight="1.5pt">
              <v:stroke joinstyle="miter"/>
            </v:line>
            <w10:wrap anchorx="margin"/>
          </v:group>
        </w:pict>
      </w:r>
      <w:r>
        <w:rPr>
          <w:rFonts w:ascii="Times New Roman" w:hAnsi="Times New Roman" w:cs="Times New Roman"/>
          <w:sz w:val="28"/>
          <w:szCs w:val="28"/>
        </w:rPr>
        <w:t>……………</w:t>
      </w:r>
    </w:p>
    <w:p w:rsidR="00BC1625" w:rsidRPr="000A3AD6" w:rsidRDefault="000A3AD6" w:rsidP="00E144A4">
      <w:pPr>
        <w:pStyle w:val="a3"/>
        <w:numPr>
          <w:ilvl w:val="2"/>
          <w:numId w:val="2"/>
        </w:numPr>
        <w:spacing w:line="276" w:lineRule="auto"/>
        <w:rPr>
          <w:rFonts w:ascii="Times New Roman" w:eastAsia="Calibri" w:hAnsi="Times New Roman" w:cs="Times New Roman"/>
          <w:sz w:val="28"/>
        </w:rPr>
      </w:pPr>
      <w:r w:rsidRPr="000A3AD6">
        <w:rPr>
          <w:rFonts w:ascii="Times New Roman" w:hAnsi="Times New Roman" w:cs="Times New Roman"/>
          <w:sz w:val="28"/>
          <w:szCs w:val="28"/>
        </w:rPr>
        <w:t>Безопасность труда при производстве работ на объекте и противопожарная безопасность</w:t>
      </w:r>
      <w:r w:rsidR="00CD2C91" w:rsidRPr="000A3AD6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9478F4" w:rsidRDefault="009478F4" w:rsidP="009478F4">
      <w:pPr>
        <w:pStyle w:val="a3"/>
        <w:numPr>
          <w:ilvl w:val="0"/>
          <w:numId w:val="2"/>
        </w:numPr>
        <w:spacing w:line="27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ЭКОНОМИЧЕСКИЙ РАЗДЕЛ</w:t>
      </w:r>
      <w:r w:rsidR="00CD2C91">
        <w:rPr>
          <w:rFonts w:ascii="Times New Roman" w:eastAsia="Calibri" w:hAnsi="Times New Roman" w:cs="Times New Roman"/>
          <w:sz w:val="28"/>
        </w:rPr>
        <w:t xml:space="preserve"> …………………………………………</w:t>
      </w:r>
      <w:r w:rsidR="000A3AD6">
        <w:rPr>
          <w:rFonts w:ascii="Times New Roman" w:eastAsia="Calibri" w:hAnsi="Times New Roman" w:cs="Times New Roman"/>
          <w:sz w:val="28"/>
        </w:rPr>
        <w:t>.</w:t>
      </w:r>
    </w:p>
    <w:p w:rsidR="00E144A4" w:rsidRPr="005300C0" w:rsidRDefault="009478F4" w:rsidP="009478F4">
      <w:pPr>
        <w:pStyle w:val="a3"/>
        <w:spacing w:line="276" w:lineRule="auto"/>
        <w:ind w:left="72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3.1 Локальная смета № 1 на общестроительные работы</w:t>
      </w:r>
      <w:r w:rsidR="00CD2C91">
        <w:rPr>
          <w:rFonts w:ascii="Times New Roman" w:eastAsia="Calibri" w:hAnsi="Times New Roman" w:cs="Times New Roman"/>
          <w:sz w:val="28"/>
        </w:rPr>
        <w:t xml:space="preserve"> ………………</w:t>
      </w:r>
    </w:p>
    <w:p w:rsidR="00AA0BB7" w:rsidRDefault="00BF13AC" w:rsidP="00E144A4">
      <w:pPr>
        <w:rPr>
          <w:sz w:val="28"/>
        </w:rPr>
      </w:pPr>
      <w:r w:rsidRPr="004438FF">
        <w:rPr>
          <w:sz w:val="28"/>
        </w:rPr>
        <w:t>СПИСОК ИСПОЛЬЗОВАННЫХ ИСТОЧНИКОВ</w:t>
      </w:r>
      <w:r>
        <w:rPr>
          <w:sz w:val="28"/>
        </w:rPr>
        <w:t xml:space="preserve"> ……………………</w:t>
      </w:r>
      <w:r w:rsidR="00AF5010">
        <w:rPr>
          <w:sz w:val="28"/>
          <w:lang w:val="en-US"/>
        </w:rPr>
        <w:t>.....</w:t>
      </w:r>
      <w:r w:rsidR="00AF5010">
        <w:rPr>
          <w:sz w:val="28"/>
        </w:rPr>
        <w:t>..</w:t>
      </w:r>
    </w:p>
    <w:p w:rsidR="00AF5010" w:rsidRDefault="00AF5010" w:rsidP="00E144A4">
      <w:pPr>
        <w:rPr>
          <w:sz w:val="28"/>
        </w:rPr>
      </w:pPr>
    </w:p>
    <w:bookmarkEnd w:id="0"/>
    <w:p w:rsidR="0047723E" w:rsidRDefault="0047723E" w:rsidP="00AF5010">
      <w:pPr>
        <w:jc w:val="both"/>
        <w:rPr>
          <w:sz w:val="28"/>
        </w:rPr>
      </w:pPr>
    </w:p>
    <w:p w:rsidR="00AF5010" w:rsidRDefault="00AF5010" w:rsidP="00AF5010">
      <w:pPr>
        <w:jc w:val="both"/>
        <w:rPr>
          <w:sz w:val="28"/>
        </w:rPr>
      </w:pPr>
    </w:p>
    <w:p w:rsidR="00AF5010" w:rsidRDefault="00AF5010" w:rsidP="00AF5010">
      <w:pPr>
        <w:jc w:val="both"/>
        <w:rPr>
          <w:sz w:val="28"/>
        </w:rPr>
      </w:pPr>
    </w:p>
    <w:p w:rsidR="00AF5010" w:rsidRPr="00AF5010" w:rsidRDefault="00AF5010" w:rsidP="00AF5010">
      <w:pPr>
        <w:jc w:val="both"/>
        <w:rPr>
          <w:sz w:val="28"/>
        </w:rPr>
      </w:pPr>
    </w:p>
    <w:sectPr w:rsidR="00AF5010" w:rsidRPr="00AF5010" w:rsidSect="00BF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34D" w:rsidRDefault="00E2134D" w:rsidP="00291C6C">
      <w:r>
        <w:separator/>
      </w:r>
    </w:p>
  </w:endnote>
  <w:endnote w:type="continuationSeparator" w:id="1">
    <w:p w:rsidR="00E2134D" w:rsidRDefault="00E2134D" w:rsidP="00291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Calibri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34D" w:rsidRDefault="00E2134D" w:rsidP="00291C6C">
      <w:r>
        <w:separator/>
      </w:r>
    </w:p>
  </w:footnote>
  <w:footnote w:type="continuationSeparator" w:id="1">
    <w:p w:rsidR="00E2134D" w:rsidRDefault="00E2134D" w:rsidP="00291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045676"/>
    <w:multiLevelType w:val="hybridMultilevel"/>
    <w:tmpl w:val="8972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940BA"/>
    <w:multiLevelType w:val="hybridMultilevel"/>
    <w:tmpl w:val="85825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B20C6"/>
    <w:multiLevelType w:val="hybridMultilevel"/>
    <w:tmpl w:val="8972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51F6"/>
    <w:multiLevelType w:val="hybridMultilevel"/>
    <w:tmpl w:val="8972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53328"/>
    <w:multiLevelType w:val="hybridMultilevel"/>
    <w:tmpl w:val="8972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1127A"/>
    <w:multiLevelType w:val="hybridMultilevel"/>
    <w:tmpl w:val="8972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6238B"/>
    <w:multiLevelType w:val="multilevel"/>
    <w:tmpl w:val="6E3C5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82E371A"/>
    <w:multiLevelType w:val="hybridMultilevel"/>
    <w:tmpl w:val="2AAC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42D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7D74199"/>
    <w:multiLevelType w:val="hybridMultilevel"/>
    <w:tmpl w:val="8972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528D6"/>
    <w:multiLevelType w:val="hybridMultilevel"/>
    <w:tmpl w:val="8972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11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2D4"/>
    <w:rsid w:val="0000729F"/>
    <w:rsid w:val="0001182F"/>
    <w:rsid w:val="00035E4E"/>
    <w:rsid w:val="00037CA9"/>
    <w:rsid w:val="0007386B"/>
    <w:rsid w:val="00082E36"/>
    <w:rsid w:val="00090671"/>
    <w:rsid w:val="000A3AD6"/>
    <w:rsid w:val="000D4586"/>
    <w:rsid w:val="00120F0A"/>
    <w:rsid w:val="00135ED7"/>
    <w:rsid w:val="001407E0"/>
    <w:rsid w:val="001571C8"/>
    <w:rsid w:val="00172AFD"/>
    <w:rsid w:val="00190C93"/>
    <w:rsid w:val="001C28FA"/>
    <w:rsid w:val="001C6F55"/>
    <w:rsid w:val="001D1298"/>
    <w:rsid w:val="002009D7"/>
    <w:rsid w:val="00203016"/>
    <w:rsid w:val="00220F34"/>
    <w:rsid w:val="00224271"/>
    <w:rsid w:val="00234813"/>
    <w:rsid w:val="00260BFE"/>
    <w:rsid w:val="00275516"/>
    <w:rsid w:val="002818D8"/>
    <w:rsid w:val="00290E88"/>
    <w:rsid w:val="00291C6C"/>
    <w:rsid w:val="0029716A"/>
    <w:rsid w:val="002973BA"/>
    <w:rsid w:val="002B18E6"/>
    <w:rsid w:val="002D576E"/>
    <w:rsid w:val="002E199C"/>
    <w:rsid w:val="002E2114"/>
    <w:rsid w:val="002E5F88"/>
    <w:rsid w:val="003016CE"/>
    <w:rsid w:val="00311BB6"/>
    <w:rsid w:val="00344483"/>
    <w:rsid w:val="00374270"/>
    <w:rsid w:val="00386AE4"/>
    <w:rsid w:val="00397886"/>
    <w:rsid w:val="004125FB"/>
    <w:rsid w:val="004206D9"/>
    <w:rsid w:val="00431407"/>
    <w:rsid w:val="00435412"/>
    <w:rsid w:val="00463A20"/>
    <w:rsid w:val="0047723E"/>
    <w:rsid w:val="004875CA"/>
    <w:rsid w:val="004E26B0"/>
    <w:rsid w:val="004E5340"/>
    <w:rsid w:val="00521093"/>
    <w:rsid w:val="00526C8B"/>
    <w:rsid w:val="005301B4"/>
    <w:rsid w:val="00555328"/>
    <w:rsid w:val="00574462"/>
    <w:rsid w:val="005B04A3"/>
    <w:rsid w:val="005B159F"/>
    <w:rsid w:val="005C1583"/>
    <w:rsid w:val="005D5338"/>
    <w:rsid w:val="00605410"/>
    <w:rsid w:val="006142D4"/>
    <w:rsid w:val="00631EEE"/>
    <w:rsid w:val="0063223F"/>
    <w:rsid w:val="006468EF"/>
    <w:rsid w:val="00666EC4"/>
    <w:rsid w:val="006A3AC2"/>
    <w:rsid w:val="006A5993"/>
    <w:rsid w:val="006B00AA"/>
    <w:rsid w:val="006B1924"/>
    <w:rsid w:val="00700F0A"/>
    <w:rsid w:val="00720F83"/>
    <w:rsid w:val="00721812"/>
    <w:rsid w:val="00731FB2"/>
    <w:rsid w:val="00787A9B"/>
    <w:rsid w:val="00794F56"/>
    <w:rsid w:val="007B7966"/>
    <w:rsid w:val="007E771A"/>
    <w:rsid w:val="00812156"/>
    <w:rsid w:val="00816797"/>
    <w:rsid w:val="00870B9E"/>
    <w:rsid w:val="008961A1"/>
    <w:rsid w:val="00897F49"/>
    <w:rsid w:val="008B33D9"/>
    <w:rsid w:val="008B6DE4"/>
    <w:rsid w:val="008B7554"/>
    <w:rsid w:val="008D0952"/>
    <w:rsid w:val="00901E1E"/>
    <w:rsid w:val="0093460E"/>
    <w:rsid w:val="009478F4"/>
    <w:rsid w:val="0095545C"/>
    <w:rsid w:val="00961054"/>
    <w:rsid w:val="009660AC"/>
    <w:rsid w:val="00982ADB"/>
    <w:rsid w:val="0098387F"/>
    <w:rsid w:val="009961E0"/>
    <w:rsid w:val="009A4810"/>
    <w:rsid w:val="009D4AF8"/>
    <w:rsid w:val="009D56BB"/>
    <w:rsid w:val="009D7024"/>
    <w:rsid w:val="00A13F43"/>
    <w:rsid w:val="00A24091"/>
    <w:rsid w:val="00A722C1"/>
    <w:rsid w:val="00A924E7"/>
    <w:rsid w:val="00AA0BB7"/>
    <w:rsid w:val="00AB1CFC"/>
    <w:rsid w:val="00AC7D7F"/>
    <w:rsid w:val="00AD4105"/>
    <w:rsid w:val="00AF5010"/>
    <w:rsid w:val="00B22329"/>
    <w:rsid w:val="00B8355C"/>
    <w:rsid w:val="00B92532"/>
    <w:rsid w:val="00BC1625"/>
    <w:rsid w:val="00BC5581"/>
    <w:rsid w:val="00BE6EA7"/>
    <w:rsid w:val="00BF13AC"/>
    <w:rsid w:val="00BF6DE9"/>
    <w:rsid w:val="00C16179"/>
    <w:rsid w:val="00C3251D"/>
    <w:rsid w:val="00C40A33"/>
    <w:rsid w:val="00CD2C91"/>
    <w:rsid w:val="00D45CBE"/>
    <w:rsid w:val="00D506DD"/>
    <w:rsid w:val="00D623A3"/>
    <w:rsid w:val="00D62912"/>
    <w:rsid w:val="00D62C40"/>
    <w:rsid w:val="00D67492"/>
    <w:rsid w:val="00DA5D43"/>
    <w:rsid w:val="00DE50DB"/>
    <w:rsid w:val="00DF20FB"/>
    <w:rsid w:val="00E05C18"/>
    <w:rsid w:val="00E144A4"/>
    <w:rsid w:val="00E2134D"/>
    <w:rsid w:val="00E366C7"/>
    <w:rsid w:val="00E42A51"/>
    <w:rsid w:val="00E90073"/>
    <w:rsid w:val="00E9186C"/>
    <w:rsid w:val="00E97C09"/>
    <w:rsid w:val="00ED0FE5"/>
    <w:rsid w:val="00ED3269"/>
    <w:rsid w:val="00EE3A38"/>
    <w:rsid w:val="00EE6B0E"/>
    <w:rsid w:val="00F02E12"/>
    <w:rsid w:val="00F403CC"/>
    <w:rsid w:val="00F519BF"/>
    <w:rsid w:val="00F51CD9"/>
    <w:rsid w:val="00F53C0F"/>
    <w:rsid w:val="00F763D7"/>
    <w:rsid w:val="00F775AE"/>
    <w:rsid w:val="00F83329"/>
    <w:rsid w:val="00F8528C"/>
    <w:rsid w:val="00FA4934"/>
    <w:rsid w:val="00FB1A34"/>
    <w:rsid w:val="00FC425E"/>
    <w:rsid w:val="00FD1E2C"/>
    <w:rsid w:val="00FD5CEC"/>
    <w:rsid w:val="00FE31C7"/>
    <w:rsid w:val="00FE3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144A4"/>
    <w:pPr>
      <w:keepNext/>
      <w:numPr>
        <w:ilvl w:val="2"/>
        <w:numId w:val="1"/>
      </w:numPr>
      <w:suppressAutoHyphens/>
      <w:spacing w:before="240" w:after="180" w:line="288" w:lineRule="auto"/>
      <w:ind w:left="680" w:firstLine="0"/>
      <w:outlineLvl w:val="2"/>
    </w:pPr>
    <w:rPr>
      <w:b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144A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144A4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E144A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semiHidden/>
    <w:rsid w:val="00E144A4"/>
    <w:rPr>
      <w:rFonts w:ascii="Cambria" w:eastAsia="Times New Roman" w:hAnsi="Cambria" w:cs="Times New Roman"/>
      <w:color w:val="243F60"/>
    </w:rPr>
  </w:style>
  <w:style w:type="character" w:customStyle="1" w:styleId="80">
    <w:name w:val="Заголовок 8 Знак"/>
    <w:basedOn w:val="a0"/>
    <w:link w:val="8"/>
    <w:uiPriority w:val="99"/>
    <w:semiHidden/>
    <w:rsid w:val="00E144A4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No Spacing"/>
    <w:uiPriority w:val="1"/>
    <w:qFormat/>
    <w:rsid w:val="00E144A4"/>
    <w:pPr>
      <w:spacing w:after="0" w:line="240" w:lineRule="auto"/>
    </w:pPr>
  </w:style>
  <w:style w:type="character" w:customStyle="1" w:styleId="a4">
    <w:name w:val="чертежный Знак"/>
    <w:link w:val="a5"/>
    <w:uiPriority w:val="99"/>
    <w:locked/>
    <w:rsid w:val="00E144A4"/>
    <w:rPr>
      <w:i/>
      <w:iCs/>
    </w:rPr>
  </w:style>
  <w:style w:type="paragraph" w:customStyle="1" w:styleId="a5">
    <w:name w:val="чертежный"/>
    <w:basedOn w:val="a"/>
    <w:link w:val="a4"/>
    <w:uiPriority w:val="99"/>
    <w:qFormat/>
    <w:rsid w:val="00E144A4"/>
    <w:pPr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144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4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91C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1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91C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1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13F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E36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F519BF"/>
    <w:rPr>
      <w:color w:val="808080"/>
    </w:rPr>
  </w:style>
  <w:style w:type="paragraph" w:styleId="af">
    <w:name w:val="Normal (Web)"/>
    <w:basedOn w:val="a"/>
    <w:uiPriority w:val="99"/>
    <w:semiHidden/>
    <w:unhideWhenUsed/>
    <w:rsid w:val="009D56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B14B5-DC50-47C4-8073-A19040B7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</cp:lastModifiedBy>
  <cp:revision>6</cp:revision>
  <dcterms:created xsi:type="dcterms:W3CDTF">2022-03-02T17:01:00Z</dcterms:created>
  <dcterms:modified xsi:type="dcterms:W3CDTF">2022-01-27T19:28:00Z</dcterms:modified>
</cp:coreProperties>
</file>