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</w:t>
            </w:r>
            <w:r w:rsidR="0067495C" w:rsidRPr="00F2172C">
              <w:t xml:space="preserve">в лице </w:t>
            </w:r>
            <w:r w:rsidR="0067495C">
              <w:t xml:space="preserve">заместителя </w:t>
            </w:r>
            <w:r w:rsidR="0067495C" w:rsidRPr="00F2172C">
              <w:t xml:space="preserve">директора </w:t>
            </w:r>
            <w:r w:rsidR="0067495C">
              <w:t xml:space="preserve">по производственному обучению </w:t>
            </w:r>
            <w:proofErr w:type="spellStart"/>
            <w:r w:rsidR="0067495C">
              <w:t>Королюк</w:t>
            </w:r>
            <w:proofErr w:type="spellEnd"/>
            <w:r w:rsidR="0067495C">
              <w:t xml:space="preserve"> Ольги Павловны</w:t>
            </w:r>
            <w:r w:rsidR="0067495C" w:rsidRPr="00F2172C">
              <w:t xml:space="preserve">, действующего на основании </w:t>
            </w:r>
            <w:r w:rsidR="0067495C">
              <w:t>приказа от 28.09.2022 №215-а</w:t>
            </w:r>
            <w:r w:rsidR="0067495C" w:rsidRPr="00F2172C">
              <w:t>, с одн</w:t>
            </w:r>
            <w:r w:rsidR="0067495C">
              <w:t>ой стороны  и</w:t>
            </w:r>
            <w:r>
              <w:t xml:space="preserve">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Pr="003346C7" w:rsidRDefault="00774BEE" w:rsidP="003346C7">
      <w:pPr>
        <w:pStyle w:val="2"/>
        <w:ind w:firstLine="567"/>
        <w:rPr>
          <w:sz w:val="16"/>
          <w:szCs w:val="16"/>
          <w:u w:val="single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3346C7">
        <w:rPr>
          <w:sz w:val="24"/>
          <w:szCs w:val="24"/>
        </w:rPr>
        <w:t xml:space="preserve">производственную практику по </w:t>
      </w:r>
      <w:r w:rsidR="003346C7" w:rsidRPr="003346C7">
        <w:rPr>
          <w:sz w:val="24"/>
          <w:szCs w:val="24"/>
          <w:u w:val="single"/>
        </w:rPr>
        <w:t>ПМ.02 "Ведение бухгалтерского учета источников формирования активов, выполнение работ по инвентаризации активов, и финансовых обязательств организации"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B24E34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</w:t>
      </w:r>
      <w:r w:rsidR="00E900D4">
        <w:rPr>
          <w:sz w:val="24"/>
          <w:szCs w:val="24"/>
        </w:rPr>
        <w:t xml:space="preserve"> </w:t>
      </w:r>
      <w:r w:rsidRPr="00F2172C">
        <w:rPr>
          <w:sz w:val="24"/>
          <w:szCs w:val="24"/>
        </w:rPr>
        <w:t xml:space="preserve">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B24E34">
        <w:rPr>
          <w:sz w:val="24"/>
          <w:szCs w:val="24"/>
        </w:rPr>
        <w:t>Экономика и бухгалтерский учет</w:t>
      </w:r>
      <w:r w:rsidRPr="00F2172C">
        <w:rPr>
          <w:sz w:val="24"/>
          <w:szCs w:val="24"/>
        </w:rPr>
        <w:t xml:space="preserve">» </w:t>
      </w:r>
      <w:r w:rsidRPr="003346C7">
        <w:rPr>
          <w:sz w:val="24"/>
          <w:szCs w:val="24"/>
          <w:u w:val="single"/>
        </w:rPr>
        <w:t xml:space="preserve">с </w:t>
      </w:r>
      <w:r w:rsidR="00EB0433">
        <w:rPr>
          <w:sz w:val="24"/>
          <w:szCs w:val="24"/>
          <w:u w:val="single"/>
        </w:rPr>
        <w:t>01</w:t>
      </w:r>
      <w:r w:rsidR="00B24E34" w:rsidRPr="003346C7">
        <w:rPr>
          <w:sz w:val="24"/>
          <w:szCs w:val="24"/>
          <w:u w:val="single"/>
        </w:rPr>
        <w:t xml:space="preserve"> ноября </w:t>
      </w:r>
      <w:r w:rsidRPr="003346C7">
        <w:rPr>
          <w:sz w:val="24"/>
          <w:szCs w:val="24"/>
          <w:u w:val="single"/>
        </w:rPr>
        <w:t xml:space="preserve"> 20</w:t>
      </w:r>
      <w:r w:rsidR="00B24E34" w:rsidRPr="003346C7">
        <w:rPr>
          <w:sz w:val="24"/>
          <w:szCs w:val="24"/>
          <w:u w:val="single"/>
        </w:rPr>
        <w:t>2</w:t>
      </w:r>
      <w:r w:rsidR="00EB0433">
        <w:rPr>
          <w:sz w:val="24"/>
          <w:szCs w:val="24"/>
          <w:u w:val="single"/>
        </w:rPr>
        <w:t>2</w:t>
      </w:r>
      <w:r w:rsidR="00B24E34" w:rsidRPr="003346C7">
        <w:rPr>
          <w:sz w:val="24"/>
          <w:szCs w:val="24"/>
          <w:u w:val="single"/>
        </w:rPr>
        <w:t xml:space="preserve"> </w:t>
      </w:r>
      <w:r w:rsidRPr="003346C7">
        <w:rPr>
          <w:sz w:val="24"/>
          <w:szCs w:val="24"/>
          <w:u w:val="single"/>
        </w:rPr>
        <w:t xml:space="preserve">года  по </w:t>
      </w:r>
      <w:r w:rsidR="00EB0433">
        <w:rPr>
          <w:sz w:val="24"/>
          <w:szCs w:val="24"/>
          <w:u w:val="single"/>
        </w:rPr>
        <w:t>28 ноября</w:t>
      </w:r>
      <w:r w:rsidRPr="003346C7">
        <w:rPr>
          <w:sz w:val="24"/>
          <w:szCs w:val="24"/>
          <w:u w:val="single"/>
        </w:rPr>
        <w:t xml:space="preserve"> 20</w:t>
      </w:r>
      <w:r w:rsidR="00EB0433">
        <w:rPr>
          <w:sz w:val="24"/>
          <w:szCs w:val="24"/>
          <w:u w:val="single"/>
        </w:rPr>
        <w:t>22</w:t>
      </w:r>
      <w:r w:rsidRPr="003346C7">
        <w:rPr>
          <w:sz w:val="24"/>
          <w:szCs w:val="24"/>
          <w:u w:val="single"/>
        </w:rPr>
        <w:t xml:space="preserve"> года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B24E34" w:rsidRDefault="00B24E34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Техникума, </w:t>
      </w:r>
      <w:r w:rsidRPr="00F2172C"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3346C7">
            <w:pPr>
              <w:pStyle w:val="ConsPlusNormal"/>
              <w:ind w:firstLine="540"/>
              <w:jc w:val="both"/>
            </w:pPr>
            <w:r w:rsidRPr="00F2172C">
              <w:t xml:space="preserve">2.2.6 ознакомить обучающихся с правилами внутреннего трудового распорядка Профильной организации, </w:t>
            </w:r>
            <w:r w:rsidR="003346C7">
              <w:t>правилами техники безопасности  на территории</w:t>
            </w:r>
            <w:r w:rsidR="00E900D4">
              <w:t xml:space="preserve"> предприятия.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2.3.2 запрашивать информацию об организации практической подготовки, в том </w:t>
      </w:r>
      <w:r w:rsidRPr="00F2172C">
        <w:lastRenderedPageBreak/>
        <w:t>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 д.381\2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49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67495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0706DA"/>
    <w:rsid w:val="00155C32"/>
    <w:rsid w:val="00240157"/>
    <w:rsid w:val="003346C7"/>
    <w:rsid w:val="003B28F0"/>
    <w:rsid w:val="00434092"/>
    <w:rsid w:val="004C776E"/>
    <w:rsid w:val="00644256"/>
    <w:rsid w:val="0067495C"/>
    <w:rsid w:val="00774BEE"/>
    <w:rsid w:val="007856F3"/>
    <w:rsid w:val="00787237"/>
    <w:rsid w:val="009B7D0A"/>
    <w:rsid w:val="00B24E34"/>
    <w:rsid w:val="00B40D3E"/>
    <w:rsid w:val="00DF480C"/>
    <w:rsid w:val="00E900D4"/>
    <w:rsid w:val="00EB0433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2022-10-18T01:41:00Z</dcterms:created>
  <dcterms:modified xsi:type="dcterms:W3CDTF">2022-10-18T01:41:00Z</dcterms:modified>
</cp:coreProperties>
</file>