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6"/>
        <w:gridCol w:w="5254"/>
      </w:tblGrid>
      <w:tr w:rsidR="00573220" w:rsidTr="00B3145F">
        <w:tc>
          <w:tcPr>
            <w:tcW w:w="5486" w:type="dxa"/>
            <w:hideMark/>
          </w:tcPr>
          <w:p w:rsidR="00573220" w:rsidRDefault="00573220" w:rsidP="001D6A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:rsidR="00F6232F" w:rsidRDefault="00573220" w:rsidP="00F6232F">
            <w:pPr>
              <w:tabs>
                <w:tab w:val="left" w:pos="6717"/>
              </w:tabs>
              <w:spacing w:line="276" w:lineRule="auto"/>
              <w:ind w:left="1885" w:right="-144" w:hanging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F6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ено </w:t>
            </w:r>
          </w:p>
          <w:p w:rsidR="00573220" w:rsidRDefault="00F6232F" w:rsidP="002D49B9">
            <w:pPr>
              <w:tabs>
                <w:tab w:val="left" w:pos="6717"/>
              </w:tabs>
              <w:spacing w:line="276" w:lineRule="auto"/>
              <w:ind w:left="1885" w:right="-144" w:hanging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 от </w:t>
            </w:r>
            <w:r w:rsidR="002D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01.02.2023 г.</w:t>
            </w:r>
            <w:r w:rsidR="0057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D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18-а</w:t>
            </w:r>
          </w:p>
        </w:tc>
      </w:tr>
    </w:tbl>
    <w:p w:rsidR="00573220" w:rsidRDefault="00573220" w:rsidP="00573220">
      <w:pPr>
        <w:jc w:val="center"/>
      </w:pPr>
    </w:p>
    <w:p w:rsidR="007F5148" w:rsidRDefault="007F5148" w:rsidP="00573220">
      <w:pPr>
        <w:jc w:val="center"/>
      </w:pPr>
    </w:p>
    <w:p w:rsidR="00573220" w:rsidRDefault="00573220" w:rsidP="0057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0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B1F0E">
        <w:rPr>
          <w:rFonts w:ascii="Times New Roman" w:hAnsi="Times New Roman" w:cs="Times New Roman"/>
          <w:b/>
          <w:sz w:val="28"/>
          <w:szCs w:val="28"/>
        </w:rPr>
        <w:t xml:space="preserve">консультаций и </w:t>
      </w:r>
      <w:r w:rsidRPr="00760E0B">
        <w:rPr>
          <w:rFonts w:ascii="Times New Roman" w:hAnsi="Times New Roman" w:cs="Times New Roman"/>
          <w:b/>
          <w:sz w:val="28"/>
          <w:szCs w:val="28"/>
        </w:rPr>
        <w:t>экзаменов</w:t>
      </w:r>
    </w:p>
    <w:p w:rsidR="00C80FE9" w:rsidRPr="00760E0B" w:rsidRDefault="00C80FE9" w:rsidP="0057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95" w:type="dxa"/>
        <w:jc w:val="center"/>
        <w:tblInd w:w="1376" w:type="dxa"/>
        <w:tblLayout w:type="fixed"/>
        <w:tblLook w:val="04A0"/>
      </w:tblPr>
      <w:tblGrid>
        <w:gridCol w:w="1961"/>
        <w:gridCol w:w="4398"/>
        <w:gridCol w:w="4336"/>
      </w:tblGrid>
      <w:tr w:rsidR="007A2946" w:rsidRPr="00445C1D" w:rsidTr="00136487">
        <w:trPr>
          <w:trHeight w:val="759"/>
          <w:jc w:val="center"/>
        </w:trPr>
        <w:tc>
          <w:tcPr>
            <w:tcW w:w="10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34F" w:rsidRPr="00445C1D" w:rsidRDefault="007A2946" w:rsidP="0005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квалификационный</w:t>
            </w:r>
          </w:p>
          <w:p w:rsidR="0005334F" w:rsidRPr="00445C1D" w:rsidRDefault="0005334F" w:rsidP="00053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ПМ.05 </w:t>
            </w:r>
            <w:r w:rsidRPr="00445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3145F" w:rsidRPr="00445C1D" w:rsidTr="00136487">
        <w:trPr>
          <w:trHeight w:val="397"/>
          <w:jc w:val="center"/>
        </w:trPr>
        <w:tc>
          <w:tcPr>
            <w:tcW w:w="1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5F" w:rsidRPr="00445C1D" w:rsidRDefault="00B3145F" w:rsidP="0043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1D6A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20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94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145F" w:rsidRPr="00445C1D" w:rsidTr="00136487">
        <w:trPr>
          <w:trHeight w:val="397"/>
          <w:jc w:val="center"/>
        </w:trPr>
        <w:tc>
          <w:tcPr>
            <w:tcW w:w="1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145F" w:rsidRPr="00445C1D" w:rsidRDefault="00B3145F" w:rsidP="007A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136487" w:rsidRPr="00445C1D" w:rsidTr="00136487">
        <w:trPr>
          <w:trHeight w:hRule="exact" w:val="1782"/>
          <w:jc w:val="center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487" w:rsidRPr="00445C1D" w:rsidRDefault="00136487" w:rsidP="0013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36487" w:rsidRDefault="00432099" w:rsidP="0013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13.02.2023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FBE" w:rsidRDefault="00F95FBE" w:rsidP="00E36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(практическая часть):</w:t>
            </w:r>
          </w:p>
          <w:p w:rsidR="00136487" w:rsidRPr="005D3186" w:rsidRDefault="00136487" w:rsidP="00E3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каменных</w:t>
            </w: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136487" w:rsidRDefault="00136487" w:rsidP="00E36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Семафорная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381/2</w:t>
            </w:r>
          </w:p>
          <w:p w:rsidR="00136487" w:rsidRPr="00445C1D" w:rsidRDefault="00136487" w:rsidP="00E3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08-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FBE" w:rsidRDefault="00F95FBE" w:rsidP="00E36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(практическая часть):</w:t>
            </w:r>
          </w:p>
          <w:p w:rsidR="00136487" w:rsidRPr="005D3186" w:rsidRDefault="00136487" w:rsidP="00E3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каменных</w:t>
            </w: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136487" w:rsidRDefault="00136487" w:rsidP="00E36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Семафорная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381/2</w:t>
            </w:r>
          </w:p>
          <w:p w:rsidR="00136487" w:rsidRPr="00445C1D" w:rsidRDefault="00136487" w:rsidP="0013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36487" w:rsidRPr="00445C1D" w:rsidTr="00136487">
        <w:trPr>
          <w:trHeight w:hRule="exact" w:val="2278"/>
          <w:jc w:val="center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487" w:rsidRPr="00445C1D" w:rsidRDefault="00136487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36487" w:rsidRDefault="00432099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14.02.2023</w:t>
            </w:r>
          </w:p>
          <w:p w:rsidR="00136487" w:rsidRDefault="00136487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487" w:rsidRDefault="00136487" w:rsidP="00F13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136487" w:rsidRDefault="00136487" w:rsidP="0041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0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каменных работ</w:t>
            </w:r>
          </w:p>
          <w:p w:rsidR="00136487" w:rsidRDefault="00136487" w:rsidP="00410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085">
              <w:rPr>
                <w:rFonts w:ascii="Times New Roman" w:hAnsi="Times New Roman" w:cs="Times New Roman"/>
                <w:sz w:val="28"/>
                <w:szCs w:val="28"/>
              </w:rPr>
              <w:t>Технология работ облицовки плиткой</w:t>
            </w:r>
          </w:p>
          <w:p w:rsidR="00136487" w:rsidRDefault="00136487" w:rsidP="0024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6487" w:rsidRDefault="00136487" w:rsidP="00092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2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</w:p>
          <w:p w:rsidR="00136487" w:rsidRDefault="00136487" w:rsidP="0024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C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2099"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 w:rsidR="0043209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9F0AEA">
              <w:rPr>
                <w:rFonts w:ascii="Times New Roman" w:hAnsi="Times New Roman" w:cs="Times New Roman"/>
                <w:sz w:val="28"/>
                <w:szCs w:val="28"/>
              </w:rPr>
              <w:t>, Воропаев Н.Ф.</w:t>
            </w:r>
          </w:p>
          <w:p w:rsidR="00136487" w:rsidRPr="00445C1D" w:rsidRDefault="00136487" w:rsidP="00EA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36487" w:rsidRPr="00445C1D" w:rsidTr="00136487">
        <w:trPr>
          <w:trHeight w:hRule="exact" w:val="2411"/>
          <w:jc w:val="center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487" w:rsidRPr="00445C1D" w:rsidRDefault="00136487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36487" w:rsidRDefault="00A9100E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14.02.2023</w:t>
            </w:r>
          </w:p>
          <w:p w:rsidR="00136487" w:rsidRDefault="00136487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FBE" w:rsidRDefault="00F95FBE" w:rsidP="00F95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C40BD9">
              <w:rPr>
                <w:rFonts w:ascii="Times New Roman" w:hAnsi="Times New Roman" w:cs="Times New Roman"/>
                <w:b/>
                <w:sz w:val="28"/>
                <w:szCs w:val="28"/>
              </w:rPr>
              <w:t>(теоретическая часть):</w:t>
            </w:r>
          </w:p>
          <w:p w:rsidR="00F95FBE" w:rsidRPr="00F95FBE" w:rsidRDefault="00F95FBE" w:rsidP="0013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487" w:rsidRDefault="00136487" w:rsidP="0013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0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каменных работ</w:t>
            </w:r>
          </w:p>
          <w:p w:rsidR="00136487" w:rsidRDefault="00136487" w:rsidP="0013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085">
              <w:rPr>
                <w:rFonts w:ascii="Times New Roman" w:hAnsi="Times New Roman" w:cs="Times New Roman"/>
                <w:sz w:val="28"/>
                <w:szCs w:val="28"/>
              </w:rPr>
              <w:t>Технология работ облицовки плиткой</w:t>
            </w:r>
          </w:p>
          <w:p w:rsidR="00136487" w:rsidRDefault="00136487" w:rsidP="00F46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32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Семафорная, 381/2</w:t>
            </w:r>
          </w:p>
          <w:p w:rsidR="00136487" w:rsidRPr="00445C1D" w:rsidRDefault="00136487" w:rsidP="0043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136487" w:rsidRPr="00445C1D" w:rsidTr="00136487">
        <w:trPr>
          <w:trHeight w:hRule="exact" w:val="1782"/>
          <w:jc w:val="center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487" w:rsidRDefault="00136487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36487" w:rsidRPr="00445C1D" w:rsidRDefault="00A9100E" w:rsidP="00E3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15.02.2023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487" w:rsidRDefault="00F95FBE" w:rsidP="0085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(практическая часть):</w:t>
            </w:r>
          </w:p>
          <w:p w:rsidR="00136487" w:rsidRPr="005D3186" w:rsidRDefault="00136487" w:rsidP="0085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облицовочно-плиточных</w:t>
            </w: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136487" w:rsidRDefault="00136487" w:rsidP="0085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6487" w:rsidRPr="00445C1D" w:rsidRDefault="00136487" w:rsidP="0085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08-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487" w:rsidRDefault="00F95FBE" w:rsidP="0085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(практическая часть):</w:t>
            </w:r>
          </w:p>
          <w:p w:rsidR="00136487" w:rsidRPr="005D3186" w:rsidRDefault="00136487" w:rsidP="0085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облицовочно-плиточных</w:t>
            </w:r>
            <w:r w:rsidRPr="005D318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136487" w:rsidRDefault="00136487" w:rsidP="00855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6487" w:rsidRPr="00445C1D" w:rsidRDefault="00136487" w:rsidP="0085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445C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6011A" w:rsidRDefault="00F6011A" w:rsidP="00573220"/>
    <w:sectPr w:rsidR="00F6011A" w:rsidSect="00F6232F">
      <w:pgSz w:w="11906" w:h="16838"/>
      <w:pgMar w:top="709" w:right="42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220"/>
    <w:rsid w:val="0005334F"/>
    <w:rsid w:val="00081C61"/>
    <w:rsid w:val="000923E5"/>
    <w:rsid w:val="0009440F"/>
    <w:rsid w:val="00097228"/>
    <w:rsid w:val="000F5745"/>
    <w:rsid w:val="00116602"/>
    <w:rsid w:val="00136487"/>
    <w:rsid w:val="0017511A"/>
    <w:rsid w:val="001944A3"/>
    <w:rsid w:val="001D6ABD"/>
    <w:rsid w:val="001E4528"/>
    <w:rsid w:val="0024566A"/>
    <w:rsid w:val="00274DD3"/>
    <w:rsid w:val="0029167D"/>
    <w:rsid w:val="002B05EF"/>
    <w:rsid w:val="002B3176"/>
    <w:rsid w:val="002D49B9"/>
    <w:rsid w:val="002E0F84"/>
    <w:rsid w:val="00395A2F"/>
    <w:rsid w:val="003C2FF7"/>
    <w:rsid w:val="003F592A"/>
    <w:rsid w:val="00410085"/>
    <w:rsid w:val="00421DEB"/>
    <w:rsid w:val="00432099"/>
    <w:rsid w:val="00445C1D"/>
    <w:rsid w:val="00481B6B"/>
    <w:rsid w:val="004B1F0E"/>
    <w:rsid w:val="004E5DB2"/>
    <w:rsid w:val="004F27E9"/>
    <w:rsid w:val="00520463"/>
    <w:rsid w:val="00543DD5"/>
    <w:rsid w:val="00573220"/>
    <w:rsid w:val="005C4803"/>
    <w:rsid w:val="005D2248"/>
    <w:rsid w:val="005D3186"/>
    <w:rsid w:val="005D6D5A"/>
    <w:rsid w:val="0061778E"/>
    <w:rsid w:val="00617F38"/>
    <w:rsid w:val="00646D6E"/>
    <w:rsid w:val="00691371"/>
    <w:rsid w:val="00697F00"/>
    <w:rsid w:val="006A5875"/>
    <w:rsid w:val="007215D9"/>
    <w:rsid w:val="00747259"/>
    <w:rsid w:val="00760E0B"/>
    <w:rsid w:val="007674DC"/>
    <w:rsid w:val="00776AEA"/>
    <w:rsid w:val="007917AE"/>
    <w:rsid w:val="007A2946"/>
    <w:rsid w:val="007F5148"/>
    <w:rsid w:val="00801D10"/>
    <w:rsid w:val="00832E8E"/>
    <w:rsid w:val="00871EF2"/>
    <w:rsid w:val="009474ED"/>
    <w:rsid w:val="009C4282"/>
    <w:rsid w:val="009D52C4"/>
    <w:rsid w:val="009F0AEA"/>
    <w:rsid w:val="00A0549F"/>
    <w:rsid w:val="00A07901"/>
    <w:rsid w:val="00A2131D"/>
    <w:rsid w:val="00A623DD"/>
    <w:rsid w:val="00A9100E"/>
    <w:rsid w:val="00AD1AAF"/>
    <w:rsid w:val="00AE18CE"/>
    <w:rsid w:val="00AE3CF5"/>
    <w:rsid w:val="00B046B3"/>
    <w:rsid w:val="00B11374"/>
    <w:rsid w:val="00B135EC"/>
    <w:rsid w:val="00B3145F"/>
    <w:rsid w:val="00B54479"/>
    <w:rsid w:val="00B93BB0"/>
    <w:rsid w:val="00C51B0D"/>
    <w:rsid w:val="00C738B8"/>
    <w:rsid w:val="00C80FE9"/>
    <w:rsid w:val="00C90A53"/>
    <w:rsid w:val="00C921AE"/>
    <w:rsid w:val="00C96C74"/>
    <w:rsid w:val="00CF3934"/>
    <w:rsid w:val="00D15DAD"/>
    <w:rsid w:val="00D36556"/>
    <w:rsid w:val="00D370C1"/>
    <w:rsid w:val="00D60F5D"/>
    <w:rsid w:val="00D806FC"/>
    <w:rsid w:val="00DC268E"/>
    <w:rsid w:val="00E321A8"/>
    <w:rsid w:val="00E37946"/>
    <w:rsid w:val="00EA6E6C"/>
    <w:rsid w:val="00EE22D1"/>
    <w:rsid w:val="00F13EC9"/>
    <w:rsid w:val="00F23E79"/>
    <w:rsid w:val="00F40A3D"/>
    <w:rsid w:val="00F46ACA"/>
    <w:rsid w:val="00F6011A"/>
    <w:rsid w:val="00F6232F"/>
    <w:rsid w:val="00F95FBE"/>
    <w:rsid w:val="00FA62A0"/>
    <w:rsid w:val="00FB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uchast</dc:creator>
  <cp:keywords/>
  <dc:description/>
  <cp:lastModifiedBy>uchast</cp:lastModifiedBy>
  <cp:revision>10</cp:revision>
  <cp:lastPrinted>2021-03-12T07:23:00Z</cp:lastPrinted>
  <dcterms:created xsi:type="dcterms:W3CDTF">2023-02-01T07:42:00Z</dcterms:created>
  <dcterms:modified xsi:type="dcterms:W3CDTF">2023-02-04T01:06:00Z</dcterms:modified>
</cp:coreProperties>
</file>