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96" w14:textId="77777777"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14:paraId="21792411" w14:textId="77777777"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715"/>
      </w:tblGrid>
      <w:tr w:rsidR="00774BEE" w:rsidRPr="00F2172C" w14:paraId="0D659443" w14:textId="77777777" w:rsidTr="002F7942">
        <w:tc>
          <w:tcPr>
            <w:tcW w:w="1978" w:type="dxa"/>
            <w:vAlign w:val="center"/>
          </w:tcPr>
          <w:p w14:paraId="3F6958F9" w14:textId="77777777"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14:paraId="47871628" w14:textId="77777777"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14:paraId="2469E43C" w14:textId="77777777"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14:paraId="723D88A5" w14:textId="77777777" w:rsidTr="002F7942">
        <w:tc>
          <w:tcPr>
            <w:tcW w:w="9498" w:type="dxa"/>
            <w:gridSpan w:val="3"/>
          </w:tcPr>
          <w:p w14:paraId="0CF5863D" w14:textId="5ED1E37C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 xml:space="preserve">по производственному обучению </w:t>
            </w:r>
            <w:r w:rsidR="008B723D">
              <w:t>Королюк Ольги Павловны, действующего на основании приказа от 28.09.2022 №215-а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  <w:r w:rsidR="008B723D">
              <w:t>__________</w:t>
            </w:r>
          </w:p>
          <w:p w14:paraId="422B98F8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14:paraId="1D982E86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14:paraId="249A0B20" w14:textId="77777777" w:rsidTr="002F7942">
        <w:tc>
          <w:tcPr>
            <w:tcW w:w="9498" w:type="dxa"/>
            <w:gridSpan w:val="3"/>
          </w:tcPr>
          <w:p w14:paraId="3DB00419" w14:textId="77777777"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14:paraId="44A98E83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14:paraId="37CD00C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EA4575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14:paraId="11B79E84" w14:textId="77777777" w:rsidR="00774BEE" w:rsidRPr="00774BEE" w:rsidRDefault="00774BEE" w:rsidP="00880CF3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="00880CF3">
        <w:rPr>
          <w:sz w:val="24"/>
          <w:szCs w:val="24"/>
        </w:rPr>
        <w:t xml:space="preserve"> </w:t>
      </w:r>
      <w:proofErr w:type="gramStart"/>
      <w:r w:rsidR="00880CF3">
        <w:rPr>
          <w:sz w:val="24"/>
          <w:szCs w:val="24"/>
        </w:rPr>
        <w:t>производственную  практику</w:t>
      </w:r>
      <w:proofErr w:type="gramEnd"/>
      <w:r w:rsidR="00880CF3">
        <w:rPr>
          <w:sz w:val="24"/>
          <w:szCs w:val="24"/>
        </w:rPr>
        <w:t xml:space="preserve"> по </w:t>
      </w:r>
      <w:r w:rsidRPr="00F2172C">
        <w:rPr>
          <w:sz w:val="24"/>
          <w:szCs w:val="24"/>
        </w:rPr>
        <w:t xml:space="preserve">  </w:t>
      </w:r>
      <w:r w:rsidR="00880CF3">
        <w:rPr>
          <w:sz w:val="24"/>
          <w:szCs w:val="24"/>
        </w:rPr>
        <w:t xml:space="preserve">ПМ01 </w:t>
      </w:r>
      <w:r w:rsidR="00880CF3" w:rsidRPr="00880CF3">
        <w:rPr>
          <w:sz w:val="24"/>
          <w:szCs w:val="24"/>
        </w:rPr>
        <w:t>Участие в проектирование зданий и сооружений</w:t>
      </w:r>
      <w:r w:rsidR="00880CF3">
        <w:rPr>
          <w:sz w:val="24"/>
          <w:szCs w:val="24"/>
        </w:rPr>
        <w:t xml:space="preserve">; ПМ03 </w:t>
      </w:r>
      <w:r w:rsidR="00880CF3" w:rsidRPr="00880CF3">
        <w:rPr>
          <w:sz w:val="24"/>
          <w:szCs w:val="24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  <w:r w:rsidR="00880CF3">
        <w:rPr>
          <w:sz w:val="24"/>
          <w:szCs w:val="24"/>
        </w:rPr>
        <w:t>.</w:t>
      </w:r>
    </w:p>
    <w:p w14:paraId="4C48F5BC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proofErr w:type="gramStart"/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</w:t>
      </w:r>
    </w:p>
    <w:p w14:paraId="26080796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D17DA9D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72A79B3" w14:textId="77777777"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14:paraId="738B987F" w14:textId="77777777" w:rsidR="00774BEE" w:rsidRPr="00F2172C" w:rsidRDefault="00774BEE" w:rsidP="00774BEE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880CF3">
        <w:rPr>
          <w:sz w:val="24"/>
          <w:szCs w:val="24"/>
        </w:rPr>
        <w:t>08.02.01 Строительство и эксплуатация зданий и сооружений</w:t>
      </w:r>
      <w:r w:rsidRPr="00F2172C">
        <w:rPr>
          <w:sz w:val="24"/>
          <w:szCs w:val="24"/>
        </w:rPr>
        <w:t xml:space="preserve">» </w:t>
      </w:r>
    </w:p>
    <w:p w14:paraId="4D66437C" w14:textId="417E63E2" w:rsidR="00774BEE" w:rsidRPr="00880CF3" w:rsidRDefault="00774BEE" w:rsidP="00774BEE">
      <w:pPr>
        <w:pStyle w:val="2"/>
        <w:jc w:val="left"/>
        <w:rPr>
          <w:sz w:val="24"/>
          <w:szCs w:val="24"/>
          <w:u w:val="single"/>
        </w:rPr>
      </w:pPr>
      <w:r w:rsidRPr="00880CF3">
        <w:rPr>
          <w:sz w:val="24"/>
          <w:szCs w:val="24"/>
          <w:u w:val="single"/>
        </w:rPr>
        <w:t xml:space="preserve">с </w:t>
      </w:r>
      <w:r w:rsidR="00880CF3" w:rsidRPr="00880CF3">
        <w:rPr>
          <w:sz w:val="24"/>
          <w:szCs w:val="24"/>
          <w:u w:val="single"/>
        </w:rPr>
        <w:t>1</w:t>
      </w:r>
      <w:r w:rsidR="00907CD8">
        <w:rPr>
          <w:sz w:val="24"/>
          <w:szCs w:val="24"/>
          <w:u w:val="single"/>
        </w:rPr>
        <w:t>3</w:t>
      </w:r>
      <w:r w:rsidR="00880CF3" w:rsidRPr="00880CF3">
        <w:rPr>
          <w:sz w:val="24"/>
          <w:szCs w:val="24"/>
          <w:u w:val="single"/>
        </w:rPr>
        <w:t xml:space="preserve"> ноября</w:t>
      </w:r>
      <w:r w:rsidRPr="00880CF3">
        <w:rPr>
          <w:sz w:val="24"/>
          <w:szCs w:val="24"/>
          <w:u w:val="single"/>
        </w:rPr>
        <w:t xml:space="preserve"> 20</w:t>
      </w:r>
      <w:r w:rsidR="00880CF3" w:rsidRPr="00880CF3">
        <w:rPr>
          <w:sz w:val="24"/>
          <w:szCs w:val="24"/>
          <w:u w:val="single"/>
        </w:rPr>
        <w:t>2</w:t>
      </w:r>
      <w:r w:rsidR="00907CD8">
        <w:rPr>
          <w:sz w:val="24"/>
          <w:szCs w:val="24"/>
          <w:u w:val="single"/>
        </w:rPr>
        <w:t>3</w:t>
      </w:r>
      <w:r w:rsidR="00880CF3" w:rsidRPr="00880CF3">
        <w:rPr>
          <w:sz w:val="24"/>
          <w:szCs w:val="24"/>
          <w:u w:val="single"/>
        </w:rPr>
        <w:t xml:space="preserve"> </w:t>
      </w:r>
      <w:r w:rsidRPr="00880CF3">
        <w:rPr>
          <w:sz w:val="24"/>
          <w:szCs w:val="24"/>
          <w:u w:val="single"/>
        </w:rPr>
        <w:t xml:space="preserve">года  по  </w:t>
      </w:r>
      <w:r w:rsidR="00880CF3" w:rsidRPr="00880CF3">
        <w:rPr>
          <w:sz w:val="24"/>
          <w:szCs w:val="24"/>
          <w:u w:val="single"/>
        </w:rPr>
        <w:t>26 ноября 202</w:t>
      </w:r>
      <w:r w:rsidR="00907CD8">
        <w:rPr>
          <w:sz w:val="24"/>
          <w:szCs w:val="24"/>
          <w:u w:val="single"/>
        </w:rPr>
        <w:t>3</w:t>
      </w:r>
      <w:r w:rsidRPr="00880CF3">
        <w:rPr>
          <w:sz w:val="24"/>
          <w:szCs w:val="24"/>
          <w:u w:val="single"/>
        </w:rPr>
        <w:t xml:space="preserve"> года</w:t>
      </w:r>
    </w:p>
    <w:p w14:paraId="6737D5E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 xml:space="preserve">мещениях Профильной </w:t>
      </w:r>
      <w:proofErr w:type="gramStart"/>
      <w:r>
        <w:t>организации</w:t>
      </w:r>
      <w:r w:rsidRPr="00F2172C">
        <w:t xml:space="preserve">:   </w:t>
      </w:r>
      <w:proofErr w:type="gramEnd"/>
      <w:r w:rsidRPr="00F2172C">
        <w:t>_________________________________________.</w:t>
      </w:r>
    </w:p>
    <w:p w14:paraId="64168B76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14:paraId="4FF107B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14:paraId="6CC17C6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14:paraId="55CF3AF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14:paraId="0A16CA3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7584C5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14:paraId="01756D7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10F5292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83781A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14:paraId="7474A3A9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14:paraId="39B78C5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14:paraId="51906E54" w14:textId="77777777"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14:paraId="2CE55C3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14:paraId="7610743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0464215" w14:textId="77777777"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262082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14:paraId="15DFA8F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062F689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BEE" w:rsidRPr="00F2172C" w14:paraId="11B74626" w14:textId="77777777" w:rsidTr="002F7942">
        <w:tc>
          <w:tcPr>
            <w:tcW w:w="9071" w:type="dxa"/>
          </w:tcPr>
          <w:p w14:paraId="2F98AC94" w14:textId="77777777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14:paraId="0F217632" w14:textId="77777777"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14:paraId="11C01A22" w14:textId="77777777"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14:paraId="3F0AD15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D0D863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2AE1D740" w14:textId="77777777"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14:paraId="350B76BC" w14:textId="77777777"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14:paraId="13D6E4E3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14:paraId="3617A31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14:paraId="43D8A643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696F2A4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14:paraId="68B70DF6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19F7A7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E2A4135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14:paraId="66147282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979C091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14:paraId="0EDD3E4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8AA6409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BCC82F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FC9F5F6" w14:textId="77777777" w:rsidR="00774BEE" w:rsidRPr="00F2172C" w:rsidRDefault="00774BEE" w:rsidP="00774BEE">
      <w:pPr>
        <w:pStyle w:val="ConsPlusNormal"/>
        <w:ind w:firstLine="540"/>
        <w:jc w:val="both"/>
      </w:pPr>
    </w:p>
    <w:p w14:paraId="51ED8DDF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14:paraId="216883FF" w14:textId="77777777" w:rsidR="00774BEE" w:rsidRDefault="00774BEE" w:rsidP="00774BEE">
      <w:pPr>
        <w:pStyle w:val="ConsPlusNormal"/>
        <w:jc w:val="center"/>
        <w:outlineLvl w:val="1"/>
      </w:pPr>
    </w:p>
    <w:p w14:paraId="419C9B43" w14:textId="77777777"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74BEE" w14:paraId="290ABFEF" w14:textId="77777777" w:rsidTr="002F7942">
        <w:tc>
          <w:tcPr>
            <w:tcW w:w="5246" w:type="dxa"/>
          </w:tcPr>
          <w:p w14:paraId="2FFD3A13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14:paraId="20A9B17D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14:paraId="3ACE4B4B" w14:textId="77777777" w:rsidTr="002F7942">
        <w:tc>
          <w:tcPr>
            <w:tcW w:w="5246" w:type="dxa"/>
          </w:tcPr>
          <w:p w14:paraId="1C71FE28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14:paraId="5C2FFF33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14:paraId="385E29FC" w14:textId="77777777" w:rsidR="00774BEE" w:rsidRDefault="00774BEE" w:rsidP="002F7942"/>
          <w:p w14:paraId="0F7D75F3" w14:textId="77777777" w:rsidR="00774BEE" w:rsidRDefault="00774BEE" w:rsidP="002F7942"/>
          <w:p w14:paraId="5B22B71A" w14:textId="77777777"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14:paraId="5DD759C1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14:paraId="299B1DE0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 д.381\2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14:paraId="3ED5EF45" w14:textId="77777777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048FC30" w14:textId="0CB0A289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Зам. директора по ПО  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42D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О. П. Королюк</w:t>
            </w:r>
          </w:p>
          <w:p w14:paraId="7AFF9A45" w14:textId="77777777"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14:paraId="172B4A66" w14:textId="77777777" w:rsidR="00774BEE" w:rsidRPr="00F2172C" w:rsidRDefault="00774BEE" w:rsidP="00774BEE">
      <w:pPr>
        <w:pStyle w:val="ConsPlusNormal"/>
        <w:jc w:val="center"/>
        <w:outlineLvl w:val="1"/>
      </w:pPr>
    </w:p>
    <w:p w14:paraId="72D1EFD6" w14:textId="77777777"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14:paraId="7AEADB33" w14:textId="77777777"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14:paraId="1EE83A7A" w14:textId="77777777"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18130A" w14:textId="77777777"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EE"/>
    <w:rsid w:val="00494645"/>
    <w:rsid w:val="00774BEE"/>
    <w:rsid w:val="00787237"/>
    <w:rsid w:val="00880CF3"/>
    <w:rsid w:val="008B723D"/>
    <w:rsid w:val="00907CD8"/>
    <w:rsid w:val="00B42DC1"/>
    <w:rsid w:val="00DF480C"/>
    <w:rsid w:val="00E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F264"/>
  <w15:docId w15:val="{B6F9C3B2-B9BA-4055-A083-10E6C771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3</cp:revision>
  <cp:lastPrinted>2020-12-21T06:59:00Z</cp:lastPrinted>
  <dcterms:created xsi:type="dcterms:W3CDTF">2023-04-10T06:37:00Z</dcterms:created>
  <dcterms:modified xsi:type="dcterms:W3CDTF">2023-04-10T06:38:00Z</dcterms:modified>
</cp:coreProperties>
</file>