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51FD9A41" w14:textId="77777777" w:rsidTr="00972CBC">
        <w:tc>
          <w:tcPr>
            <w:tcW w:w="4962" w:type="dxa"/>
          </w:tcPr>
          <w:p w14:paraId="577A7A48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7479122B" wp14:editId="63BAE63E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0B20B21" w14:textId="77777777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1A4D7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09139AC4" w14:textId="77777777" w:rsidR="00C37E4F" w:rsidRDefault="00C37E4F"/>
    <w:p w14:paraId="5024FAF0" w14:textId="77777777" w:rsidR="00410311" w:rsidRDefault="00410311"/>
    <w:p w14:paraId="35BBA9B2" w14:textId="77777777" w:rsidR="00410311" w:rsidRDefault="00410311"/>
    <w:p w14:paraId="7B69E9B4" w14:textId="77777777" w:rsidR="00410311" w:rsidRDefault="00410311"/>
    <w:p w14:paraId="293788A4" w14:textId="77777777" w:rsidR="00410311" w:rsidRDefault="00410311"/>
    <w:p w14:paraId="5281C4EF" w14:textId="77777777" w:rsidR="00410311" w:rsidRDefault="00410311"/>
    <w:p w14:paraId="576CD7FE" w14:textId="77777777" w:rsidR="00105A1F" w:rsidRPr="00410311" w:rsidRDefault="00AE580F" w:rsidP="00AE5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>
        <w:t xml:space="preserve">                                                   </w:t>
      </w:r>
      <w:r w:rsidR="00410311"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05A71CF2" w14:textId="77777777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AE580F">
        <w:rPr>
          <w:rFonts w:ascii="Times New Roman" w:hAnsi="Times New Roman" w:cs="Times New Roman"/>
          <w:b/>
          <w:bCs/>
          <w:sz w:val="36"/>
          <w:szCs w:val="36"/>
        </w:rPr>
        <w:t>омпетенции «Плотницкое дело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70E1214" w14:textId="77777777" w:rsidR="00AE580F" w:rsidRPr="00D83E4E" w:rsidRDefault="00AE580F" w:rsidP="00AE580F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2024 г.</w:t>
      </w:r>
    </w:p>
    <w:p w14:paraId="71D882DF" w14:textId="77777777" w:rsidR="00AE580F" w:rsidRDefault="00AE580F" w:rsidP="00AE5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A219DB9" w14:textId="77777777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16AC8DAA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4C362DC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B4834B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1D80FA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E9E185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7D77F7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7037F6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1FD486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28F1C6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FEB48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820565" w14:textId="79EF347A" w:rsidR="00483FA6" w:rsidRDefault="00AE580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68BD1F7C" w14:textId="32783158" w:rsidR="00EC5E8E" w:rsidRDefault="00EC5E8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E8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809CC2B" wp14:editId="5530D5B9">
            <wp:simplePos x="0" y="0"/>
            <wp:positionH relativeFrom="column">
              <wp:posOffset>-2020570</wp:posOffset>
            </wp:positionH>
            <wp:positionV relativeFrom="paragraph">
              <wp:posOffset>889635</wp:posOffset>
            </wp:positionV>
            <wp:extent cx="9444697" cy="6864190"/>
            <wp:effectExtent l="0" t="1295400" r="0" b="1270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44697" cy="68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5E8E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AE580F"/>
    <w:rsid w:val="00C37E4F"/>
    <w:rsid w:val="00D04C51"/>
    <w:rsid w:val="00DF6FE4"/>
    <w:rsid w:val="00E21B55"/>
    <w:rsid w:val="00EC5E8E"/>
    <w:rsid w:val="00F6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D0E5"/>
  <w15:docId w15:val="{05555F33-8C23-454A-B218-CF385B4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Малков Дима</cp:lastModifiedBy>
  <cp:revision>6</cp:revision>
  <dcterms:created xsi:type="dcterms:W3CDTF">2023-10-02T14:41:00Z</dcterms:created>
  <dcterms:modified xsi:type="dcterms:W3CDTF">2024-02-12T08:08:00Z</dcterms:modified>
</cp:coreProperties>
</file>