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1"/>
        <w:gridCol w:w="4266"/>
      </w:tblGrid>
      <w:tr w:rsidR="00FA1DAA" w:rsidTr="00AA2AB3">
        <w:tc>
          <w:tcPr>
            <w:tcW w:w="0" w:type="auto"/>
          </w:tcPr>
          <w:p w:rsidR="00FA1DAA" w:rsidRDefault="009C6C52">
            <w:r w:rsidRPr="009C6C52">
              <w:drawing>
                <wp:inline distT="0" distB="0" distL="0" distR="0">
                  <wp:extent cx="3343275" cy="1289099"/>
                  <wp:effectExtent l="0" t="0" r="0" b="635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0" w:type="dxa"/>
            <w:vAlign w:val="center"/>
          </w:tcPr>
          <w:p w:rsidR="00FA1DAA" w:rsidRDefault="00FA1DAA" w:rsidP="009C6C5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FA1DAA" w:rsidRDefault="00FA1DAA" w:rsidP="00FA1DAA">
            <w:pPr>
              <w:jc w:val="center"/>
            </w:pPr>
          </w:p>
        </w:tc>
      </w:tr>
      <w:tr w:rsidR="00FA1DAA" w:rsidTr="00AA2AB3">
        <w:tc>
          <w:tcPr>
            <w:tcW w:w="0" w:type="auto"/>
          </w:tcPr>
          <w:p w:rsidR="00FA1DAA" w:rsidRDefault="00FA1DAA"/>
        </w:tc>
        <w:tc>
          <w:tcPr>
            <w:tcW w:w="9480" w:type="dxa"/>
          </w:tcPr>
          <w:p w:rsidR="00FA1DAA" w:rsidRPr="00FA1DAA" w:rsidRDefault="009C6C52" w:rsidP="009C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A1DAA" w:rsidRPr="00FA1DA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A1DAA" w:rsidRPr="00FA1DAA" w:rsidRDefault="00FA1DAA" w:rsidP="003F30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DA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</w:t>
            </w:r>
            <w:r w:rsidR="00AA2AB3">
              <w:rPr>
                <w:rFonts w:ascii="Times New Roman" w:hAnsi="Times New Roman" w:cs="Times New Roman"/>
                <w:sz w:val="24"/>
                <w:szCs w:val="24"/>
              </w:rPr>
              <w:t>в  компетенции</w:t>
            </w:r>
          </w:p>
          <w:p w:rsidR="00FA1DAA" w:rsidRPr="00FA1DAA" w:rsidRDefault="00FA1DAA" w:rsidP="005625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D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625FC">
              <w:rPr>
                <w:rFonts w:ascii="Times New Roman" w:hAnsi="Times New Roman" w:cs="Times New Roman"/>
                <w:sz w:val="24"/>
                <w:szCs w:val="24"/>
              </w:rPr>
              <w:t>Плотницкое дело</w:t>
            </w:r>
            <w:r w:rsidR="00026926" w:rsidRPr="006E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926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  <w:r w:rsidRPr="00FA1D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A1DAA" w:rsidTr="00AA2AB3">
        <w:tc>
          <w:tcPr>
            <w:tcW w:w="0" w:type="auto"/>
          </w:tcPr>
          <w:p w:rsidR="00FA1DAA" w:rsidRDefault="00FA1DAA"/>
        </w:tc>
        <w:tc>
          <w:tcPr>
            <w:tcW w:w="9480" w:type="dxa"/>
          </w:tcPr>
          <w:p w:rsidR="00FA1DAA" w:rsidRDefault="0050784C" w:rsidP="003F30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026926">
              <w:rPr>
                <w:rFonts w:ascii="Times New Roman" w:hAnsi="Times New Roman" w:cs="Times New Roman"/>
                <w:sz w:val="24"/>
                <w:szCs w:val="24"/>
              </w:rPr>
              <w:t>Н.В.Макавьева</w:t>
            </w:r>
          </w:p>
          <w:p w:rsidR="003F3020" w:rsidRPr="00FA1DAA" w:rsidRDefault="00752F93" w:rsidP="005625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"______" ______________2024</w:t>
            </w:r>
            <w:r w:rsidR="003F3020" w:rsidRPr="00FA1D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F3020" w:rsidTr="00AA2AB3">
        <w:trPr>
          <w:trHeight w:val="723"/>
        </w:trPr>
        <w:tc>
          <w:tcPr>
            <w:tcW w:w="9747" w:type="dxa"/>
            <w:gridSpan w:val="2"/>
          </w:tcPr>
          <w:p w:rsidR="003F3020" w:rsidRPr="003F3020" w:rsidRDefault="003F3020" w:rsidP="00D75F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3020" w:rsidRPr="00E71B17" w:rsidRDefault="003F3020" w:rsidP="003F30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B17">
              <w:rPr>
                <w:rFonts w:ascii="Times New Roman" w:hAnsi="Times New Roman" w:cs="Times New Roman"/>
                <w:b/>
                <w:sz w:val="32"/>
                <w:szCs w:val="32"/>
              </w:rPr>
              <w:t>КОНКУРСНОЕ ЗАДАНИЕ</w:t>
            </w:r>
          </w:p>
          <w:p w:rsidR="003F3020" w:rsidRPr="00E71B17" w:rsidRDefault="00026926" w:rsidP="00E71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B1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="003F3020" w:rsidRPr="00E71B17">
              <w:rPr>
                <w:rFonts w:ascii="Times New Roman" w:hAnsi="Times New Roman" w:cs="Times New Roman"/>
                <w:b/>
                <w:sz w:val="32"/>
                <w:szCs w:val="32"/>
              </w:rPr>
              <w:t>омпетенция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F3020" w:rsidRPr="00E71B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625FC" w:rsidRPr="00E71B17">
              <w:rPr>
                <w:rFonts w:ascii="Times New Roman" w:hAnsi="Times New Roman" w:cs="Times New Roman"/>
                <w:b/>
                <w:sz w:val="32"/>
                <w:szCs w:val="32"/>
              </w:rPr>
              <w:t>ПЛОТНИЦКОЕ ДЕЛО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Юниоры</w:t>
            </w:r>
          </w:p>
          <w:p w:rsidR="003F3020" w:rsidRPr="003F3020" w:rsidRDefault="003F3020" w:rsidP="003F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49" w:rsidRDefault="00D75F49" w:rsidP="00D75F49">
            <w:pPr>
              <w:rPr>
                <w:rFonts w:eastAsia="Times New Roman" w:cs="Times New Roman"/>
              </w:rPr>
            </w:pPr>
          </w:p>
          <w:p w:rsidR="00EF3884" w:rsidRDefault="009C6C52" w:rsidP="00D75F49">
            <w:pPr>
              <w:rPr>
                <w:rFonts w:eastAsia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group id="_x0000_s1026" style="position:absolute;margin-left:296.2pt;margin-top:146.4pt;width:117.8pt;height:114.6pt;z-index:251658240;mso-position-horizontal-relative:page;mso-position-vertical-relative:page" coordorigin="12416,10162" coordsize="8345,549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6890;top:13000;width:320;height:329">
                    <v:imagedata r:id="rId7" o:title=""/>
                  </v:shape>
                  <v:shape id="_x0000_s1028" style="position:absolute;left:16631;top:12070;width:2025;height:1581" coordorigin="16631,12070" coordsize="2025,1581" path="m16800,13650r-169,-43l16862,13311r71,17l17209,13072r-310,-71l17969,12070r687,127l17690,13183r-323,-74l17096,13368r73,17l16800,13650xe" fillcolor="#a78e86" stroked="f">
                    <v:path arrowok="t"/>
                  </v:shape>
                  <v:shape id="_x0000_s1029" style="position:absolute;left:16631;top:12070;width:2025;height:1581" coordorigin="16631,12070" coordsize="2025,1581" path="m17209,13072r-310,-71l17969,12070r687,127l17690,13183r-323,-74l17096,13368r73,17l16800,13650r-169,-43l16862,13311r30,7l16933,13328r276,-256e" filled="f" strokecolor="#a78e86" strokeweight=".1pt">
                    <v:path arrowok="t"/>
                  </v:shape>
                  <v:shape id="_x0000_s1030" style="position:absolute;left:16624;top:13606;width:176;height:460" coordorigin="16625,13607" coordsize="176,460" path="m16792,14067r-167,-46l16631,13607r169,43l16792,14067xe" fillcolor="#ffe4d8" stroked="f">
                    <v:path arrowok="t"/>
                  </v:shape>
                  <v:shape id="_x0000_s1031" style="position:absolute;left:16624;top:13606;width:176;height:460" coordorigin="16625,13607" coordsize="176,460" path="m16631,13607r169,43l16792,14067r-167,-46l16631,13607e" filled="f" strokecolor="#ffe4d8" strokeweight=".1pt">
                    <v:path arrowok="t"/>
                  </v:shape>
                  <v:shape id="_x0000_s1032" style="position:absolute;left:16791;top:13385;width:377;height:682" coordorigin="16792,13385" coordsize="377,682" path="m16792,14067r8,-417l17169,13385r-13,402l16792,14067xe" fillcolor="#d5b4ab" stroked="f">
                    <v:path arrowok="t"/>
                  </v:shape>
                  <v:shape id="_x0000_s1033" style="position:absolute;left:16791;top:13385;width:377;height:682" coordorigin="16792,13385" coordsize="377,682" path="m16800,13650r369,-265l17159,13694r-2,77l17156,13787r-364,280l16800,13650e" filled="f" strokecolor="#d5b4ab" strokeweight=".1pt">
                    <v:path arrowok="t"/>
                  </v:shape>
                  <v:shape id="_x0000_s1034" style="position:absolute;left:17096;top:13108;width:271;height:585" coordorigin="17096,13109" coordsize="271,585" path="m17159,13694r10,-309l17096,13368r271,-259l17353,13496r-194,198xe" fillcolor="#c2a59c" stroked="f">
                    <v:path arrowok="t"/>
                  </v:shape>
                  <v:shape id="_x0000_s1035" style="position:absolute;left:17096;top:13108;width:271;height:585" coordorigin="17096,13109" coordsize="271,585" path="m17169,13385r-73,-17l17367,13109r-14,387l17190,13662r-31,32l17169,13385e" filled="f" strokecolor="#c2a59c" strokeweight=".1pt">
                    <v:path arrowok="t"/>
                  </v:shape>
                  <v:shape id="_x0000_s1036" style="position:absolute;left:17353;top:13108;width:337;height:466" coordorigin="17353,13109" coordsize="337,466" path="m17672,13574r-319,-78l17367,13109r323,74l17672,13574xe" fillcolor="#ffe4d8" stroked="f">
                    <v:path arrowok="t"/>
                  </v:shape>
                  <v:shape id="_x0000_s1037" style="position:absolute;left:17353;top:13108;width:337;height:466" coordorigin="17353,13109" coordsize="337,466" path="m17367,13109r323,74l17672,13574r-278,-68l17353,13496r14,-387e" filled="f" strokecolor="#ffe4d8" strokeweight=".1pt">
                    <v:path arrowok="t"/>
                  </v:shape>
                  <v:shape id="_x0000_s1038" style="position:absolute;left:17671;top:12196;width:984;height:1714" coordorigin="17672,12197" coordsize="984,1714" path="m17695,13911r18,-381l17672,13574r18,-391l18656,12197r-48,664l17695,13911xe" fillcolor="#c2a59c" stroked="f">
                    <v:path arrowok="t"/>
                  </v:shape>
                  <v:shape id="_x0000_s1039" style="position:absolute;left:17671;top:12196;width:984;height:1714" coordorigin="17672,12197" coordsize="984,1714" path="m17690,13183r966,-986l18608,12861r-913,1050l17713,13530r-41,44l17690,13183e" filled="f" strokecolor="#c2a59c" strokeweight=".1pt">
                    <v:path arrowok="t"/>
                  </v:shape>
                  <v:shape id="_x0000_s1040" style="position:absolute;left:17381;top:13506;width:331;height:405" coordorigin="17382,13506" coordsize="331,405" path="m17695,13911r-313,-81l17394,13506r278,68l17713,13530r-18,381xe" fillcolor="#ffe4d8" stroked="f">
                    <v:path arrowok="t"/>
                  </v:shape>
                  <v:shape id="_x0000_s1041" style="position:absolute;left:17381;top:13506;width:331;height:405" coordorigin="17382,13506" coordsize="331,405" path="m17672,13574r41,-44l17695,13911r-313,-81l17394,13506r278,68e" filled="f" strokecolor="#ffe4d8" strokeweight=".1pt">
                    <v:path arrowok="t"/>
                  </v:shape>
                  <v:shape id="_x0000_s1042" type="#_x0000_t75" style="position:absolute;left:17155;top:13495;width:240;height:381">
                    <v:imagedata r:id="rId8" o:title=""/>
                  </v:shape>
                  <v:shape id="_x0000_s1043" style="position:absolute;left:16631;top:12196;width:2025;height:1871" coordorigin="16631,12197" coordsize="2025,1871" o:spt="100" adj="0,,0" path="m16899,13001r310,71m16631,13607r169,43l17169,13385t-73,-17l17367,13109r323,74l18656,12197t-966,986l17672,13574t23,337l17713,13530t-913,120l16792,14067t547,-192l17353,13496r14,-387m17382,13830r12,-324e" filled="f" strokeweight=".2pt">
                    <v:stroke joinstyle="round"/>
                    <v:formulas/>
                    <v:path arrowok="t" o:connecttype="segments"/>
                  </v:shape>
                  <v:shape id="_x0000_s1044" style="position:absolute;left:16624;top:12070;width:2031;height:1997" coordorigin="16625,12070" coordsize="2031,1997" o:spt="100" adj="0,,0" path="m17209,13072r-276,256l16892,13318r-30,-7m16862,13311r-231,296l16625,14021t471,-653l17169,13385r-10,309l17157,13771t-265,-453l16899,13001r1070,-931l18656,12197r-48,664l17695,13911r-313,-81l17339,13875t374,-345l17672,13574r-278,-68l17353,13496t-14,379l17185,13835r2,-56l17190,13662t-3,117l17157,13771r-1,16m16625,14021r167,46l17156,13787t3,-93l17190,13662r163,-166e" filled="f" strokeweight=".4pt">
                    <v:stroke joinstyle="round"/>
                    <v:formulas/>
                    <v:path arrowok="t" o:connecttype="segments"/>
                  </v:shape>
                  <v:rect id="_x0000_s1045" style="position:absolute;left:14797;top:13246;width:337;height:44" fillcolor="#a78e86" stroked="f"/>
                  <v:shape id="_x0000_s1046" style="position:absolute;left:14797;top:13244;width:337;height:49" coordorigin="14798,13244" coordsize="337,49" path="m14798,13293r8,-46l15134,13244r-6,46l14798,13293e" filled="f" strokecolor="#a78e86" strokeweight=".1pt">
                    <v:path arrowok="t"/>
                  </v:shape>
                  <v:shape id="_x0000_s1047" style="position:absolute;left:15128;top:13244;width:16;height:415" coordorigin="15128,13244" coordsize="16,415" path="m15138,13659r-10,-369l15134,13244r10,366l15138,13659xe" fillcolor="#695853" stroked="f">
                    <v:path arrowok="t"/>
                  </v:shape>
                  <v:shape id="_x0000_s1048" style="position:absolute;left:15128;top:13244;width:16;height:415" coordorigin="15128,13244" coordsize="16,415" path="m15128,13290r6,-46l15144,13610r-6,49l15128,13290e" filled="f" strokecolor="#695853" strokeweight=".1pt">
                    <v:path arrowok="t"/>
                  </v:shape>
                  <v:shape id="_x0000_s1049" style="position:absolute;left:15133;top:13242;width:167;height:368" coordorigin="15134,13243" coordsize="167,368" path="m15144,13610r-10,-366l15298,13243r-5,46l15301,13609r-157,1xe" fillcolor="#fff9eb" stroked="f">
                    <v:path arrowok="t"/>
                  </v:shape>
                  <v:shape id="_x0000_s1050" style="position:absolute;left:15133;top:13242;width:167;height:368" coordorigin="15134,13243" coordsize="167,368" path="m15144,13610r-10,-366l15298,13243r-5,46l15301,13609r-157,1e" filled="f" strokecolor="#fff9eb" strokeweight=".1pt">
                    <v:path arrowok="t"/>
                  </v:shape>
                  <v:shape id="_x0000_s1051" style="position:absolute;left:14797;top:13290;width:341;height:372" coordorigin="14798,13290" coordsize="341,372" path="m14811,13662r-13,-369l15128,13290r10,369l14811,13662xe" fillcolor="#fff9eb" stroked="f">
                    <v:path arrowok="t"/>
                  </v:shape>
                  <v:shape id="_x0000_s1052" style="position:absolute;left:14797;top:13290;width:341;height:372" coordorigin="14798,13290" coordsize="341,372" path="m15128,13290r10,369l14811,13662r-13,-369l15128,13290e" filled="f" strokecolor="#fff9eb" strokeweight=".1pt">
                    <v:path arrowok="t"/>
                  </v:shape>
                  <v:shape id="_x0000_s1053" style="position:absolute;left:14791;top:12870;width:342;height:377" coordorigin="14792,12870" coordsize="342,377" path="m14806,13247r-14,-374l15124,12870r10,374l14806,13247xe" fillcolor="#fff9eb" stroked="f">
                    <v:path arrowok="t"/>
                  </v:shape>
                  <v:shape id="_x0000_s1054" style="position:absolute;left:14791;top:12870;width:342;height:377" coordorigin="14792,12870" coordsize="342,377" path="m15134,13244r-328,3l14792,12873r332,-3l15134,13244e" filled="f" strokecolor="#fff9eb" strokeweight=".1pt">
                    <v:path arrowok="t"/>
                  </v:shape>
                  <v:rect id="_x0000_s1055" style="position:absolute;left:15293;top:13242;width:333;height:44" fillcolor="#a78e86" stroked="f"/>
                  <v:shape id="_x0000_s1056" style="position:absolute;left:15293;top:13240;width:333;height:49" coordorigin="15293,13240" coordsize="333,49" path="m15293,13289r5,-46l15626,13240r-2,46l15293,13289e" filled="f" strokecolor="#a78e86" strokeweight=".1pt">
                    <v:path arrowok="t"/>
                  </v:shape>
                  <v:shape id="_x0000_s1057" style="position:absolute;left:15289;top:12866;width:337;height:377" coordorigin="15289,12866" coordsize="337,377" path="m15298,13243r-9,-374l15621,12866r5,374l15298,13243xe" fillcolor="#fff9eb" stroked="f">
                    <v:path arrowok="t"/>
                  </v:shape>
                  <v:shape id="_x0000_s1058" style="position:absolute;left:15289;top:12866;width:337;height:377" coordorigin="15289,12866" coordsize="337,377" path="m15626,13240r-328,3l15289,12869r332,-3l15626,13240e" filled="f" strokecolor="#fff9eb" strokeweight=".1pt">
                    <v:path arrowok="t"/>
                  </v:shape>
                  <v:shape id="_x0000_s1059" style="position:absolute;left:15293;top:13286;width:336;height:372" coordorigin="15293,13286" coordsize="336,372" path="m15302,13658r-9,-369l15624,13286r5,369l15302,13658xe" fillcolor="#fff9eb" stroked="f">
                    <v:path arrowok="t"/>
                  </v:shape>
                  <v:shape id="_x0000_s1060" style="position:absolute;left:15293;top:13286;width:336;height:372" coordorigin="15293,13286" coordsize="336,372" path="m15293,13289r331,-3l15629,13655r-327,3l15301,13609r-8,-320e" filled="f" strokecolor="#fff9eb" strokeweight=".1pt">
                    <v:path arrowok="t"/>
                  </v:shape>
                  <v:shape id="_x0000_s1061" style="position:absolute;left:15620;top:11545;width:64;height:2109" coordorigin="15621,11546" coordsize="64,2109" path="m15629,13655r-5,-369l15626,13240r-5,-374l15677,11546r7,588l15629,13655xe" fillcolor="#695853" stroked="f">
                    <v:path arrowok="t"/>
                  </v:shape>
                  <v:shape id="_x0000_s1062" style="position:absolute;left:15620;top:11545;width:64;height:2109" coordorigin="15621,11546" coordsize="64,2109" path="m15624,13286r2,-46l15621,12866r56,-1320l15684,12134r-55,1521l15624,13286e" filled="f" strokecolor="#695853" strokeweight=".1pt">
                    <v:path arrowok="t"/>
                  </v:shape>
                  <v:shape id="_x0000_s1063" style="position:absolute;left:14791;top:11545;width:886;height:1327" coordorigin="14792,11546" coordsize="886,1327" path="m14792,12873r254,-1324l15677,11546r-56,1320l15289,12869r26,-249l15384,12620r-46,-227l15186,12394r-99,228l15156,12622r-32,248l14792,12873xe" fillcolor="#a78e86" stroked="f">
                    <v:path arrowok="t"/>
                  </v:shape>
                  <v:shape id="_x0000_s1064" style="position:absolute;left:14791;top:11545;width:886;height:1327" coordorigin="14792,11546" coordsize="886,1327" path="m15677,11546r-56,1320l15289,12869r13,-129l15315,12620r28,l15384,12620r-46,-227l15186,12394r-99,228l15156,12622r-32,248l14792,12873r254,-1324l15677,11546e" filled="f" strokecolor="#a78e86" strokeweight=".1pt">
                    <v:path arrowok="t"/>
                  </v:shape>
                  <v:shape id="_x0000_s1065" style="position:absolute;left:15123;top:12621;width:43;height:623" coordorigin="15124,12622" coordsize="43,623" path="m15134,13244r-10,-374l15156,12622r10,360l15134,13244xe" fillcolor="#695853" stroked="f">
                    <v:path arrowok="t"/>
                  </v:shape>
                  <v:shape id="_x0000_s1066" style="position:absolute;left:15123;top:12621;width:43;height:623" coordorigin="15124,12622" coordsize="43,623" path="m15124,12870r32,-248l15162,12824r4,158l15134,13244r-10,-374e" filled="f" strokecolor="#695853" strokeweight=".1pt">
                    <v:path arrowok="t"/>
                  </v:shape>
                  <v:shape id="_x0000_s1067" style="position:absolute;left:15087;top:12394;width:109;height:430" coordorigin="15087,12394" coordsize="109,430" path="m15162,12824r-6,-202l15087,12622r99,-228l15195,12741r-33,83xe" fillcolor="#786660" stroked="f">
                    <v:path arrowok="t"/>
                  </v:shape>
                  <v:shape id="_x0000_s1068" style="position:absolute;left:15087;top:12394;width:109;height:430" coordorigin="15087,12394" coordsize="109,430" path="m15156,12622r-69,l15186,12394r9,347l15162,12824r-6,-202e" filled="f" strokecolor="#786660" strokeweight=".1pt">
                    <v:path arrowok="t"/>
                  </v:shape>
                  <v:shape id="_x0000_s1069" type="#_x0000_t75" style="position:absolute;left:15185;top:12392;width:200;height:350">
                    <v:imagedata r:id="rId9" o:title=""/>
                  </v:shape>
                  <v:shape id="_x0000_s1070" style="position:absolute;left:15133;top:12740;width:169;height:504" coordorigin="15134,12740" coordsize="169,504" path="m15134,13244r32,-262l15162,12824r33,-83l15302,12740r-13,129l15298,13243r-164,1xe" fillcolor="#a78e86" stroked="f">
                    <v:path arrowok="t"/>
                  </v:shape>
                  <v:shape id="_x0000_s1071" style="position:absolute;left:15133;top:12740;width:169;height:504" coordorigin="15134,12740" coordsize="169,504" path="m15289,12869r9,374l15134,13244r32,-262l15162,12824r33,-83l15302,12740r-13,129e" filled="f" strokecolor="#a78e86" strokeweight=".1pt">
                    <v:path arrowok="t"/>
                  </v:shape>
                  <v:shape id="_x0000_s1072" style="position:absolute;left:14791;top:11545;width:886;height:2114" coordorigin="14792,11546" coordsize="886,2114" o:spt="100" adj="0,,0" path="m15138,13659r-10,-369l15134,13244r10,366m14806,13247r328,-3l15166,12982t-368,311l15128,13290t165,-1l15624,13286r2,-46l15298,13243r-164,1l15124,12870t505,785l15624,13286t53,-1740l15621,12866r-332,3m15156,12622r-32,248l14792,12873t592,-253l15338,12393r-152,1l15087,12622t539,618l15621,12866t-283,-473l15343,12620t-157,-226l15195,12741r107,-1m15195,12741r-33,83e" filled="f" strokeweight=".2pt">
                    <v:stroke joinstyle="round"/>
                    <v:formulas/>
                    <v:path arrowok="t" o:connecttype="segments"/>
                  </v:shape>
                  <v:shape id="_x0000_s1073" style="position:absolute;left:14791;top:11545;width:892;height:2116" coordorigin="14792,11546" coordsize="892,2116" o:spt="100" adj="0,,0" path="m15138,13659r-327,3l14798,13293r8,-46l14792,12873t346,786l15144,13610r157,-1m15302,13658r-1,-49l15293,13289r5,-46l15289,12869r13,-129l15315,12620r28,l15384,12620t-82,1038l15629,13655r55,-1521m15684,12134r-7,-588l15046,11549t-254,1324l15046,11549t41,1073l15156,12622r6,202l15166,12982e" filled="f" strokeweight=".4pt">
                    <v:stroke joinstyle="round"/>
                    <v:formulas/>
                    <v:path arrowok="t" o:connecttype="segments"/>
                  </v:shape>
                  <v:shape id="_x0000_s1074" type="#_x0000_t75" style="position:absolute;left:12416;top:10162;width:8345;height:5498">
                    <v:imagedata r:id="rId10" o:title=""/>
                  </v:shape>
                  <w10:wrap anchorx="page" anchory="page"/>
                </v:group>
              </w:pict>
            </w:r>
            <w:r w:rsidR="00752F93">
              <w:rPr>
                <w:rFonts w:eastAsia="Times New Roman" w:cs="Times New Roman"/>
                <w:noProof/>
              </w:rPr>
              <w:drawing>
                <wp:inline distT="0" distB="0" distL="0" distR="0">
                  <wp:extent cx="2641551" cy="2369127"/>
                  <wp:effectExtent l="19050" t="0" r="639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114" cy="2377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884" w:rsidRDefault="00EF3884" w:rsidP="00D75F49">
            <w:pPr>
              <w:rPr>
                <w:rFonts w:eastAsia="Times New Roman" w:cs="Times New Roman"/>
              </w:rPr>
            </w:pPr>
          </w:p>
          <w:p w:rsidR="00EF3884" w:rsidRDefault="00EF3884" w:rsidP="00A64C26">
            <w:pPr>
              <w:ind w:firstLine="993"/>
              <w:rPr>
                <w:rFonts w:eastAsia="Times New Roman" w:cs="Times New Roman"/>
              </w:rPr>
            </w:pPr>
          </w:p>
          <w:p w:rsidR="00EF3884" w:rsidRDefault="00EF3884" w:rsidP="00D75F49">
            <w:pPr>
              <w:rPr>
                <w:rFonts w:eastAsia="Times New Roman" w:cs="Times New Roman"/>
              </w:rPr>
            </w:pPr>
          </w:p>
          <w:p w:rsidR="00B20F3E" w:rsidRDefault="00A64C26" w:rsidP="003F3020">
            <w:pPr>
              <w:pStyle w:val="2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B20F3E" w:rsidRDefault="00B20F3E" w:rsidP="003F3020">
            <w:pPr>
              <w:pStyle w:val="2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B20F3E" w:rsidRDefault="00B20F3E" w:rsidP="003F3020">
            <w:pPr>
              <w:pStyle w:val="2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B20F3E" w:rsidRDefault="00B20F3E" w:rsidP="003F3020">
            <w:pPr>
              <w:pStyle w:val="2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B20F3E" w:rsidRDefault="00B20F3E" w:rsidP="003F3020">
            <w:pPr>
              <w:pStyle w:val="2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B20F3E" w:rsidRDefault="00B20F3E" w:rsidP="003F3020">
            <w:pPr>
              <w:pStyle w:val="2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3F3020" w:rsidRPr="003F3020" w:rsidRDefault="003F3020" w:rsidP="003F3020">
            <w:pPr>
              <w:pStyle w:val="2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ru-RU"/>
              </w:rPr>
            </w:pPr>
            <w:r w:rsidRPr="003F3020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МОДУЛИ ЗАДАНИЯ И НЕОБХОДИМОЕ ВРЕМЯ</w:t>
            </w:r>
            <w:r w:rsidR="00E71B1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Для их выполнения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60"/>
              <w:gridCol w:w="7664"/>
              <w:gridCol w:w="1297"/>
            </w:tblGrid>
            <w:tr w:rsidR="00EF3884" w:rsidRPr="00BA5791" w:rsidTr="005625FC">
              <w:tc>
                <w:tcPr>
                  <w:tcW w:w="562" w:type="dxa"/>
                  <w:vAlign w:val="center"/>
                </w:tcPr>
                <w:p w:rsidR="003F3020" w:rsidRPr="00BF7345" w:rsidRDefault="003F3020" w:rsidP="007F2EAA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7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7797" w:type="dxa"/>
                  <w:vAlign w:val="center"/>
                </w:tcPr>
                <w:p w:rsidR="003F3020" w:rsidRPr="00BF7345" w:rsidRDefault="003F3020" w:rsidP="007F2EAA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7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модуля</w:t>
                  </w:r>
                </w:p>
              </w:tc>
              <w:tc>
                <w:tcPr>
                  <w:tcW w:w="1304" w:type="dxa"/>
                  <w:vAlign w:val="center"/>
                </w:tcPr>
                <w:p w:rsidR="003F3020" w:rsidRPr="00BF7345" w:rsidRDefault="003F3020" w:rsidP="007F2EAA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7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 на задание</w:t>
                  </w:r>
                </w:p>
              </w:tc>
            </w:tr>
            <w:tr w:rsidR="00EF3884" w:rsidRPr="00BA5791" w:rsidTr="005625FC">
              <w:tc>
                <w:tcPr>
                  <w:tcW w:w="562" w:type="dxa"/>
                </w:tcPr>
                <w:p w:rsidR="003F3020" w:rsidRPr="00BF7345" w:rsidRDefault="003F3020" w:rsidP="007F2EAA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3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97" w:type="dxa"/>
                </w:tcPr>
                <w:p w:rsidR="003F3020" w:rsidRPr="00AA2AB3" w:rsidRDefault="005625FC" w:rsidP="007F2EAA">
                  <w:pPr>
                    <w:ind w:hanging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A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Вычерчивание необходимых чертежей. Разметка на заготовках. Изготовление деталей. Формирование соединений. Сборка модул</w:t>
                  </w:r>
                  <w:r w:rsidR="00EF38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 1,2</w:t>
                  </w:r>
                  <w:bookmarkStart w:id="0" w:name="_GoBack"/>
                  <w:bookmarkEnd w:id="0"/>
                </w:p>
              </w:tc>
              <w:tc>
                <w:tcPr>
                  <w:tcW w:w="1304" w:type="dxa"/>
                  <w:vAlign w:val="center"/>
                </w:tcPr>
                <w:p w:rsidR="003F3020" w:rsidRPr="00BF7345" w:rsidRDefault="00026926" w:rsidP="007F2EAA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3F3020" w:rsidRPr="00BF73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</w:t>
                  </w:r>
                </w:p>
              </w:tc>
            </w:tr>
          </w:tbl>
          <w:p w:rsidR="003F3020" w:rsidRPr="003F3020" w:rsidRDefault="003F3020" w:rsidP="003F30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71B17" w:rsidRDefault="00E71B17" w:rsidP="00E71B17">
      <w:pPr>
        <w:rPr>
          <w:rFonts w:ascii="Times New Roman" w:hAnsi="Times New Roman" w:cs="Times New Roman"/>
          <w:b/>
          <w:sz w:val="20"/>
          <w:szCs w:val="20"/>
        </w:rPr>
      </w:pPr>
    </w:p>
    <w:p w:rsidR="00242FD6" w:rsidRPr="00E71B17" w:rsidRDefault="0050784C" w:rsidP="00E71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17">
        <w:rPr>
          <w:rFonts w:ascii="Times New Roman" w:hAnsi="Times New Roman" w:cs="Times New Roman"/>
          <w:b/>
          <w:sz w:val="24"/>
          <w:szCs w:val="24"/>
        </w:rPr>
        <w:t>Красноярск</w:t>
      </w:r>
      <w:r w:rsidR="00752F93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77481F">
        <w:rPr>
          <w:rFonts w:ascii="Times New Roman" w:hAnsi="Times New Roman" w:cs="Times New Roman"/>
          <w:b/>
          <w:sz w:val="24"/>
          <w:szCs w:val="24"/>
        </w:rPr>
        <w:t>г.</w:t>
      </w:r>
    </w:p>
    <w:sectPr w:rsidR="00242FD6" w:rsidRPr="00E71B17" w:rsidSect="00FB0C0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470" w:rsidRDefault="000D0470" w:rsidP="00E71B17">
      <w:pPr>
        <w:spacing w:after="0" w:line="240" w:lineRule="auto"/>
      </w:pPr>
      <w:r>
        <w:separator/>
      </w:r>
    </w:p>
  </w:endnote>
  <w:endnote w:type="continuationSeparator" w:id="1">
    <w:p w:rsidR="000D0470" w:rsidRDefault="000D0470" w:rsidP="00E7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470" w:rsidRDefault="000D0470" w:rsidP="00E71B17">
      <w:pPr>
        <w:spacing w:after="0" w:line="240" w:lineRule="auto"/>
      </w:pPr>
      <w:r>
        <w:separator/>
      </w:r>
    </w:p>
  </w:footnote>
  <w:footnote w:type="continuationSeparator" w:id="1">
    <w:p w:rsidR="000D0470" w:rsidRDefault="000D0470" w:rsidP="00E71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1DAA"/>
    <w:rsid w:val="00026926"/>
    <w:rsid w:val="000B15F2"/>
    <w:rsid w:val="000D0470"/>
    <w:rsid w:val="000F69F0"/>
    <w:rsid w:val="00242FD6"/>
    <w:rsid w:val="00261F2F"/>
    <w:rsid w:val="00271C92"/>
    <w:rsid w:val="002A6F89"/>
    <w:rsid w:val="00370A0C"/>
    <w:rsid w:val="003B0CFA"/>
    <w:rsid w:val="003F3020"/>
    <w:rsid w:val="00480467"/>
    <w:rsid w:val="004C57DB"/>
    <w:rsid w:val="004D0D65"/>
    <w:rsid w:val="0050784C"/>
    <w:rsid w:val="005625FC"/>
    <w:rsid w:val="006217D0"/>
    <w:rsid w:val="0063199F"/>
    <w:rsid w:val="0068063C"/>
    <w:rsid w:val="00687AC4"/>
    <w:rsid w:val="006C4F86"/>
    <w:rsid w:val="006E4259"/>
    <w:rsid w:val="00752F93"/>
    <w:rsid w:val="0077481F"/>
    <w:rsid w:val="00843116"/>
    <w:rsid w:val="00960D0A"/>
    <w:rsid w:val="009C6C52"/>
    <w:rsid w:val="009D24CC"/>
    <w:rsid w:val="009D4B1A"/>
    <w:rsid w:val="00A64C26"/>
    <w:rsid w:val="00AA2AB3"/>
    <w:rsid w:val="00AB4F24"/>
    <w:rsid w:val="00B20F3E"/>
    <w:rsid w:val="00B74217"/>
    <w:rsid w:val="00BA5BC2"/>
    <w:rsid w:val="00BF7345"/>
    <w:rsid w:val="00C04E25"/>
    <w:rsid w:val="00C0650C"/>
    <w:rsid w:val="00CB3290"/>
    <w:rsid w:val="00D4251C"/>
    <w:rsid w:val="00D75488"/>
    <w:rsid w:val="00D75F49"/>
    <w:rsid w:val="00DE77AC"/>
    <w:rsid w:val="00E71B17"/>
    <w:rsid w:val="00EF3884"/>
    <w:rsid w:val="00F14549"/>
    <w:rsid w:val="00F4774A"/>
    <w:rsid w:val="00F71DF2"/>
    <w:rsid w:val="00FA1DAA"/>
    <w:rsid w:val="00FB0C0B"/>
    <w:rsid w:val="00FE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24"/>
  </w:style>
  <w:style w:type="paragraph" w:styleId="2">
    <w:name w:val="heading 2"/>
    <w:basedOn w:val="a"/>
    <w:next w:val="a"/>
    <w:link w:val="20"/>
    <w:uiPriority w:val="9"/>
    <w:unhideWhenUsed/>
    <w:qFormat/>
    <w:rsid w:val="003F3020"/>
    <w:pPr>
      <w:keepNext/>
      <w:keepLines/>
      <w:spacing w:before="400" w:after="80" w:line="240" w:lineRule="auto"/>
      <w:outlineLvl w:val="1"/>
    </w:pPr>
    <w:rPr>
      <w:rFonts w:ascii="Arial" w:eastAsiaTheme="majorEastAsia" w:hAnsi="Arial" w:cstheme="majorBidi"/>
      <w:b/>
      <w:caps/>
      <w:color w:val="000000" w:themeColor="text1"/>
      <w:sz w:val="32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D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3020"/>
    <w:rPr>
      <w:rFonts w:ascii="Arial" w:eastAsiaTheme="majorEastAsia" w:hAnsi="Arial" w:cstheme="majorBidi"/>
      <w:b/>
      <w:caps/>
      <w:color w:val="000000" w:themeColor="text1"/>
      <w:sz w:val="32"/>
      <w:szCs w:val="26"/>
      <w:lang w:val="en-GB" w:eastAsia="en-US"/>
    </w:rPr>
  </w:style>
  <w:style w:type="paragraph" w:styleId="a6">
    <w:name w:val="header"/>
    <w:basedOn w:val="a"/>
    <w:link w:val="a7"/>
    <w:uiPriority w:val="99"/>
    <w:semiHidden/>
    <w:unhideWhenUsed/>
    <w:rsid w:val="00E71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1B17"/>
  </w:style>
  <w:style w:type="paragraph" w:styleId="a8">
    <w:name w:val="footer"/>
    <w:basedOn w:val="a"/>
    <w:link w:val="a9"/>
    <w:uiPriority w:val="99"/>
    <w:semiHidden/>
    <w:unhideWhenUsed/>
    <w:rsid w:val="00E71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1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3020"/>
    <w:pPr>
      <w:keepNext/>
      <w:keepLines/>
      <w:spacing w:before="400" w:after="80" w:line="240" w:lineRule="auto"/>
      <w:outlineLvl w:val="1"/>
    </w:pPr>
    <w:rPr>
      <w:rFonts w:ascii="Arial" w:eastAsiaTheme="majorEastAsia" w:hAnsi="Arial" w:cstheme="majorBidi"/>
      <w:b/>
      <w:caps/>
      <w:color w:val="000000" w:themeColor="text1"/>
      <w:sz w:val="32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D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3020"/>
    <w:rPr>
      <w:rFonts w:ascii="Arial" w:eastAsiaTheme="majorEastAsia" w:hAnsi="Arial" w:cstheme="majorBidi"/>
      <w:b/>
      <w:caps/>
      <w:color w:val="000000" w:themeColor="text1"/>
      <w:sz w:val="32"/>
      <w:szCs w:val="26"/>
      <w:lang w:val="en-GB" w:eastAsia="en-US"/>
    </w:rPr>
  </w:style>
  <w:style w:type="paragraph" w:styleId="a6">
    <w:name w:val="header"/>
    <w:basedOn w:val="a"/>
    <w:link w:val="a7"/>
    <w:uiPriority w:val="99"/>
    <w:semiHidden/>
    <w:unhideWhenUsed/>
    <w:rsid w:val="00E71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1B17"/>
  </w:style>
  <w:style w:type="paragraph" w:styleId="a8">
    <w:name w:val="footer"/>
    <w:basedOn w:val="a"/>
    <w:link w:val="a9"/>
    <w:uiPriority w:val="99"/>
    <w:semiHidden/>
    <w:unhideWhenUsed/>
    <w:rsid w:val="00E71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1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voronina</dc:creator>
  <cp:lastModifiedBy>kurs</cp:lastModifiedBy>
  <cp:revision>2</cp:revision>
  <cp:lastPrinted>2017-01-09T14:45:00Z</cp:lastPrinted>
  <dcterms:created xsi:type="dcterms:W3CDTF">2024-02-14T07:26:00Z</dcterms:created>
  <dcterms:modified xsi:type="dcterms:W3CDTF">2024-02-14T07:26:00Z</dcterms:modified>
</cp:coreProperties>
</file>